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AA" w:rsidRPr="008E05AA" w:rsidRDefault="008E05AA" w:rsidP="008E05A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8E05AA" w:rsidRPr="008E05AA" w:rsidRDefault="008E05AA" w:rsidP="008E05A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</w:t>
      </w:r>
    </w:p>
    <w:p w:rsidR="008E05AA" w:rsidRPr="008E05AA" w:rsidRDefault="008E05AA" w:rsidP="008E05A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КОСТРОМСКАЯ ОБЛАСТЬ </w:t>
      </w:r>
    </w:p>
    <w:p w:rsidR="008E05AA" w:rsidRPr="008E05AA" w:rsidRDefault="008E05AA" w:rsidP="008E05A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ЧУХЛОМСКИЙ МУНИЦИПАЛЬНЫЙ РАЙОН</w:t>
      </w:r>
    </w:p>
    <w:p w:rsidR="008E05AA" w:rsidRPr="008E05AA" w:rsidRDefault="008E05AA" w:rsidP="008E05A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ГОРОД ЧУХЛОМА</w:t>
      </w:r>
    </w:p>
    <w:p w:rsidR="008E05AA" w:rsidRPr="008E05AA" w:rsidRDefault="008E05AA" w:rsidP="008E05A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5AA" w:rsidRPr="008E05AA" w:rsidRDefault="008E05AA" w:rsidP="008E05A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E05AA" w:rsidRPr="008E05AA" w:rsidRDefault="008E05AA" w:rsidP="008E05A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5AA" w:rsidRPr="008E05AA" w:rsidRDefault="008E05AA" w:rsidP="008E05A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_______________ 2022 года № </w:t>
      </w:r>
    </w:p>
    <w:p w:rsidR="008E05AA" w:rsidRPr="008E05AA" w:rsidRDefault="008E05AA" w:rsidP="008E05A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5AA" w:rsidRDefault="008E05AA" w:rsidP="008E05AA">
      <w:pPr>
        <w:widowControl w:val="0"/>
        <w:autoSpaceDE w:val="0"/>
        <w:autoSpaceDN w:val="0"/>
        <w:spacing w:after="0" w:line="240" w:lineRule="auto"/>
        <w:outlineLvl w:val="0"/>
        <w15:collapsed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 w:rsidRPr="008E05AA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</w:t>
      </w:r>
      <w:r w:rsidRPr="008E05AA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Pr="008E05AA">
        <w:rPr>
          <w:rFonts w:ascii="Times New Roman" w:eastAsia="Times New Roman" w:hAnsi="Times New Roman" w:cs="Times New Roman"/>
          <w:bCs/>
          <w:sz w:val="28"/>
          <w:szCs w:val="28"/>
        </w:rPr>
        <w:t>регламента</w:t>
      </w:r>
      <w:r w:rsidRPr="008E05AA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</w:p>
    <w:p w:rsidR="008E05AA" w:rsidRDefault="008E05AA" w:rsidP="008E05AA">
      <w:pPr>
        <w:widowControl w:val="0"/>
        <w:autoSpaceDE w:val="0"/>
        <w:autoSpaceDN w:val="0"/>
        <w:spacing w:after="0" w:line="240" w:lineRule="auto"/>
        <w:outlineLvl w:val="0"/>
        <w15:collapsed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8E05AA">
        <w:rPr>
          <w:rFonts w:ascii="Times New Roman" w:eastAsia="Times New Roman" w:hAnsi="Times New Roman" w:cs="Times New Roman"/>
          <w:bCs/>
          <w:sz w:val="28"/>
          <w:szCs w:val="28"/>
        </w:rPr>
        <w:t>редоставления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Pr="008E05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E05AA" w:rsidRDefault="008E05AA" w:rsidP="008E05AA">
      <w:pPr>
        <w:widowControl w:val="0"/>
        <w:autoSpaceDE w:val="0"/>
        <w:autoSpaceDN w:val="0"/>
        <w:spacing w:after="0" w:line="240" w:lineRule="auto"/>
        <w:outlineLvl w:val="0"/>
        <w15:collapsed/>
        <w:rPr>
          <w:rFonts w:ascii="Times New Roman" w:hAnsi="Times New Roman" w:cs="Times New Roman"/>
          <w:sz w:val="28"/>
          <w:szCs w:val="28"/>
        </w:rPr>
      </w:pPr>
      <w:r w:rsidRPr="008E05AA">
        <w:rPr>
          <w:rFonts w:ascii="Times New Roman" w:eastAsia="Times New Roman" w:hAnsi="Times New Roman" w:cs="Times New Roman"/>
          <w:bCs/>
          <w:sz w:val="28"/>
          <w:szCs w:val="28"/>
        </w:rPr>
        <w:t>услуги «</w:t>
      </w:r>
      <w:r w:rsidRPr="008E05AA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государственной </w:t>
      </w:r>
    </w:p>
    <w:p w:rsidR="008E05AA" w:rsidRDefault="008E05AA" w:rsidP="008E05AA">
      <w:pPr>
        <w:widowControl w:val="0"/>
        <w:autoSpaceDE w:val="0"/>
        <w:autoSpaceDN w:val="0"/>
        <w:spacing w:after="0" w:line="240" w:lineRule="auto"/>
        <w:outlineLvl w:val="0"/>
        <w15:collapsed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5AA">
        <w:rPr>
          <w:rFonts w:ascii="Times New Roman" w:hAnsi="Times New Roman" w:cs="Times New Roman"/>
          <w:sz w:val="28"/>
          <w:szCs w:val="28"/>
        </w:rPr>
        <w:t>или муниципальной собственности, на торгах</w:t>
      </w:r>
      <w:r w:rsidRPr="008E05AA">
        <w:rPr>
          <w:rFonts w:ascii="Times New Roman" w:eastAsia="Times New Roman" w:hAnsi="Times New Roman" w:cs="Times New Roman"/>
          <w:bCs/>
          <w:sz w:val="28"/>
          <w:szCs w:val="28"/>
        </w:rPr>
        <w:t xml:space="preserve">» в </w:t>
      </w:r>
    </w:p>
    <w:p w:rsidR="008E05AA" w:rsidRDefault="008E05AA" w:rsidP="008E05AA">
      <w:pPr>
        <w:widowControl w:val="0"/>
        <w:autoSpaceDE w:val="0"/>
        <w:autoSpaceDN w:val="0"/>
        <w:spacing w:after="0" w:line="240" w:lineRule="auto"/>
        <w:outlineLvl w:val="0"/>
        <w15:collapsed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5A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 образовании городское поселение </w:t>
      </w:r>
    </w:p>
    <w:p w:rsidR="008E05AA" w:rsidRDefault="008E05AA" w:rsidP="008E05AA">
      <w:pPr>
        <w:widowControl w:val="0"/>
        <w:autoSpaceDE w:val="0"/>
        <w:autoSpaceDN w:val="0"/>
        <w:spacing w:after="0" w:line="240" w:lineRule="auto"/>
        <w:outlineLvl w:val="0"/>
        <w15:collapsed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5AA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 Чухлома Чухломского муниципального района </w:t>
      </w:r>
    </w:p>
    <w:p w:rsidR="008E05AA" w:rsidRPr="008E05AA" w:rsidRDefault="008E05AA" w:rsidP="008E05AA">
      <w:pPr>
        <w:widowControl w:val="0"/>
        <w:autoSpaceDE w:val="0"/>
        <w:autoSpaceDN w:val="0"/>
        <w:spacing w:after="0" w:line="240" w:lineRule="auto"/>
        <w:outlineLvl w:val="0"/>
        <w15:collapsed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8E05AA">
        <w:rPr>
          <w:rFonts w:ascii="Times New Roman" w:eastAsia="Times New Roman" w:hAnsi="Times New Roman" w:cs="Times New Roman"/>
          <w:bCs/>
          <w:sz w:val="28"/>
          <w:szCs w:val="28"/>
        </w:rPr>
        <w:t>Костромской области</w:t>
      </w:r>
    </w:p>
    <w:p w:rsidR="008E05AA" w:rsidRPr="008E05AA" w:rsidRDefault="008E05AA" w:rsidP="008E05AA">
      <w:pPr>
        <w:widowControl w:val="0"/>
        <w:tabs>
          <w:tab w:val="left" w:pos="1009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8"/>
        </w:rPr>
      </w:pPr>
    </w:p>
    <w:p w:rsidR="008E05AA" w:rsidRPr="008E05AA" w:rsidRDefault="008E05AA" w:rsidP="008E05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5A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городское поселение город Чухлома Чухломского муниципального района Костромской области, </w:t>
      </w:r>
      <w:r w:rsidRPr="008E05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городского поселения город Чухлома Чухломского муниципального района Костромской области </w:t>
      </w:r>
    </w:p>
    <w:p w:rsidR="008E05AA" w:rsidRPr="008E05AA" w:rsidRDefault="008E05AA" w:rsidP="008E05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E05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ПОСТАНОВЛЯЕТ:</w:t>
      </w:r>
    </w:p>
    <w:p w:rsidR="008E05AA" w:rsidRPr="008E05AA" w:rsidRDefault="008E05AA" w:rsidP="008E05A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5AA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административный регламент предоставления муниципальной услуги «</w:t>
      </w:r>
      <w:r w:rsidRPr="008E05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Предоставление земельных участков государственной или муниципальной собственности, на торгах</w:t>
      </w:r>
      <w:r w:rsidRPr="008E05AA">
        <w:rPr>
          <w:rFonts w:ascii="Times New Roman" w:eastAsia="Times New Roman" w:hAnsi="Times New Roman" w:cs="Times New Roman"/>
          <w:sz w:val="28"/>
          <w:szCs w:val="28"/>
          <w:lang w:eastAsia="ar-SA"/>
        </w:rPr>
        <w:t>» в муниципальном образовании городское поселение город Чухлома Чухломского муниципального района Костромской области, согласно приложению.</w:t>
      </w:r>
    </w:p>
    <w:p w:rsidR="008E05AA" w:rsidRPr="008E05AA" w:rsidRDefault="008E05AA" w:rsidP="008E05A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5AA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8E05AA" w:rsidRPr="008E05AA" w:rsidRDefault="008E05AA" w:rsidP="008E05A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5AA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E05AA" w:rsidRPr="008E05AA" w:rsidRDefault="008E05AA" w:rsidP="008E05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5AA" w:rsidRPr="008E05AA" w:rsidRDefault="008E05AA" w:rsidP="008E05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5AA" w:rsidRPr="008E05AA" w:rsidRDefault="008E05AA" w:rsidP="008E05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5AA" w:rsidRPr="008E05AA" w:rsidRDefault="008E05AA" w:rsidP="008E05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5AA" w:rsidRPr="008E05AA" w:rsidRDefault="008E05AA" w:rsidP="008E05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5AA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 город Чухлома</w:t>
      </w:r>
      <w:r w:rsidRPr="008E05AA">
        <w:rPr>
          <w:rFonts w:ascii="Times New Roman" w:eastAsia="Times New Roman" w:hAnsi="Times New Roman" w:cs="Times New Roman"/>
          <w:sz w:val="28"/>
          <w:szCs w:val="28"/>
        </w:rPr>
        <w:tab/>
      </w:r>
      <w:r w:rsidRPr="008E05AA">
        <w:rPr>
          <w:rFonts w:ascii="Times New Roman" w:eastAsia="Times New Roman" w:hAnsi="Times New Roman" w:cs="Times New Roman"/>
          <w:sz w:val="28"/>
          <w:szCs w:val="28"/>
        </w:rPr>
        <w:tab/>
      </w:r>
      <w:r w:rsidRPr="008E05AA">
        <w:rPr>
          <w:rFonts w:ascii="Times New Roman" w:eastAsia="Times New Roman" w:hAnsi="Times New Roman" w:cs="Times New Roman"/>
          <w:sz w:val="28"/>
          <w:szCs w:val="28"/>
        </w:rPr>
        <w:tab/>
      </w:r>
      <w:r w:rsidRPr="008E05AA">
        <w:rPr>
          <w:rFonts w:ascii="Times New Roman" w:eastAsia="Times New Roman" w:hAnsi="Times New Roman" w:cs="Times New Roman"/>
          <w:sz w:val="28"/>
          <w:szCs w:val="28"/>
        </w:rPr>
        <w:tab/>
      </w:r>
      <w:r w:rsidRPr="008E05AA">
        <w:rPr>
          <w:rFonts w:ascii="Times New Roman" w:eastAsia="Times New Roman" w:hAnsi="Times New Roman" w:cs="Times New Roman"/>
          <w:sz w:val="28"/>
          <w:szCs w:val="28"/>
        </w:rPr>
        <w:tab/>
        <w:t>М.И. Гусева</w:t>
      </w:r>
    </w:p>
    <w:p w:rsidR="008E05AA" w:rsidRPr="008E05AA" w:rsidRDefault="008E05AA" w:rsidP="008E05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5AA" w:rsidRPr="008E05AA" w:rsidRDefault="008E05AA" w:rsidP="008E05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Pr="008E05AA" w:rsidRDefault="008E05AA" w:rsidP="008E05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Pr="008E05AA" w:rsidRDefault="008E05AA" w:rsidP="008E05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5AA" w:rsidRDefault="008E05AA" w:rsidP="003E47AE">
      <w:pPr>
        <w:widowControl w:val="0"/>
        <w:autoSpaceDE w:val="0"/>
        <w:autoSpaceDN w:val="0"/>
        <w:spacing w:before="17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05AA" w:rsidRDefault="008E05AA" w:rsidP="003E47AE">
      <w:pPr>
        <w:widowControl w:val="0"/>
        <w:autoSpaceDE w:val="0"/>
        <w:autoSpaceDN w:val="0"/>
        <w:spacing w:before="17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05AA" w:rsidRDefault="008E05AA" w:rsidP="003E47AE">
      <w:pPr>
        <w:widowControl w:val="0"/>
        <w:autoSpaceDE w:val="0"/>
        <w:autoSpaceDN w:val="0"/>
        <w:spacing w:before="17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49BD" w:rsidRDefault="002649BD" w:rsidP="008E05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649BD" w:rsidRDefault="002649BD" w:rsidP="008E05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649BD" w:rsidRDefault="002649BD" w:rsidP="008E05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E05AA" w:rsidRPr="008E05AA" w:rsidRDefault="008E05AA" w:rsidP="008E05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E05AA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8E05AA" w:rsidRPr="008E05AA" w:rsidRDefault="008E05AA" w:rsidP="008E05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E05AA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8E05AA" w:rsidRPr="008E05AA" w:rsidRDefault="008E05AA" w:rsidP="008E05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E05AA">
        <w:rPr>
          <w:rFonts w:ascii="Times New Roman" w:eastAsia="Times New Roman" w:hAnsi="Times New Roman" w:cs="Times New Roman"/>
          <w:lang w:eastAsia="ru-RU"/>
        </w:rPr>
        <w:t>городского поселения город Чухлома</w:t>
      </w:r>
    </w:p>
    <w:p w:rsidR="008E05AA" w:rsidRPr="008E05AA" w:rsidRDefault="008E05AA" w:rsidP="008E05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E05AA">
        <w:rPr>
          <w:rFonts w:ascii="Times New Roman" w:eastAsia="Times New Roman" w:hAnsi="Times New Roman" w:cs="Times New Roman"/>
          <w:lang w:eastAsia="ru-RU"/>
        </w:rPr>
        <w:t>Чухломского муниципального района</w:t>
      </w:r>
    </w:p>
    <w:p w:rsidR="008E05AA" w:rsidRPr="008E05AA" w:rsidRDefault="008E05AA" w:rsidP="008E05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E05AA">
        <w:rPr>
          <w:rFonts w:ascii="Times New Roman" w:eastAsia="Times New Roman" w:hAnsi="Times New Roman" w:cs="Times New Roman"/>
          <w:lang w:eastAsia="ru-RU"/>
        </w:rPr>
        <w:t>Костромской области</w:t>
      </w:r>
    </w:p>
    <w:p w:rsidR="008E05AA" w:rsidRPr="008E05AA" w:rsidRDefault="008E05AA" w:rsidP="008E05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E05AA">
        <w:rPr>
          <w:rFonts w:ascii="Times New Roman" w:eastAsia="Times New Roman" w:hAnsi="Times New Roman" w:cs="Times New Roman"/>
          <w:lang w:eastAsia="ru-RU"/>
        </w:rPr>
        <w:t>от _________________ 2022 года № ______</w:t>
      </w:r>
    </w:p>
    <w:p w:rsidR="008E05AA" w:rsidRDefault="008E05AA" w:rsidP="003E47AE">
      <w:pPr>
        <w:widowControl w:val="0"/>
        <w:autoSpaceDE w:val="0"/>
        <w:autoSpaceDN w:val="0"/>
        <w:spacing w:before="17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05AA" w:rsidRPr="008E05AA" w:rsidRDefault="003E47AE" w:rsidP="00C6300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  <w:r w:rsidRPr="003E47A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3E47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6"/>
          <w:szCs w:val="28"/>
        </w:rPr>
        <w:t>«</w:t>
      </w:r>
      <w:r w:rsidR="008E05AA" w:rsidRPr="008E05A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 земельных участков государственной</w:t>
      </w:r>
      <w:r w:rsidR="00F41A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05AA" w:rsidRPr="008E05AA">
        <w:rPr>
          <w:rFonts w:ascii="Times New Roman" w:eastAsia="Times New Roman" w:hAnsi="Times New Roman" w:cs="Times New Roman"/>
          <w:b/>
          <w:bCs/>
          <w:sz w:val="28"/>
          <w:szCs w:val="28"/>
        </w:rPr>
        <w:t>или муниципальной собственности, на торгах» в муниципальном образовании городское поселение город Чухлома Чухломского муниципального района</w:t>
      </w:r>
      <w:r w:rsidR="00F41A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05AA" w:rsidRPr="008E05AA">
        <w:rPr>
          <w:rFonts w:ascii="Times New Roman" w:eastAsia="Times New Roman" w:hAnsi="Times New Roman" w:cs="Times New Roman"/>
          <w:b/>
          <w:bCs/>
          <w:sz w:val="28"/>
          <w:szCs w:val="28"/>
        </w:rPr>
        <w:t>Костромской области</w:t>
      </w:r>
    </w:p>
    <w:p w:rsidR="003E47AE" w:rsidRPr="003E47AE" w:rsidRDefault="003E47AE" w:rsidP="00C6300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8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:rsidR="003E47AE" w:rsidRPr="003E47AE" w:rsidRDefault="003E47AE" w:rsidP="009C33A3">
      <w:pPr>
        <w:widowControl w:val="0"/>
        <w:numPr>
          <w:ilvl w:val="1"/>
          <w:numId w:val="15"/>
        </w:numPr>
        <w:tabs>
          <w:tab w:val="left" w:pos="4120"/>
        </w:tabs>
        <w:autoSpaceDE w:val="0"/>
        <w:autoSpaceDN w:val="0"/>
        <w:spacing w:before="148" w:after="0" w:line="240" w:lineRule="auto"/>
        <w:ind w:hanging="251"/>
        <w:jc w:val="center"/>
        <w:outlineLvl w:val="0"/>
        <w:rPr>
          <w:rFonts w:ascii="Calibri Light" w:eastAsia="Times New Roman" w:hAnsi="Calibri Light" w:cs="Times New Roman"/>
          <w:bCs/>
          <w:i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3E47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3E47AE" w:rsidRPr="003E47AE" w:rsidRDefault="003E47AE" w:rsidP="003E47AE">
      <w:pPr>
        <w:widowControl w:val="0"/>
        <w:autoSpaceDE w:val="0"/>
        <w:autoSpaceDN w:val="0"/>
        <w:spacing w:before="233" w:after="0" w:line="240" w:lineRule="auto"/>
        <w:ind w:right="121"/>
        <w:jc w:val="center"/>
        <w:rPr>
          <w:rFonts w:ascii="Calibri Light" w:eastAsia="Times New Roman" w:hAnsi="Calibri Light" w:cs="Times New Roman"/>
          <w:i/>
          <w:sz w:val="28"/>
        </w:rPr>
      </w:pPr>
      <w:r w:rsidRPr="003E47AE">
        <w:rPr>
          <w:rFonts w:ascii="Times New Roman" w:eastAsia="Times New Roman" w:hAnsi="Times New Roman" w:cs="Times New Roman"/>
          <w:b/>
          <w:sz w:val="28"/>
        </w:rPr>
        <w:t>Предмет</w:t>
      </w:r>
      <w:r w:rsidRPr="003E47AE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регулирования</w:t>
      </w:r>
      <w:r w:rsidRPr="003E47AE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Административного</w:t>
      </w:r>
      <w:r w:rsidRPr="003E47A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регламента</w:t>
      </w:r>
      <w:r w:rsidRPr="003E47AE">
        <w:rPr>
          <w:rFonts w:ascii="Calibri Light" w:eastAsia="Times New Roman" w:hAnsi="Calibri Light" w:cs="Times New Roman"/>
          <w:i/>
          <w:sz w:val="28"/>
        </w:rPr>
        <w:t xml:space="preserve"> </w:t>
      </w:r>
    </w:p>
    <w:p w:rsidR="003E47AE" w:rsidRPr="003E47AE" w:rsidRDefault="003E47AE" w:rsidP="003E47AE">
      <w:pPr>
        <w:widowControl w:val="0"/>
        <w:autoSpaceDE w:val="0"/>
        <w:autoSpaceDN w:val="0"/>
        <w:spacing w:before="11" w:after="0" w:line="240" w:lineRule="auto"/>
        <w:rPr>
          <w:rFonts w:ascii="Calibri Light" w:eastAsia="Times New Roman" w:hAnsi="Times New Roman" w:cs="Times New Roman"/>
          <w:i/>
          <w:sz w:val="30"/>
          <w:szCs w:val="28"/>
        </w:rPr>
      </w:pPr>
    </w:p>
    <w:p w:rsidR="003E47AE" w:rsidRPr="003E47AE" w:rsidRDefault="003E47AE" w:rsidP="004670D1">
      <w:pPr>
        <w:widowControl w:val="0"/>
        <w:tabs>
          <w:tab w:val="left" w:pos="8395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«Предоставление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торгах»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качества и доступности предоставления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 услуги,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стандарт,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(административных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процедур) при осуществлении полномочий по предоставлению земельных участков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торгах в</w:t>
      </w:r>
      <w:r w:rsidR="006D044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городское поселение город Чухлома Чухломского муниципального района Костромской области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7AE" w:rsidRPr="003E47AE" w:rsidRDefault="003E47AE" w:rsidP="004670D1">
      <w:pPr>
        <w:widowControl w:val="0"/>
        <w:autoSpaceDE w:val="0"/>
        <w:autoSpaceDN w:val="0"/>
        <w:spacing w:after="0" w:line="240" w:lineRule="auto"/>
        <w:ind w:firstLine="680"/>
        <w:rPr>
          <w:rFonts w:ascii="Times New Roman" w:eastAsia="Times New Roman" w:hAnsi="Times New Roman" w:cs="Times New Roman"/>
          <w:i/>
          <w:sz w:val="27"/>
          <w:szCs w:val="28"/>
        </w:rPr>
      </w:pPr>
    </w:p>
    <w:p w:rsidR="003E47AE" w:rsidRPr="003E47AE" w:rsidRDefault="003E47AE" w:rsidP="004670D1">
      <w:pPr>
        <w:widowControl w:val="0"/>
        <w:autoSpaceDE w:val="0"/>
        <w:autoSpaceDN w:val="0"/>
        <w:spacing w:after="0" w:line="240" w:lineRule="auto"/>
        <w:ind w:firstLine="680"/>
        <w:jc w:val="center"/>
        <w:outlineLvl w:val="0"/>
        <w:rPr>
          <w:rFonts w:ascii="Calibri Light" w:eastAsia="Times New Roman" w:hAnsi="Calibri Light" w:cs="Times New Roman"/>
          <w:bCs/>
          <w:i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Круг</w:t>
      </w:r>
      <w:r w:rsidRPr="003E47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  <w:r w:rsidRPr="003E47AE">
        <w:rPr>
          <w:rFonts w:ascii="Calibri Light" w:eastAsia="Times New Roman" w:hAnsi="Calibri Light" w:cs="Times New Roman"/>
          <w:bCs/>
          <w:i/>
          <w:sz w:val="28"/>
          <w:szCs w:val="28"/>
        </w:rPr>
        <w:t xml:space="preserve"> </w:t>
      </w:r>
    </w:p>
    <w:p w:rsidR="003E47AE" w:rsidRPr="003E47AE" w:rsidRDefault="003E47AE" w:rsidP="004670D1">
      <w:pPr>
        <w:widowControl w:val="0"/>
        <w:autoSpaceDE w:val="0"/>
        <w:autoSpaceDN w:val="0"/>
        <w:spacing w:after="0" w:line="240" w:lineRule="auto"/>
        <w:ind w:firstLine="680"/>
        <w:rPr>
          <w:rFonts w:ascii="Calibri Light" w:eastAsia="Times New Roman" w:hAnsi="Times New Roman" w:cs="Times New Roman"/>
          <w:i/>
          <w:sz w:val="30"/>
          <w:szCs w:val="28"/>
        </w:rPr>
      </w:pPr>
    </w:p>
    <w:p w:rsidR="003E47AE" w:rsidRPr="006D0440" w:rsidRDefault="003E47AE" w:rsidP="004670D1">
      <w:pPr>
        <w:pStyle w:val="a5"/>
        <w:numPr>
          <w:ilvl w:val="1"/>
          <w:numId w:val="14"/>
        </w:numPr>
        <w:tabs>
          <w:tab w:val="left" w:pos="1548"/>
        </w:tabs>
        <w:ind w:left="0" w:firstLine="680"/>
        <w:jc w:val="both"/>
        <w:rPr>
          <w:sz w:val="28"/>
        </w:rPr>
      </w:pPr>
      <w:r w:rsidRPr="006D0440">
        <w:rPr>
          <w:sz w:val="28"/>
        </w:rPr>
        <w:t xml:space="preserve">Заявителями на получение </w:t>
      </w:r>
      <w:r w:rsidR="0027492D">
        <w:rPr>
          <w:sz w:val="28"/>
        </w:rPr>
        <w:t>муниципальной</w:t>
      </w:r>
      <w:r w:rsidRPr="006D0440">
        <w:rPr>
          <w:sz w:val="28"/>
        </w:rPr>
        <w:t xml:space="preserve"> услуги</w:t>
      </w:r>
      <w:r w:rsidRPr="006D0440">
        <w:rPr>
          <w:spacing w:val="1"/>
          <w:sz w:val="28"/>
        </w:rPr>
        <w:t xml:space="preserve"> </w:t>
      </w:r>
      <w:r w:rsidRPr="006D0440">
        <w:rPr>
          <w:sz w:val="28"/>
        </w:rPr>
        <w:t>являются</w:t>
      </w:r>
      <w:r w:rsidRPr="006D0440">
        <w:rPr>
          <w:spacing w:val="1"/>
          <w:sz w:val="28"/>
        </w:rPr>
        <w:t xml:space="preserve"> </w:t>
      </w:r>
      <w:r w:rsidRPr="006D0440">
        <w:rPr>
          <w:sz w:val="28"/>
        </w:rPr>
        <w:t>(далее</w:t>
      </w:r>
      <w:r w:rsidRPr="006D0440">
        <w:rPr>
          <w:spacing w:val="1"/>
          <w:sz w:val="28"/>
        </w:rPr>
        <w:t xml:space="preserve"> </w:t>
      </w:r>
      <w:r w:rsidRPr="006D0440">
        <w:rPr>
          <w:sz w:val="28"/>
        </w:rPr>
        <w:t>при</w:t>
      </w:r>
      <w:r w:rsidRPr="006D0440">
        <w:rPr>
          <w:spacing w:val="1"/>
          <w:sz w:val="28"/>
        </w:rPr>
        <w:t xml:space="preserve"> </w:t>
      </w:r>
      <w:r w:rsidRPr="006D0440">
        <w:rPr>
          <w:sz w:val="28"/>
        </w:rPr>
        <w:t>совместном</w:t>
      </w:r>
      <w:r w:rsidRPr="006D0440">
        <w:rPr>
          <w:spacing w:val="1"/>
          <w:sz w:val="28"/>
        </w:rPr>
        <w:t xml:space="preserve"> </w:t>
      </w:r>
      <w:r w:rsidRPr="006D0440">
        <w:rPr>
          <w:sz w:val="28"/>
        </w:rPr>
        <w:t>упоминании</w:t>
      </w:r>
      <w:r w:rsidRPr="006D0440">
        <w:rPr>
          <w:spacing w:val="1"/>
          <w:sz w:val="28"/>
        </w:rPr>
        <w:t xml:space="preserve"> </w:t>
      </w:r>
      <w:r w:rsidRPr="006D0440">
        <w:rPr>
          <w:sz w:val="28"/>
        </w:rPr>
        <w:t>–</w:t>
      </w:r>
      <w:r w:rsidRPr="006D0440">
        <w:rPr>
          <w:spacing w:val="1"/>
          <w:sz w:val="28"/>
        </w:rPr>
        <w:t xml:space="preserve"> </w:t>
      </w:r>
      <w:r w:rsidRPr="006D0440">
        <w:rPr>
          <w:sz w:val="28"/>
        </w:rPr>
        <w:t>Заявитель)</w:t>
      </w:r>
      <w:r w:rsidRPr="006D0440">
        <w:rPr>
          <w:spacing w:val="1"/>
          <w:sz w:val="28"/>
        </w:rPr>
        <w:t xml:space="preserve"> </w:t>
      </w:r>
      <w:r w:rsidRPr="006D0440">
        <w:rPr>
          <w:sz w:val="28"/>
        </w:rPr>
        <w:t>физические</w:t>
      </w:r>
      <w:r w:rsidRPr="006D0440">
        <w:rPr>
          <w:spacing w:val="1"/>
          <w:sz w:val="28"/>
        </w:rPr>
        <w:t xml:space="preserve"> </w:t>
      </w:r>
      <w:r w:rsidRPr="006D0440">
        <w:rPr>
          <w:sz w:val="28"/>
        </w:rPr>
        <w:t>лица,</w:t>
      </w:r>
      <w:r w:rsidRPr="006D0440">
        <w:rPr>
          <w:spacing w:val="1"/>
          <w:sz w:val="28"/>
        </w:rPr>
        <w:t xml:space="preserve"> </w:t>
      </w:r>
      <w:r w:rsidRPr="006D0440">
        <w:rPr>
          <w:sz w:val="28"/>
        </w:rPr>
        <w:t>юридические</w:t>
      </w:r>
      <w:r w:rsidRPr="006D0440">
        <w:rPr>
          <w:spacing w:val="-2"/>
          <w:sz w:val="28"/>
        </w:rPr>
        <w:t xml:space="preserve"> </w:t>
      </w:r>
      <w:r w:rsidRPr="006D0440">
        <w:rPr>
          <w:sz w:val="28"/>
        </w:rPr>
        <w:t>лица</w:t>
      </w:r>
      <w:r w:rsidRPr="006D0440">
        <w:rPr>
          <w:spacing w:val="-1"/>
          <w:sz w:val="28"/>
        </w:rPr>
        <w:t xml:space="preserve"> </w:t>
      </w:r>
      <w:r w:rsidRPr="006D0440">
        <w:rPr>
          <w:sz w:val="28"/>
        </w:rPr>
        <w:t>и</w:t>
      </w:r>
      <w:r w:rsidRPr="006D0440">
        <w:rPr>
          <w:spacing w:val="-3"/>
          <w:sz w:val="28"/>
        </w:rPr>
        <w:t xml:space="preserve"> </w:t>
      </w:r>
      <w:r w:rsidRPr="006D0440">
        <w:rPr>
          <w:sz w:val="28"/>
        </w:rPr>
        <w:t>индивидуальные</w:t>
      </w:r>
      <w:r w:rsidRPr="006D0440">
        <w:rPr>
          <w:spacing w:val="2"/>
          <w:sz w:val="28"/>
        </w:rPr>
        <w:t xml:space="preserve"> </w:t>
      </w:r>
      <w:r w:rsidRPr="006D0440">
        <w:rPr>
          <w:sz w:val="28"/>
        </w:rPr>
        <w:t>предприниматели</w:t>
      </w:r>
      <w:r w:rsidRPr="006D0440">
        <w:rPr>
          <w:spacing w:val="-1"/>
          <w:sz w:val="28"/>
        </w:rPr>
        <w:t xml:space="preserve"> </w:t>
      </w:r>
      <w:r w:rsidRPr="006D0440">
        <w:rPr>
          <w:sz w:val="28"/>
        </w:rPr>
        <w:t>(далее</w:t>
      </w:r>
      <w:r w:rsidRPr="006D0440">
        <w:rPr>
          <w:spacing w:val="-1"/>
          <w:sz w:val="28"/>
        </w:rPr>
        <w:t xml:space="preserve"> </w:t>
      </w:r>
      <w:r w:rsidRPr="006D0440">
        <w:rPr>
          <w:sz w:val="28"/>
        </w:rPr>
        <w:t>–</w:t>
      </w:r>
      <w:r w:rsidRPr="006D0440">
        <w:rPr>
          <w:spacing w:val="-1"/>
          <w:sz w:val="28"/>
        </w:rPr>
        <w:t xml:space="preserve"> </w:t>
      </w:r>
      <w:r w:rsidRPr="006D0440">
        <w:rPr>
          <w:sz w:val="28"/>
        </w:rPr>
        <w:t>Заявитель).</w:t>
      </w:r>
    </w:p>
    <w:p w:rsidR="003E47AE" w:rsidRPr="006D0440" w:rsidRDefault="003E47AE" w:rsidP="004670D1">
      <w:pPr>
        <w:pStyle w:val="a5"/>
        <w:numPr>
          <w:ilvl w:val="1"/>
          <w:numId w:val="14"/>
        </w:numPr>
        <w:tabs>
          <w:tab w:val="left" w:pos="1615"/>
          <w:tab w:val="left" w:pos="3394"/>
          <w:tab w:val="left" w:pos="3868"/>
          <w:tab w:val="left" w:pos="5632"/>
          <w:tab w:val="left" w:pos="7156"/>
          <w:tab w:val="left" w:pos="8414"/>
          <w:tab w:val="left" w:pos="9562"/>
        </w:tabs>
        <w:ind w:left="0" w:firstLine="680"/>
        <w:jc w:val="both"/>
        <w:rPr>
          <w:sz w:val="28"/>
        </w:rPr>
      </w:pPr>
      <w:r w:rsidRPr="006D0440">
        <w:rPr>
          <w:sz w:val="28"/>
        </w:rPr>
        <w:t>Интересы</w:t>
      </w:r>
      <w:r w:rsidRPr="006D0440">
        <w:rPr>
          <w:spacing w:val="1"/>
          <w:sz w:val="28"/>
        </w:rPr>
        <w:t xml:space="preserve"> </w:t>
      </w:r>
      <w:r w:rsidRPr="006D0440">
        <w:rPr>
          <w:sz w:val="28"/>
        </w:rPr>
        <w:t>заявителей,</w:t>
      </w:r>
      <w:r w:rsidRPr="006D0440">
        <w:rPr>
          <w:spacing w:val="1"/>
          <w:sz w:val="28"/>
        </w:rPr>
        <w:t xml:space="preserve"> </w:t>
      </w:r>
      <w:r w:rsidRPr="006D0440">
        <w:rPr>
          <w:sz w:val="28"/>
        </w:rPr>
        <w:t>указанных</w:t>
      </w:r>
      <w:r w:rsidRPr="006D0440">
        <w:rPr>
          <w:spacing w:val="1"/>
          <w:sz w:val="28"/>
        </w:rPr>
        <w:t xml:space="preserve"> </w:t>
      </w:r>
      <w:r w:rsidRPr="006D0440">
        <w:rPr>
          <w:sz w:val="28"/>
        </w:rPr>
        <w:t>в</w:t>
      </w:r>
      <w:r w:rsidRPr="006D0440">
        <w:rPr>
          <w:spacing w:val="1"/>
          <w:sz w:val="28"/>
        </w:rPr>
        <w:t xml:space="preserve"> </w:t>
      </w:r>
      <w:r w:rsidRPr="006D0440">
        <w:rPr>
          <w:sz w:val="28"/>
        </w:rPr>
        <w:t>пункте</w:t>
      </w:r>
      <w:r w:rsidRPr="006D0440">
        <w:rPr>
          <w:spacing w:val="1"/>
          <w:sz w:val="28"/>
        </w:rPr>
        <w:t xml:space="preserve"> </w:t>
      </w:r>
      <w:r w:rsidRPr="006D0440">
        <w:rPr>
          <w:sz w:val="28"/>
        </w:rPr>
        <w:t>1.2</w:t>
      </w:r>
      <w:r w:rsidRPr="006D0440">
        <w:rPr>
          <w:spacing w:val="1"/>
          <w:sz w:val="28"/>
        </w:rPr>
        <w:t xml:space="preserve"> </w:t>
      </w:r>
      <w:r w:rsidRPr="006D0440">
        <w:rPr>
          <w:sz w:val="28"/>
        </w:rPr>
        <w:t>настоящего</w:t>
      </w:r>
      <w:r w:rsidRPr="006D0440">
        <w:rPr>
          <w:spacing w:val="1"/>
          <w:sz w:val="28"/>
        </w:rPr>
        <w:t xml:space="preserve"> </w:t>
      </w:r>
      <w:r w:rsidRPr="006D0440">
        <w:rPr>
          <w:sz w:val="28"/>
        </w:rPr>
        <w:t>Административного</w:t>
      </w:r>
      <w:r w:rsidRPr="006D0440">
        <w:rPr>
          <w:sz w:val="28"/>
        </w:rPr>
        <w:tab/>
      </w:r>
      <w:proofErr w:type="gramStart"/>
      <w:r w:rsidRPr="006D0440">
        <w:rPr>
          <w:sz w:val="28"/>
        </w:rPr>
        <w:t>регламента,</w:t>
      </w:r>
      <w:r w:rsidRPr="006D0440">
        <w:rPr>
          <w:sz w:val="28"/>
        </w:rPr>
        <w:tab/>
      </w:r>
      <w:proofErr w:type="gramEnd"/>
      <w:r w:rsidRPr="006D0440">
        <w:rPr>
          <w:sz w:val="28"/>
        </w:rPr>
        <w:t>могут</w:t>
      </w:r>
      <w:r w:rsidRPr="006D0440">
        <w:rPr>
          <w:sz w:val="28"/>
        </w:rPr>
        <w:tab/>
        <w:t>представлять</w:t>
      </w:r>
      <w:r w:rsidRPr="006D0440">
        <w:rPr>
          <w:sz w:val="28"/>
        </w:rPr>
        <w:tab/>
        <w:t>лица,</w:t>
      </w:r>
      <w:r w:rsidRPr="006D0440">
        <w:rPr>
          <w:spacing w:val="-68"/>
          <w:sz w:val="28"/>
        </w:rPr>
        <w:t xml:space="preserve"> </w:t>
      </w:r>
      <w:r w:rsidRPr="006D0440">
        <w:rPr>
          <w:sz w:val="28"/>
        </w:rPr>
        <w:t>обладающие</w:t>
      </w:r>
      <w:r w:rsidRPr="006D0440">
        <w:rPr>
          <w:sz w:val="28"/>
        </w:rPr>
        <w:tab/>
      </w:r>
      <w:r w:rsidRPr="006D0440">
        <w:rPr>
          <w:sz w:val="28"/>
        </w:rPr>
        <w:tab/>
        <w:t>соответствующими</w:t>
      </w:r>
      <w:r w:rsidRPr="006D0440">
        <w:rPr>
          <w:sz w:val="28"/>
        </w:rPr>
        <w:tab/>
      </w:r>
      <w:r w:rsidRPr="006D0440">
        <w:rPr>
          <w:sz w:val="28"/>
        </w:rPr>
        <w:tab/>
        <w:t>полномочиями</w:t>
      </w:r>
      <w:r w:rsidRPr="006D0440">
        <w:rPr>
          <w:spacing w:val="-68"/>
          <w:sz w:val="28"/>
        </w:rPr>
        <w:t xml:space="preserve"> </w:t>
      </w:r>
      <w:r w:rsidRPr="006D0440">
        <w:rPr>
          <w:sz w:val="28"/>
        </w:rPr>
        <w:t>(далее</w:t>
      </w:r>
      <w:r w:rsidRPr="006D0440">
        <w:rPr>
          <w:spacing w:val="-5"/>
          <w:sz w:val="28"/>
        </w:rPr>
        <w:t xml:space="preserve"> </w:t>
      </w:r>
      <w:r w:rsidRPr="006D0440">
        <w:rPr>
          <w:sz w:val="28"/>
        </w:rPr>
        <w:t>– представитель).</w:t>
      </w:r>
    </w:p>
    <w:p w:rsidR="003E47AE" w:rsidRPr="003E47AE" w:rsidRDefault="003E47AE" w:rsidP="004670D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220" w:after="0" w:line="242" w:lineRule="auto"/>
        <w:ind w:right="184"/>
        <w:jc w:val="center"/>
        <w:outlineLvl w:val="0"/>
        <w:rPr>
          <w:rFonts w:ascii="Calibri Light" w:eastAsia="Times New Roman" w:hAnsi="Calibri Light" w:cs="Times New Roman"/>
          <w:bCs/>
          <w:i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порядку информирования о предоставлении </w:t>
      </w:r>
      <w:r w:rsidR="0027492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3E47AE">
        <w:rPr>
          <w:rFonts w:ascii="Calibri Light" w:eastAsia="Times New Roman" w:hAnsi="Calibri Light" w:cs="Times New Roman"/>
          <w:bCs/>
          <w:i/>
          <w:sz w:val="28"/>
          <w:szCs w:val="28"/>
        </w:rPr>
        <w:t xml:space="preserve"> </w:t>
      </w:r>
    </w:p>
    <w:p w:rsidR="003E47AE" w:rsidRPr="003E47AE" w:rsidRDefault="003E47AE" w:rsidP="003E47AE">
      <w:pPr>
        <w:widowControl w:val="0"/>
        <w:autoSpaceDE w:val="0"/>
        <w:autoSpaceDN w:val="0"/>
        <w:spacing w:before="6" w:after="0" w:line="240" w:lineRule="auto"/>
        <w:rPr>
          <w:rFonts w:ascii="Calibri Light" w:eastAsia="Times New Roman" w:hAnsi="Times New Roman" w:cs="Times New Roman"/>
          <w:i/>
          <w:sz w:val="30"/>
          <w:szCs w:val="28"/>
        </w:rPr>
      </w:pPr>
    </w:p>
    <w:p w:rsidR="003E47AE" w:rsidRPr="003E47AE" w:rsidRDefault="003E47AE" w:rsidP="004670D1">
      <w:pPr>
        <w:widowControl w:val="0"/>
        <w:numPr>
          <w:ilvl w:val="1"/>
          <w:numId w:val="14"/>
        </w:numPr>
        <w:tabs>
          <w:tab w:val="left" w:pos="163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Информирование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порядке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осуществляется:</w:t>
      </w:r>
    </w:p>
    <w:p w:rsidR="003E47AE" w:rsidRPr="004670D1" w:rsidRDefault="003E47AE" w:rsidP="004670D1">
      <w:pPr>
        <w:widowControl w:val="0"/>
        <w:numPr>
          <w:ilvl w:val="0"/>
          <w:numId w:val="13"/>
        </w:numPr>
        <w:tabs>
          <w:tab w:val="left" w:pos="118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4670D1">
        <w:rPr>
          <w:rFonts w:ascii="Times New Roman" w:eastAsia="Times New Roman" w:hAnsi="Times New Roman" w:cs="Times New Roman"/>
          <w:sz w:val="28"/>
        </w:rPr>
        <w:t xml:space="preserve">непосредственно при личном приеме заявителя в </w:t>
      </w:r>
      <w:r w:rsidR="004670D1" w:rsidRPr="004670D1">
        <w:rPr>
          <w:rFonts w:ascii="Times New Roman" w:eastAsia="Times New Roman" w:hAnsi="Times New Roman" w:cs="Times New Roman"/>
          <w:sz w:val="28"/>
        </w:rPr>
        <w:t>администрации городского поселения город Чухлома Чухломского муниципального района Костромской области</w:t>
      </w:r>
      <w:r w:rsidRPr="004670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70D1">
        <w:rPr>
          <w:rFonts w:ascii="Times New Roman" w:eastAsia="Times New Roman" w:hAnsi="Times New Roman" w:cs="Times New Roman"/>
          <w:sz w:val="28"/>
        </w:rPr>
        <w:t>(далее-</w:t>
      </w:r>
      <w:r w:rsidRPr="004670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70D1">
        <w:rPr>
          <w:rFonts w:ascii="Times New Roman" w:eastAsia="Times New Roman" w:hAnsi="Times New Roman" w:cs="Times New Roman"/>
          <w:sz w:val="28"/>
        </w:rPr>
        <w:t>Уполномоченный</w:t>
      </w:r>
      <w:r w:rsidRPr="004670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70D1">
        <w:rPr>
          <w:rFonts w:ascii="Times New Roman" w:eastAsia="Times New Roman" w:hAnsi="Times New Roman" w:cs="Times New Roman"/>
          <w:sz w:val="28"/>
        </w:rPr>
        <w:t>орган)</w:t>
      </w:r>
      <w:r w:rsidRPr="004670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70D1">
        <w:rPr>
          <w:rFonts w:ascii="Times New Roman" w:eastAsia="Times New Roman" w:hAnsi="Times New Roman" w:cs="Times New Roman"/>
          <w:sz w:val="28"/>
        </w:rPr>
        <w:t>или</w:t>
      </w:r>
      <w:r w:rsidRPr="004670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70D1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4670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70D1">
        <w:rPr>
          <w:rFonts w:ascii="Times New Roman" w:eastAsia="Times New Roman" w:hAnsi="Times New Roman" w:cs="Times New Roman"/>
          <w:sz w:val="28"/>
        </w:rPr>
        <w:t>центре</w:t>
      </w:r>
      <w:r w:rsidRPr="004670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70D1">
        <w:rPr>
          <w:rFonts w:ascii="Times New Roman" w:eastAsia="Times New Roman" w:hAnsi="Times New Roman" w:cs="Times New Roman"/>
          <w:sz w:val="28"/>
        </w:rPr>
        <w:t>предоставления</w:t>
      </w:r>
      <w:r w:rsidRPr="004670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70D1">
        <w:rPr>
          <w:rFonts w:ascii="Times New Roman" w:eastAsia="Times New Roman" w:hAnsi="Times New Roman" w:cs="Times New Roman"/>
          <w:sz w:val="28"/>
        </w:rPr>
        <w:t>государственных</w:t>
      </w:r>
      <w:r w:rsidRPr="004670D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70D1">
        <w:rPr>
          <w:rFonts w:ascii="Times New Roman" w:eastAsia="Times New Roman" w:hAnsi="Times New Roman" w:cs="Times New Roman"/>
          <w:sz w:val="28"/>
        </w:rPr>
        <w:t>и</w:t>
      </w:r>
      <w:r w:rsidRPr="004670D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670D1">
        <w:rPr>
          <w:rFonts w:ascii="Times New Roman" w:eastAsia="Times New Roman" w:hAnsi="Times New Roman" w:cs="Times New Roman"/>
          <w:sz w:val="28"/>
        </w:rPr>
        <w:t>муниципальных</w:t>
      </w:r>
      <w:r w:rsidRPr="004670D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670D1">
        <w:rPr>
          <w:rFonts w:ascii="Times New Roman" w:eastAsia="Times New Roman" w:hAnsi="Times New Roman" w:cs="Times New Roman"/>
          <w:sz w:val="28"/>
        </w:rPr>
        <w:t>услуг</w:t>
      </w:r>
      <w:r w:rsidRPr="004670D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70D1">
        <w:rPr>
          <w:rFonts w:ascii="Times New Roman" w:eastAsia="Times New Roman" w:hAnsi="Times New Roman" w:cs="Times New Roman"/>
          <w:sz w:val="28"/>
        </w:rPr>
        <w:t>(далее –</w:t>
      </w:r>
      <w:r w:rsidRPr="004670D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70D1">
        <w:rPr>
          <w:rFonts w:ascii="Times New Roman" w:eastAsia="Times New Roman" w:hAnsi="Times New Roman" w:cs="Times New Roman"/>
          <w:sz w:val="28"/>
        </w:rPr>
        <w:t>многофункциональный центр);</w:t>
      </w:r>
    </w:p>
    <w:p w:rsidR="004670D1" w:rsidRDefault="003E47AE" w:rsidP="00F0397E">
      <w:pPr>
        <w:widowControl w:val="0"/>
        <w:numPr>
          <w:ilvl w:val="0"/>
          <w:numId w:val="13"/>
        </w:numPr>
        <w:tabs>
          <w:tab w:val="left" w:pos="1151"/>
        </w:tabs>
        <w:autoSpaceDE w:val="0"/>
        <w:autoSpaceDN w:val="0"/>
        <w:spacing w:before="79" w:after="0" w:line="242" w:lineRule="auto"/>
        <w:ind w:right="1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4670D1">
        <w:rPr>
          <w:rFonts w:ascii="Times New Roman" w:eastAsia="Times New Roman" w:hAnsi="Times New Roman" w:cs="Times New Roman"/>
          <w:sz w:val="28"/>
        </w:rPr>
        <w:t>по</w:t>
      </w:r>
      <w:r w:rsidRPr="004670D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70D1">
        <w:rPr>
          <w:rFonts w:ascii="Times New Roman" w:eastAsia="Times New Roman" w:hAnsi="Times New Roman" w:cs="Times New Roman"/>
          <w:sz w:val="28"/>
        </w:rPr>
        <w:t>телефону</w:t>
      </w:r>
      <w:r w:rsidRPr="004670D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670D1">
        <w:rPr>
          <w:rFonts w:ascii="Times New Roman" w:eastAsia="Times New Roman" w:hAnsi="Times New Roman" w:cs="Times New Roman"/>
          <w:sz w:val="28"/>
        </w:rPr>
        <w:t>Уполномоченном</w:t>
      </w:r>
      <w:r w:rsidRPr="004670D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670D1">
        <w:rPr>
          <w:rFonts w:ascii="Times New Roman" w:eastAsia="Times New Roman" w:hAnsi="Times New Roman" w:cs="Times New Roman"/>
          <w:sz w:val="28"/>
        </w:rPr>
        <w:t>органе</w:t>
      </w:r>
      <w:r w:rsidRPr="004670D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70D1">
        <w:rPr>
          <w:rFonts w:ascii="Times New Roman" w:eastAsia="Times New Roman" w:hAnsi="Times New Roman" w:cs="Times New Roman"/>
          <w:sz w:val="28"/>
        </w:rPr>
        <w:t>или</w:t>
      </w:r>
      <w:r w:rsidRPr="004670D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670D1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4670D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670D1">
        <w:rPr>
          <w:rFonts w:ascii="Times New Roman" w:eastAsia="Times New Roman" w:hAnsi="Times New Roman" w:cs="Times New Roman"/>
          <w:sz w:val="28"/>
        </w:rPr>
        <w:t>центре;</w:t>
      </w:r>
    </w:p>
    <w:p w:rsidR="003E47AE" w:rsidRPr="004670D1" w:rsidRDefault="003E47AE" w:rsidP="00F0397E">
      <w:pPr>
        <w:widowControl w:val="0"/>
        <w:numPr>
          <w:ilvl w:val="0"/>
          <w:numId w:val="13"/>
        </w:numPr>
        <w:tabs>
          <w:tab w:val="left" w:pos="1151"/>
        </w:tabs>
        <w:autoSpaceDE w:val="0"/>
        <w:autoSpaceDN w:val="0"/>
        <w:spacing w:before="79" w:after="0" w:line="242" w:lineRule="auto"/>
        <w:ind w:right="1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4670D1">
        <w:rPr>
          <w:rFonts w:ascii="Times New Roman" w:eastAsia="Times New Roman" w:hAnsi="Times New Roman" w:cs="Times New Roman"/>
          <w:sz w:val="28"/>
        </w:rPr>
        <w:t>письменно, в том числе посредством электронной почты, факсимильной</w:t>
      </w:r>
      <w:r w:rsidRPr="004670D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70D1">
        <w:rPr>
          <w:rFonts w:ascii="Times New Roman" w:eastAsia="Times New Roman" w:hAnsi="Times New Roman" w:cs="Times New Roman"/>
          <w:sz w:val="28"/>
        </w:rPr>
        <w:lastRenderedPageBreak/>
        <w:t>связи;</w:t>
      </w:r>
    </w:p>
    <w:p w:rsidR="003E47AE" w:rsidRPr="003E47AE" w:rsidRDefault="003E47AE" w:rsidP="003E47AE">
      <w:pPr>
        <w:widowControl w:val="0"/>
        <w:numPr>
          <w:ilvl w:val="0"/>
          <w:numId w:val="13"/>
        </w:numPr>
        <w:tabs>
          <w:tab w:val="left" w:pos="1151"/>
        </w:tabs>
        <w:autoSpaceDE w:val="0"/>
        <w:autoSpaceDN w:val="0"/>
        <w:spacing w:after="0" w:line="317" w:lineRule="exact"/>
        <w:ind w:left="1150" w:hanging="306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посредством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размещения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открытой</w:t>
      </w:r>
      <w:r w:rsidRPr="003E47A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доступной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форме</w:t>
      </w:r>
      <w:r w:rsidRPr="003E47A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информации:</w:t>
      </w:r>
    </w:p>
    <w:p w:rsidR="003E47AE" w:rsidRDefault="003E47AE" w:rsidP="003E47AE">
      <w:pPr>
        <w:widowControl w:val="0"/>
        <w:autoSpaceDE w:val="0"/>
        <w:autoSpaceDN w:val="0"/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(функций)»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(https://</w:t>
      </w:r>
      <w:hyperlink r:id="rId8">
        <w:r w:rsidRPr="003E47AE">
          <w:rPr>
            <w:rFonts w:ascii="Times New Roman" w:eastAsia="Times New Roman" w:hAnsi="Times New Roman" w:cs="Times New Roman"/>
            <w:sz w:val="28"/>
            <w:szCs w:val="28"/>
          </w:rPr>
          <w:t>www.gosuslugi.ru/)</w:t>
        </w:r>
      </w:hyperlink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ЕПГУ);</w:t>
      </w:r>
    </w:p>
    <w:p w:rsidR="003E47AE" w:rsidRPr="004670D1" w:rsidRDefault="003E47AE" w:rsidP="00E36EC4">
      <w:pPr>
        <w:pStyle w:val="a5"/>
        <w:numPr>
          <w:ilvl w:val="0"/>
          <w:numId w:val="13"/>
        </w:numPr>
        <w:ind w:left="0" w:firstLine="680"/>
        <w:rPr>
          <w:sz w:val="28"/>
        </w:rPr>
      </w:pPr>
      <w:r w:rsidRPr="004670D1">
        <w:rPr>
          <w:spacing w:val="-1"/>
          <w:sz w:val="28"/>
        </w:rPr>
        <w:t>на</w:t>
      </w:r>
      <w:r w:rsidRPr="004670D1">
        <w:rPr>
          <w:spacing w:val="-15"/>
          <w:sz w:val="28"/>
        </w:rPr>
        <w:t xml:space="preserve"> </w:t>
      </w:r>
      <w:r w:rsidRPr="004670D1">
        <w:rPr>
          <w:spacing w:val="-1"/>
          <w:sz w:val="28"/>
        </w:rPr>
        <w:t>официальном</w:t>
      </w:r>
      <w:r w:rsidRPr="004670D1">
        <w:rPr>
          <w:spacing w:val="-15"/>
          <w:sz w:val="28"/>
        </w:rPr>
        <w:t xml:space="preserve"> </w:t>
      </w:r>
      <w:r w:rsidRPr="004670D1">
        <w:rPr>
          <w:spacing w:val="-1"/>
          <w:sz w:val="28"/>
        </w:rPr>
        <w:t>сайте</w:t>
      </w:r>
      <w:r w:rsidRPr="004670D1">
        <w:rPr>
          <w:spacing w:val="-15"/>
          <w:sz w:val="28"/>
        </w:rPr>
        <w:t xml:space="preserve"> </w:t>
      </w:r>
      <w:r w:rsidRPr="004670D1">
        <w:rPr>
          <w:sz w:val="28"/>
        </w:rPr>
        <w:t>Уполномоченного</w:t>
      </w:r>
      <w:r w:rsidRPr="004670D1">
        <w:rPr>
          <w:spacing w:val="-14"/>
          <w:sz w:val="28"/>
        </w:rPr>
        <w:t xml:space="preserve"> </w:t>
      </w:r>
      <w:r w:rsidRPr="004670D1">
        <w:rPr>
          <w:sz w:val="28"/>
        </w:rPr>
        <w:t>органа</w:t>
      </w:r>
      <w:r w:rsidR="00E36EC4">
        <w:rPr>
          <w:sz w:val="28"/>
        </w:rPr>
        <w:t>:</w:t>
      </w:r>
      <w:r w:rsidRPr="004670D1">
        <w:rPr>
          <w:spacing w:val="-11"/>
          <w:sz w:val="28"/>
        </w:rPr>
        <w:t xml:space="preserve"> </w:t>
      </w:r>
      <w:r w:rsidR="00E36EC4" w:rsidRPr="00E36EC4">
        <w:rPr>
          <w:sz w:val="28"/>
        </w:rPr>
        <w:t>город-</w:t>
      </w:r>
      <w:proofErr w:type="spellStart"/>
      <w:r w:rsidR="00E36EC4" w:rsidRPr="00E36EC4">
        <w:rPr>
          <w:sz w:val="28"/>
        </w:rPr>
        <w:t>чухлома.рф</w:t>
      </w:r>
      <w:proofErr w:type="spellEnd"/>
      <w:r w:rsidRPr="004670D1">
        <w:rPr>
          <w:sz w:val="28"/>
        </w:rPr>
        <w:t>;</w:t>
      </w:r>
    </w:p>
    <w:p w:rsidR="003E47AE" w:rsidRPr="003E47AE" w:rsidRDefault="003E47AE" w:rsidP="003E47AE">
      <w:pPr>
        <w:widowControl w:val="0"/>
        <w:numPr>
          <w:ilvl w:val="0"/>
          <w:numId w:val="13"/>
        </w:numPr>
        <w:tabs>
          <w:tab w:val="left" w:pos="1299"/>
        </w:tabs>
        <w:autoSpaceDE w:val="0"/>
        <w:autoSpaceDN w:val="0"/>
        <w:spacing w:after="0" w:line="240" w:lineRule="auto"/>
        <w:ind w:right="162" w:firstLine="708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посредством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размещения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информации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информационных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стендах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Уполномоченного органа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или многофункционального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центра.</w:t>
      </w:r>
    </w:p>
    <w:p w:rsidR="003E47AE" w:rsidRPr="003E47AE" w:rsidRDefault="003E47AE" w:rsidP="009C33A3">
      <w:pPr>
        <w:widowControl w:val="0"/>
        <w:numPr>
          <w:ilvl w:val="1"/>
          <w:numId w:val="14"/>
        </w:numPr>
        <w:tabs>
          <w:tab w:val="left" w:pos="133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Информирование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осуществляется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вопросам,</w:t>
      </w:r>
      <w:r w:rsidRPr="003E47A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касающимся:</w:t>
      </w:r>
    </w:p>
    <w:p w:rsidR="003E47AE" w:rsidRPr="003E47AE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E47AE" w:rsidRPr="003E47AE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адресов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центров,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E47AE" w:rsidRPr="003E47AE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справочной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(структурных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подразделений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органа);</w:t>
      </w:r>
    </w:p>
    <w:p w:rsidR="003E47AE" w:rsidRPr="003E47AE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E47AE" w:rsidRPr="003E47AE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3E47A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3E47A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3E47A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3E47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3E47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E47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</w:p>
    <w:p w:rsidR="003E47AE" w:rsidRPr="003E47AE" w:rsidRDefault="0027492D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E47AE"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E47AE" w:rsidRPr="003E47A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3E47AE"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E47AE"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E47AE"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E47AE"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47AE"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E47AE" w:rsidRPr="003E47AE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="003E47AE"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E47AE"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3E47AE"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E47AE" w:rsidRPr="003E47A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E47AE"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E47AE" w:rsidRPr="003E47AE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E47AE" w:rsidRPr="003E47AE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E47AE" w:rsidRPr="003E47AE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3E47AE" w:rsidRPr="003E47AE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бесплатно.</w:t>
      </w:r>
    </w:p>
    <w:p w:rsidR="003E47AE" w:rsidRPr="003E47AE" w:rsidRDefault="003E47AE" w:rsidP="009C33A3">
      <w:pPr>
        <w:widowControl w:val="0"/>
        <w:numPr>
          <w:ilvl w:val="1"/>
          <w:numId w:val="14"/>
        </w:numPr>
        <w:tabs>
          <w:tab w:val="left" w:pos="134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При устном обращении Заявителя (лично или по телефону) должностное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лицо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Уполномоченного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органа,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работник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центра,</w:t>
      </w:r>
      <w:r w:rsidR="009C33A3">
        <w:rPr>
          <w:rFonts w:ascii="Times New Roman" w:eastAsia="Times New Roman" w:hAnsi="Times New Roman" w:cs="Times New Roman"/>
          <w:spacing w:val="1"/>
          <w:sz w:val="28"/>
        </w:rPr>
        <w:t xml:space="preserve"> о</w:t>
      </w:r>
      <w:r w:rsidRPr="003E47AE">
        <w:rPr>
          <w:rFonts w:ascii="Times New Roman" w:eastAsia="Times New Roman" w:hAnsi="Times New Roman" w:cs="Times New Roman"/>
          <w:sz w:val="28"/>
        </w:rPr>
        <w:t>существляющий консультирование, подробно и в вежливой (корректной) форме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информирует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обратившихся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интересующим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вопросам.</w:t>
      </w:r>
    </w:p>
    <w:p w:rsidR="003E47AE" w:rsidRPr="003E47AE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начинаться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специалиста,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принявшего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звонок.</w:t>
      </w:r>
    </w:p>
    <w:p w:rsidR="003E47AE" w:rsidRPr="003E47AE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3E47A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ответ,</w:t>
      </w:r>
      <w:r w:rsidRPr="003E47A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3E47A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Pr="003E47A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3E47A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3E47A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переадресован</w:t>
      </w:r>
      <w:r w:rsidRPr="003E47A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(переведен)</w:t>
      </w:r>
      <w:r w:rsidRPr="003E47A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="009C3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номер,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 которому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необходимую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информацию</w:t>
      </w:r>
    </w:p>
    <w:p w:rsidR="003E47AE" w:rsidRPr="003E47AE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из следующих</w:t>
      </w:r>
      <w:r w:rsidRPr="003E4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вариантов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дальнейших действий:</w:t>
      </w:r>
    </w:p>
    <w:p w:rsidR="003E47AE" w:rsidRPr="003E47AE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форме;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3E47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3E47AE" w:rsidRPr="003E47AE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информирование,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выходящее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рамки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стандартных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 услуги, и влияющее прямо или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косвенно на принимаемое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3E47AE" w:rsidRPr="003E47AE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lastRenderedPageBreak/>
        <w:t>минут.</w:t>
      </w:r>
    </w:p>
    <w:p w:rsidR="003E47AE" w:rsidRPr="003E47AE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3E47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E47A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E47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графиком</w:t>
      </w:r>
      <w:r w:rsidRPr="003E47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3E47A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граждан.</w:t>
      </w:r>
    </w:p>
    <w:p w:rsidR="003E47AE" w:rsidRPr="003E47AE" w:rsidRDefault="003E47AE" w:rsidP="009C33A3">
      <w:pPr>
        <w:widowControl w:val="0"/>
        <w:numPr>
          <w:ilvl w:val="1"/>
          <w:numId w:val="14"/>
        </w:numPr>
        <w:tabs>
          <w:tab w:val="left" w:pos="132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pacing w:val="-1"/>
          <w:sz w:val="28"/>
        </w:rPr>
        <w:t>По</w:t>
      </w:r>
      <w:r w:rsidRPr="003E47AE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>письменному</w:t>
      </w:r>
      <w:r w:rsidRPr="003E47AE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>обращению</w:t>
      </w:r>
      <w:r w:rsidRPr="003E47AE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>должностное</w:t>
      </w:r>
      <w:r w:rsidRPr="003E47AE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лицо</w:t>
      </w:r>
      <w:r w:rsidRPr="003E47AE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Уполномоченного</w:t>
      </w:r>
      <w:r w:rsidRPr="003E47AE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органа,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ответственный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подробно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письменной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форме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разъясняет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заявителю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сведения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вопросам,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указанным в пункте 1.5. настоящего Административного регламента в порядке,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установленном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Федеральным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законом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2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мая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2006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г.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№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59-ФЗ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«О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порядке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рассмотрения обращений граждан Российской Федерации» (далее – Федеральный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закон №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59-ФЗ).</w:t>
      </w:r>
    </w:p>
    <w:p w:rsidR="003E47AE" w:rsidRPr="009C33A3" w:rsidRDefault="003E47AE" w:rsidP="009C33A3">
      <w:pPr>
        <w:widowControl w:val="0"/>
        <w:numPr>
          <w:ilvl w:val="1"/>
          <w:numId w:val="14"/>
        </w:numPr>
        <w:tabs>
          <w:tab w:val="left" w:pos="145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A3">
        <w:rPr>
          <w:rFonts w:ascii="Times New Roman" w:eastAsia="Times New Roman" w:hAnsi="Times New Roman" w:cs="Times New Roman"/>
          <w:sz w:val="28"/>
        </w:rPr>
        <w:t>На</w:t>
      </w:r>
      <w:r w:rsidRPr="009C33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C33A3">
        <w:rPr>
          <w:rFonts w:ascii="Times New Roman" w:eastAsia="Times New Roman" w:hAnsi="Times New Roman" w:cs="Times New Roman"/>
          <w:sz w:val="28"/>
        </w:rPr>
        <w:t>ЕПГУ</w:t>
      </w:r>
      <w:r w:rsidRPr="009C33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C33A3">
        <w:rPr>
          <w:rFonts w:ascii="Times New Roman" w:eastAsia="Times New Roman" w:hAnsi="Times New Roman" w:cs="Times New Roman"/>
          <w:sz w:val="28"/>
        </w:rPr>
        <w:t>размещаются</w:t>
      </w:r>
      <w:r w:rsidRPr="009C33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C33A3">
        <w:rPr>
          <w:rFonts w:ascii="Times New Roman" w:eastAsia="Times New Roman" w:hAnsi="Times New Roman" w:cs="Times New Roman"/>
          <w:sz w:val="28"/>
        </w:rPr>
        <w:t>сведения,</w:t>
      </w:r>
      <w:r w:rsidRPr="009C33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C33A3">
        <w:rPr>
          <w:rFonts w:ascii="Times New Roman" w:eastAsia="Times New Roman" w:hAnsi="Times New Roman" w:cs="Times New Roman"/>
          <w:sz w:val="28"/>
        </w:rPr>
        <w:t>предусмотренные</w:t>
      </w:r>
      <w:r w:rsidRPr="009C33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C33A3">
        <w:rPr>
          <w:rFonts w:ascii="Times New Roman" w:eastAsia="Times New Roman" w:hAnsi="Times New Roman" w:cs="Times New Roman"/>
          <w:sz w:val="28"/>
        </w:rPr>
        <w:t>Положением</w:t>
      </w:r>
      <w:r w:rsidRPr="009C33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C33A3">
        <w:rPr>
          <w:rFonts w:ascii="Times New Roman" w:eastAsia="Times New Roman" w:hAnsi="Times New Roman" w:cs="Times New Roman"/>
          <w:sz w:val="28"/>
        </w:rPr>
        <w:t>о</w:t>
      </w:r>
      <w:r w:rsidRPr="009C33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C33A3">
        <w:rPr>
          <w:rFonts w:ascii="Times New Roman" w:eastAsia="Times New Roman" w:hAnsi="Times New Roman" w:cs="Times New Roman"/>
          <w:sz w:val="28"/>
        </w:rPr>
        <w:t>федеральной</w:t>
      </w:r>
      <w:r w:rsidRPr="009C33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C33A3">
        <w:rPr>
          <w:rFonts w:ascii="Times New Roman" w:eastAsia="Times New Roman" w:hAnsi="Times New Roman" w:cs="Times New Roman"/>
          <w:sz w:val="28"/>
        </w:rPr>
        <w:t>государственной</w:t>
      </w:r>
      <w:r w:rsidRPr="009C33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C33A3">
        <w:rPr>
          <w:rFonts w:ascii="Times New Roman" w:eastAsia="Times New Roman" w:hAnsi="Times New Roman" w:cs="Times New Roman"/>
          <w:sz w:val="28"/>
        </w:rPr>
        <w:t>информационной</w:t>
      </w:r>
      <w:r w:rsidRPr="009C33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C33A3">
        <w:rPr>
          <w:rFonts w:ascii="Times New Roman" w:eastAsia="Times New Roman" w:hAnsi="Times New Roman" w:cs="Times New Roman"/>
          <w:sz w:val="28"/>
        </w:rPr>
        <w:t>системе</w:t>
      </w:r>
      <w:r w:rsidRPr="009C33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C33A3">
        <w:rPr>
          <w:rFonts w:ascii="Times New Roman" w:eastAsia="Times New Roman" w:hAnsi="Times New Roman" w:cs="Times New Roman"/>
          <w:sz w:val="28"/>
        </w:rPr>
        <w:t>«Федеральный</w:t>
      </w:r>
      <w:r w:rsidRPr="009C33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C33A3">
        <w:rPr>
          <w:rFonts w:ascii="Times New Roman" w:eastAsia="Times New Roman" w:hAnsi="Times New Roman" w:cs="Times New Roman"/>
          <w:sz w:val="28"/>
        </w:rPr>
        <w:t>реестр</w:t>
      </w:r>
      <w:r w:rsidRPr="009C33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C33A3">
        <w:rPr>
          <w:rFonts w:ascii="Times New Roman" w:eastAsia="Times New Roman" w:hAnsi="Times New Roman" w:cs="Times New Roman"/>
          <w:sz w:val="28"/>
        </w:rPr>
        <w:t>государственных</w:t>
      </w:r>
      <w:r w:rsidRPr="009C33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C33A3">
        <w:rPr>
          <w:rFonts w:ascii="Times New Roman" w:eastAsia="Times New Roman" w:hAnsi="Times New Roman" w:cs="Times New Roman"/>
          <w:sz w:val="28"/>
        </w:rPr>
        <w:t>и</w:t>
      </w:r>
      <w:r w:rsidRPr="009C33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C33A3">
        <w:rPr>
          <w:rFonts w:ascii="Times New Roman" w:eastAsia="Times New Roman" w:hAnsi="Times New Roman" w:cs="Times New Roman"/>
          <w:sz w:val="28"/>
        </w:rPr>
        <w:t>муниципальных</w:t>
      </w:r>
      <w:r w:rsidRPr="009C33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C33A3">
        <w:rPr>
          <w:rFonts w:ascii="Times New Roman" w:eastAsia="Times New Roman" w:hAnsi="Times New Roman" w:cs="Times New Roman"/>
          <w:sz w:val="28"/>
        </w:rPr>
        <w:t>услуг</w:t>
      </w:r>
      <w:r w:rsidRPr="009C33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C33A3">
        <w:rPr>
          <w:rFonts w:ascii="Times New Roman" w:eastAsia="Times New Roman" w:hAnsi="Times New Roman" w:cs="Times New Roman"/>
          <w:sz w:val="28"/>
        </w:rPr>
        <w:t>(функций)»,</w:t>
      </w:r>
      <w:r w:rsidRPr="009C33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C33A3">
        <w:rPr>
          <w:rFonts w:ascii="Times New Roman" w:eastAsia="Times New Roman" w:hAnsi="Times New Roman" w:cs="Times New Roman"/>
          <w:sz w:val="28"/>
        </w:rPr>
        <w:t>утвержденным</w:t>
      </w:r>
      <w:r w:rsidRPr="009C33A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C33A3">
        <w:rPr>
          <w:rFonts w:ascii="Times New Roman" w:eastAsia="Times New Roman" w:hAnsi="Times New Roman" w:cs="Times New Roman"/>
          <w:sz w:val="28"/>
        </w:rPr>
        <w:t>постановлением</w:t>
      </w:r>
      <w:r w:rsidRPr="009C33A3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9C33A3">
        <w:rPr>
          <w:rFonts w:ascii="Times New Roman" w:eastAsia="Times New Roman" w:hAnsi="Times New Roman" w:cs="Times New Roman"/>
          <w:sz w:val="28"/>
        </w:rPr>
        <w:t>Правительства</w:t>
      </w:r>
      <w:r w:rsidRPr="009C33A3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9C33A3">
        <w:rPr>
          <w:rFonts w:ascii="Times New Roman" w:eastAsia="Times New Roman" w:hAnsi="Times New Roman" w:cs="Times New Roman"/>
          <w:sz w:val="28"/>
        </w:rPr>
        <w:t>Российской</w:t>
      </w:r>
      <w:r w:rsidRPr="009C33A3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9C33A3">
        <w:rPr>
          <w:rFonts w:ascii="Times New Roman" w:eastAsia="Times New Roman" w:hAnsi="Times New Roman" w:cs="Times New Roman"/>
          <w:sz w:val="28"/>
        </w:rPr>
        <w:t>Федерации</w:t>
      </w:r>
      <w:r w:rsidRPr="009C33A3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9C33A3">
        <w:rPr>
          <w:rFonts w:ascii="Times New Roman" w:eastAsia="Times New Roman" w:hAnsi="Times New Roman" w:cs="Times New Roman"/>
          <w:sz w:val="28"/>
        </w:rPr>
        <w:t>от</w:t>
      </w:r>
      <w:r w:rsidRPr="009C33A3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9C33A3">
        <w:rPr>
          <w:rFonts w:ascii="Times New Roman" w:eastAsia="Times New Roman" w:hAnsi="Times New Roman" w:cs="Times New Roman"/>
          <w:sz w:val="28"/>
        </w:rPr>
        <w:t>24</w:t>
      </w:r>
      <w:r w:rsidRPr="009C33A3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9C33A3">
        <w:rPr>
          <w:rFonts w:ascii="Times New Roman" w:eastAsia="Times New Roman" w:hAnsi="Times New Roman" w:cs="Times New Roman"/>
          <w:sz w:val="28"/>
        </w:rPr>
        <w:t>октября</w:t>
      </w:r>
      <w:r w:rsidRPr="009C33A3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9C33A3">
        <w:rPr>
          <w:rFonts w:ascii="Times New Roman" w:eastAsia="Times New Roman" w:hAnsi="Times New Roman" w:cs="Times New Roman"/>
          <w:sz w:val="28"/>
        </w:rPr>
        <w:t>2011</w:t>
      </w:r>
      <w:r w:rsidRPr="009C33A3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9C33A3">
        <w:rPr>
          <w:rFonts w:ascii="Times New Roman" w:eastAsia="Times New Roman" w:hAnsi="Times New Roman" w:cs="Times New Roman"/>
          <w:sz w:val="28"/>
        </w:rPr>
        <w:t>года</w:t>
      </w:r>
      <w:r w:rsidR="009C33A3">
        <w:rPr>
          <w:rFonts w:ascii="Times New Roman" w:eastAsia="Times New Roman" w:hAnsi="Times New Roman" w:cs="Times New Roman"/>
          <w:sz w:val="28"/>
        </w:rPr>
        <w:t xml:space="preserve"> </w:t>
      </w:r>
      <w:r w:rsidRPr="009C33A3">
        <w:rPr>
          <w:rFonts w:ascii="Times New Roman" w:eastAsia="Times New Roman" w:hAnsi="Times New Roman" w:cs="Times New Roman"/>
          <w:sz w:val="28"/>
          <w:szCs w:val="28"/>
        </w:rPr>
        <w:t>№ 861.</w:t>
      </w:r>
    </w:p>
    <w:p w:rsidR="003E47AE" w:rsidRPr="003E47AE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без выполнения заявителем каких-либо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которого</w:t>
      </w:r>
      <w:r w:rsidRPr="003E47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3E47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требует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3E47A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лицензионного</w:t>
      </w:r>
      <w:r w:rsidRPr="003E47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правообладателем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обеспечения,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предусматривающего</w:t>
      </w:r>
      <w:r w:rsidRPr="003E47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взимание</w:t>
      </w:r>
      <w:r w:rsidRPr="003E47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платы,</w:t>
      </w:r>
      <w:r w:rsidRPr="003E47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3E47A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авторизацию</w:t>
      </w:r>
      <w:r w:rsidRPr="003E47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proofErr w:type="gramStart"/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proofErr w:type="gramEnd"/>
      <w:r w:rsidRPr="003E47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7C1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3E47AE" w:rsidRPr="003E47AE" w:rsidRDefault="003E47AE" w:rsidP="009C33A3">
      <w:pPr>
        <w:widowControl w:val="0"/>
        <w:numPr>
          <w:ilvl w:val="1"/>
          <w:numId w:val="14"/>
        </w:numPr>
        <w:tabs>
          <w:tab w:val="left" w:pos="139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На официальном сайте Уполномоченного органа, на стендах в местах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которые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являются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необходимыми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обязательными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центре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размещается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следующая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справочная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информация:</w:t>
      </w:r>
    </w:p>
    <w:p w:rsidR="003E47AE" w:rsidRPr="003E47AE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графике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подразделений,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также многофункциональных центров;</w:t>
      </w:r>
    </w:p>
    <w:p w:rsidR="003E47AE" w:rsidRPr="003E47AE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ответственных за предоставление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 услуги, в том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телефона-автоинформатора (при наличии);</w:t>
      </w:r>
    </w:p>
    <w:p w:rsidR="003E47AE" w:rsidRPr="003E47AE" w:rsidRDefault="003E47AE" w:rsidP="009C33A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сайта,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«Интернет».</w:t>
      </w:r>
    </w:p>
    <w:p w:rsidR="003E47AE" w:rsidRPr="003E47AE" w:rsidRDefault="003E47AE" w:rsidP="003E42B3">
      <w:pPr>
        <w:widowControl w:val="0"/>
        <w:numPr>
          <w:ilvl w:val="1"/>
          <w:numId w:val="14"/>
        </w:numPr>
        <w:tabs>
          <w:tab w:val="left" w:pos="14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В залах ожидания Уполномоченного органа размещаются нормативные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правовые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акты,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регулирующие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порядок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</w:rPr>
        <w:t xml:space="preserve"> услуги, в том числе Административный регламент, которые по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требованию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заявителя предоставляются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ему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для ознакомления.</w:t>
      </w:r>
    </w:p>
    <w:p w:rsidR="003E47AE" w:rsidRPr="003E47AE" w:rsidRDefault="003E47AE" w:rsidP="003E42B3">
      <w:pPr>
        <w:widowControl w:val="0"/>
        <w:numPr>
          <w:ilvl w:val="1"/>
          <w:numId w:val="14"/>
        </w:numPr>
        <w:tabs>
          <w:tab w:val="left" w:pos="15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 xml:space="preserve">Размещение информации о порядке предоставления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информационных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стендах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помещении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центра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осуществляется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соответствии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соглашением,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заключенным между многофункциональным центром и Уполномоченным органом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учетом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требований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информированию,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установленных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Административным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регламентом.</w:t>
      </w:r>
    </w:p>
    <w:p w:rsidR="003E47AE" w:rsidRDefault="003E47AE" w:rsidP="003E42B3">
      <w:pPr>
        <w:widowControl w:val="0"/>
        <w:numPr>
          <w:ilvl w:val="1"/>
          <w:numId w:val="14"/>
        </w:numPr>
        <w:tabs>
          <w:tab w:val="left" w:pos="16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Информация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ходе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рассмотрения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результатах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</w:rPr>
        <w:t xml:space="preserve"> услуги может быть получена заявителем (его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представителем)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личном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кабинете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ЕПГУ,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также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соответствующем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структурном подразделении Уполномоченного органа при обращении заявителя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лично,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телефону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посредством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электронной почты.</w:t>
      </w:r>
    </w:p>
    <w:p w:rsidR="00CF5504" w:rsidRDefault="00CF5504" w:rsidP="00CF550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7C10D8" w:rsidRDefault="007C10D8" w:rsidP="00CF550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7C10D8" w:rsidRPr="003E47AE" w:rsidRDefault="007C10D8" w:rsidP="00CF5504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F41A61" w:rsidRPr="00F41A61" w:rsidRDefault="003E47AE" w:rsidP="00CF5504">
      <w:pPr>
        <w:widowControl w:val="0"/>
        <w:numPr>
          <w:ilvl w:val="1"/>
          <w:numId w:val="15"/>
        </w:numPr>
        <w:tabs>
          <w:tab w:val="left" w:pos="980"/>
        </w:tabs>
        <w:autoSpaceDE w:val="0"/>
        <w:autoSpaceDN w:val="0"/>
        <w:spacing w:after="0" w:line="240" w:lineRule="auto"/>
        <w:ind w:left="0" w:firstLine="6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Стандарт предоставления </w:t>
      </w:r>
      <w:r w:rsidR="0027492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41A61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слуги</w:t>
      </w:r>
    </w:p>
    <w:p w:rsidR="003E47AE" w:rsidRPr="003E47AE" w:rsidRDefault="003E47AE" w:rsidP="00CF5504">
      <w:pPr>
        <w:widowControl w:val="0"/>
        <w:tabs>
          <w:tab w:val="left" w:pos="980"/>
        </w:tabs>
        <w:autoSpaceDE w:val="0"/>
        <w:autoSpaceDN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</w:t>
      </w:r>
      <w:r w:rsidRPr="003E47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3E47AE" w:rsidRPr="003E47AE" w:rsidRDefault="007C10D8" w:rsidP="00F41A61">
      <w:pPr>
        <w:widowControl w:val="0"/>
        <w:numPr>
          <w:ilvl w:val="1"/>
          <w:numId w:val="12"/>
        </w:numPr>
        <w:tabs>
          <w:tab w:val="left" w:pos="1409"/>
        </w:tabs>
        <w:autoSpaceDE w:val="0"/>
        <w:autoSpaceDN w:val="0"/>
        <w:spacing w:before="250"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</w:t>
      </w:r>
      <w:r w:rsidR="003E47AE"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E47AE" w:rsidRPr="003E47AE">
        <w:rPr>
          <w:rFonts w:ascii="Times New Roman" w:eastAsia="Times New Roman" w:hAnsi="Times New Roman" w:cs="Times New Roman"/>
          <w:sz w:val="28"/>
        </w:rPr>
        <w:t>услуга</w:t>
      </w:r>
      <w:r w:rsidR="003E47AE"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E47AE" w:rsidRPr="003E47AE">
        <w:rPr>
          <w:rFonts w:ascii="Times New Roman" w:eastAsia="Times New Roman" w:hAnsi="Times New Roman" w:cs="Times New Roman"/>
          <w:sz w:val="28"/>
        </w:rPr>
        <w:t>«Предоставление</w:t>
      </w:r>
      <w:r w:rsidR="003E47AE"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E47AE" w:rsidRPr="003E47AE">
        <w:rPr>
          <w:rFonts w:ascii="Times New Roman" w:eastAsia="Times New Roman" w:hAnsi="Times New Roman" w:cs="Times New Roman"/>
          <w:sz w:val="28"/>
        </w:rPr>
        <w:t>земельных</w:t>
      </w:r>
      <w:r w:rsidR="003E47AE"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3E47AE" w:rsidRPr="003E47AE">
        <w:rPr>
          <w:rFonts w:ascii="Times New Roman" w:eastAsia="Times New Roman" w:hAnsi="Times New Roman" w:cs="Times New Roman"/>
          <w:sz w:val="28"/>
        </w:rPr>
        <w:t>участков</w:t>
      </w:r>
      <w:r w:rsidR="003E47AE"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3E47AE" w:rsidRPr="003E47AE">
        <w:rPr>
          <w:rFonts w:ascii="Times New Roman" w:eastAsia="Times New Roman" w:hAnsi="Times New Roman" w:cs="Times New Roman"/>
          <w:sz w:val="28"/>
        </w:rPr>
        <w:t>государственной</w:t>
      </w:r>
      <w:r w:rsidR="003E47AE"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3E47AE" w:rsidRPr="003E47AE">
        <w:rPr>
          <w:rFonts w:ascii="Times New Roman" w:eastAsia="Times New Roman" w:hAnsi="Times New Roman" w:cs="Times New Roman"/>
          <w:sz w:val="28"/>
        </w:rPr>
        <w:t>или</w:t>
      </w:r>
      <w:r w:rsidR="003E47AE"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3E47AE" w:rsidRPr="003E47AE">
        <w:rPr>
          <w:rFonts w:ascii="Times New Roman" w:eastAsia="Times New Roman" w:hAnsi="Times New Roman" w:cs="Times New Roman"/>
          <w:sz w:val="28"/>
        </w:rPr>
        <w:t>муниципальной</w:t>
      </w:r>
      <w:r w:rsidR="003E47AE"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3E47AE" w:rsidRPr="003E47AE">
        <w:rPr>
          <w:rFonts w:ascii="Times New Roman" w:eastAsia="Times New Roman" w:hAnsi="Times New Roman" w:cs="Times New Roman"/>
          <w:sz w:val="28"/>
        </w:rPr>
        <w:t>собственности,</w:t>
      </w:r>
      <w:r w:rsidR="003E47AE"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3E47AE" w:rsidRPr="003E47AE">
        <w:rPr>
          <w:rFonts w:ascii="Times New Roman" w:eastAsia="Times New Roman" w:hAnsi="Times New Roman" w:cs="Times New Roman"/>
          <w:sz w:val="28"/>
        </w:rPr>
        <w:t>на торгах».</w:t>
      </w:r>
    </w:p>
    <w:p w:rsidR="003E47AE" w:rsidRPr="003E47AE" w:rsidRDefault="003E47AE" w:rsidP="00F41A61">
      <w:pPr>
        <w:widowControl w:val="0"/>
        <w:autoSpaceDE w:val="0"/>
        <w:autoSpaceDN w:val="0"/>
        <w:spacing w:before="221" w:after="0" w:line="322" w:lineRule="exact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</w:t>
      </w:r>
      <w:r w:rsidRPr="003E47A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</w:t>
      </w:r>
      <w:r w:rsidRPr="003E47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3E47A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власти,</w:t>
      </w:r>
      <w:r w:rsidRPr="003E47A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</w:t>
      </w:r>
      <w:r w:rsidRPr="003E47A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местного</w:t>
      </w:r>
    </w:p>
    <w:p w:rsidR="003E47AE" w:rsidRPr="003E47AE" w:rsidRDefault="003E47AE" w:rsidP="00F41A61">
      <w:pPr>
        <w:widowControl w:val="0"/>
        <w:autoSpaceDE w:val="0"/>
        <w:autoSpaceDN w:val="0"/>
        <w:spacing w:after="0" w:line="242" w:lineRule="auto"/>
        <w:ind w:right="18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E47AE">
        <w:rPr>
          <w:rFonts w:ascii="Times New Roman" w:eastAsia="Times New Roman" w:hAnsi="Times New Roman" w:cs="Times New Roman"/>
          <w:b/>
          <w:sz w:val="28"/>
        </w:rPr>
        <w:t>самоуправления (организации), предоставляющего муниципальную</w:t>
      </w:r>
      <w:r w:rsidRPr="003E47AE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услугу</w:t>
      </w:r>
    </w:p>
    <w:p w:rsidR="003E47AE" w:rsidRPr="003E47AE" w:rsidRDefault="003E47AE" w:rsidP="00F41A61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3E47AE" w:rsidRPr="00F41A61" w:rsidRDefault="00510D57" w:rsidP="00F41A61">
      <w:pPr>
        <w:widowControl w:val="0"/>
        <w:numPr>
          <w:ilvl w:val="1"/>
          <w:numId w:val="12"/>
        </w:numPr>
        <w:tabs>
          <w:tab w:val="left" w:pos="1793"/>
        </w:tabs>
        <w:autoSpaceDE w:val="0"/>
        <w:autoSpaceDN w:val="0"/>
        <w:spacing w:after="0" w:line="240" w:lineRule="auto"/>
        <w:ind w:left="0" w:firstLine="179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</w:t>
      </w:r>
      <w:r w:rsidR="003E47AE"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E47AE" w:rsidRPr="003E47AE">
        <w:rPr>
          <w:rFonts w:ascii="Times New Roman" w:eastAsia="Times New Roman" w:hAnsi="Times New Roman" w:cs="Times New Roman"/>
          <w:sz w:val="28"/>
        </w:rPr>
        <w:t>услуга</w:t>
      </w:r>
      <w:r w:rsidR="003E47AE"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E47AE" w:rsidRPr="003E47AE">
        <w:rPr>
          <w:rFonts w:ascii="Times New Roman" w:eastAsia="Times New Roman" w:hAnsi="Times New Roman" w:cs="Times New Roman"/>
          <w:sz w:val="28"/>
        </w:rPr>
        <w:t>предоставляется</w:t>
      </w:r>
      <w:r w:rsidR="003E47AE"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E47AE" w:rsidRPr="003E47AE">
        <w:rPr>
          <w:rFonts w:ascii="Times New Roman" w:eastAsia="Times New Roman" w:hAnsi="Times New Roman" w:cs="Times New Roman"/>
          <w:sz w:val="28"/>
        </w:rPr>
        <w:t>Уполномоченным</w:t>
      </w:r>
      <w:r w:rsidR="003E47AE"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E47AE" w:rsidRPr="003E47AE">
        <w:rPr>
          <w:rFonts w:ascii="Times New Roman" w:eastAsia="Times New Roman" w:hAnsi="Times New Roman" w:cs="Times New Roman"/>
          <w:sz w:val="28"/>
        </w:rPr>
        <w:t>органом</w:t>
      </w:r>
      <w:r w:rsidR="003E47AE"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41A61">
        <w:rPr>
          <w:rFonts w:ascii="Times New Roman" w:eastAsia="Times New Roman" w:hAnsi="Times New Roman" w:cs="Times New Roman"/>
          <w:sz w:val="28"/>
        </w:rPr>
        <w:t>–</w:t>
      </w:r>
      <w:r w:rsidR="003E47AE"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41A61" w:rsidRPr="00F41A61">
        <w:rPr>
          <w:rFonts w:ascii="Times New Roman" w:eastAsia="Times New Roman" w:hAnsi="Times New Roman" w:cs="Times New Roman"/>
          <w:sz w:val="28"/>
        </w:rPr>
        <w:t>администрацией городского поселения город Чухлома Чухломского муниципального района Костромской области</w:t>
      </w:r>
      <w:r w:rsidR="003E47AE" w:rsidRPr="00F41A61">
        <w:rPr>
          <w:rFonts w:ascii="Times New Roman" w:eastAsia="Times New Roman" w:hAnsi="Times New Roman" w:cs="Times New Roman"/>
          <w:sz w:val="28"/>
        </w:rPr>
        <w:t>.</w:t>
      </w:r>
    </w:p>
    <w:p w:rsidR="00F41A61" w:rsidRPr="00F41A61" w:rsidRDefault="00F41A61" w:rsidP="00F41A61">
      <w:pPr>
        <w:widowControl w:val="0"/>
        <w:numPr>
          <w:ilvl w:val="1"/>
          <w:numId w:val="12"/>
        </w:numPr>
        <w:tabs>
          <w:tab w:val="left" w:pos="1572"/>
        </w:tabs>
        <w:autoSpaceDE w:val="0"/>
        <w:autoSpaceDN w:val="0"/>
        <w:spacing w:after="0" w:line="240" w:lineRule="auto"/>
        <w:ind w:left="0" w:firstLine="17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A61">
        <w:rPr>
          <w:rFonts w:ascii="Times New Roman" w:eastAsia="Times New Roman" w:hAnsi="Times New Roman" w:cs="Times New Roman"/>
          <w:sz w:val="28"/>
        </w:rPr>
        <w:t xml:space="preserve">В </w:t>
      </w:r>
      <w:r w:rsidR="003E47AE" w:rsidRPr="00F41A61">
        <w:rPr>
          <w:rFonts w:ascii="Times New Roman" w:eastAsia="Times New Roman" w:hAnsi="Times New Roman" w:cs="Times New Roman"/>
          <w:sz w:val="28"/>
        </w:rPr>
        <w:t>предоставлении муниципальной услуги принимают участие</w:t>
      </w:r>
      <w:r w:rsidRPr="00F41A61">
        <w:rPr>
          <w:rFonts w:ascii="Times New Roman" w:eastAsia="Times New Roman" w:hAnsi="Times New Roman" w:cs="Times New Roman"/>
          <w:sz w:val="28"/>
        </w:rPr>
        <w:t xml:space="preserve"> администрация городского поселения город Чухлома Чухломского муниципального района Костромской области, Многофункциональный центр</w:t>
      </w:r>
      <w:r w:rsidR="003E47AE" w:rsidRPr="00F41A61">
        <w:rPr>
          <w:rFonts w:ascii="Times New Roman" w:eastAsia="Times New Roman" w:hAnsi="Times New Roman" w:cs="Times New Roman"/>
          <w:sz w:val="28"/>
        </w:rPr>
        <w:t>.</w:t>
      </w:r>
      <w:r w:rsidR="003E47AE" w:rsidRPr="00F41A6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</w:p>
    <w:p w:rsidR="003E47AE" w:rsidRPr="00F41A61" w:rsidRDefault="003E47AE" w:rsidP="00F41A61">
      <w:pPr>
        <w:widowControl w:val="0"/>
        <w:tabs>
          <w:tab w:val="left" w:pos="1572"/>
        </w:tabs>
        <w:autoSpaceDE w:val="0"/>
        <w:autoSpaceDN w:val="0"/>
        <w:spacing w:after="0" w:line="240" w:lineRule="auto"/>
        <w:ind w:firstLine="17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A6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41A61">
        <w:rPr>
          <w:rFonts w:ascii="Times New Roman" w:eastAsia="Times New Roman" w:hAnsi="Times New Roman" w:cs="Times New Roman"/>
          <w:sz w:val="28"/>
          <w:szCs w:val="28"/>
        </w:rPr>
        <w:tab/>
        <w:t>предоставлении</w:t>
      </w:r>
      <w:r w:rsidRPr="00F41A61">
        <w:rPr>
          <w:rFonts w:ascii="Times New Roman" w:eastAsia="Times New Roman" w:hAnsi="Times New Roman" w:cs="Times New Roman"/>
          <w:sz w:val="28"/>
          <w:szCs w:val="28"/>
        </w:rPr>
        <w:tab/>
      </w:r>
      <w:r w:rsidR="00510D5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41A61">
        <w:rPr>
          <w:rFonts w:ascii="Times New Roman" w:eastAsia="Times New Roman" w:hAnsi="Times New Roman" w:cs="Times New Roman"/>
          <w:sz w:val="28"/>
          <w:szCs w:val="28"/>
        </w:rPr>
        <w:tab/>
      </w:r>
      <w:r w:rsidRPr="00F41A61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</w:t>
      </w:r>
      <w:r w:rsidRPr="00F41A6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41A61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F41A6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41A61">
        <w:rPr>
          <w:rFonts w:ascii="Times New Roman" w:eastAsia="Times New Roman" w:hAnsi="Times New Roman" w:cs="Times New Roman"/>
          <w:sz w:val="28"/>
          <w:szCs w:val="28"/>
        </w:rPr>
        <w:t>орган взаимодействует с:</w:t>
      </w:r>
    </w:p>
    <w:p w:rsidR="003E47AE" w:rsidRPr="003E47AE" w:rsidRDefault="003E47AE" w:rsidP="003E47AE">
      <w:pPr>
        <w:widowControl w:val="0"/>
        <w:numPr>
          <w:ilvl w:val="2"/>
          <w:numId w:val="12"/>
        </w:numPr>
        <w:tabs>
          <w:tab w:val="left" w:pos="1658"/>
        </w:tabs>
        <w:autoSpaceDE w:val="0"/>
        <w:autoSpaceDN w:val="0"/>
        <w:spacing w:before="79" w:after="0" w:line="240" w:lineRule="auto"/>
        <w:ind w:right="1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Федеральной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налоговой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службой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части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получения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сведений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из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Единого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реестра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юридических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лиц,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сведений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из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Единого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реестра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индивидуальных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предпринимателей;</w:t>
      </w:r>
    </w:p>
    <w:p w:rsidR="003E47AE" w:rsidRPr="003E47AE" w:rsidRDefault="003E47AE" w:rsidP="003E47AE">
      <w:pPr>
        <w:widowControl w:val="0"/>
        <w:numPr>
          <w:ilvl w:val="2"/>
          <w:numId w:val="12"/>
        </w:numPr>
        <w:tabs>
          <w:tab w:val="left" w:pos="1700"/>
        </w:tabs>
        <w:autoSpaceDE w:val="0"/>
        <w:autoSpaceDN w:val="0"/>
        <w:spacing w:before="1" w:after="0" w:line="240" w:lineRule="auto"/>
        <w:ind w:right="1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Федеральной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службой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государственной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регистрации,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кадастра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картографии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 части получения сведений из Единого государственного реестра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недвижимости;</w:t>
      </w:r>
    </w:p>
    <w:p w:rsidR="003E47AE" w:rsidRPr="003E47AE" w:rsidRDefault="003E47AE" w:rsidP="003E47AE">
      <w:pPr>
        <w:widowControl w:val="0"/>
        <w:numPr>
          <w:ilvl w:val="2"/>
          <w:numId w:val="12"/>
        </w:numPr>
        <w:tabs>
          <w:tab w:val="left" w:pos="1555"/>
        </w:tabs>
        <w:autoSpaceDE w:val="0"/>
        <w:autoSpaceDN w:val="0"/>
        <w:spacing w:after="0" w:line="240" w:lineRule="auto"/>
        <w:ind w:right="161" w:firstLine="708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Органами, уполномоченными на выдачу лицензии на проведение работ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 геологическому изучению недр для получения сведений, удостоверяющих право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заявителя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проведение работ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 геологическому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изучению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недр.</w:t>
      </w:r>
    </w:p>
    <w:p w:rsidR="003E47AE" w:rsidRPr="003E47AE" w:rsidRDefault="003E47AE" w:rsidP="003E47AE">
      <w:pPr>
        <w:widowControl w:val="0"/>
        <w:numPr>
          <w:ilvl w:val="2"/>
          <w:numId w:val="12"/>
        </w:numPr>
        <w:tabs>
          <w:tab w:val="left" w:pos="1606"/>
        </w:tabs>
        <w:autoSpaceDE w:val="0"/>
        <w:autoSpaceDN w:val="0"/>
        <w:spacing w:after="0" w:line="240" w:lineRule="auto"/>
        <w:ind w:right="159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E47AE">
        <w:rPr>
          <w:rFonts w:ascii="Times New Roman" w:eastAsia="Times New Roman" w:hAnsi="Times New Roman" w:cs="Times New Roman"/>
          <w:sz w:val="28"/>
        </w:rPr>
        <w:t>Ресурсоснабжающими</w:t>
      </w:r>
      <w:proofErr w:type="spellEnd"/>
      <w:r w:rsidRPr="003E47AE">
        <w:rPr>
          <w:rFonts w:ascii="Times New Roman" w:eastAsia="Times New Roman" w:hAnsi="Times New Roman" w:cs="Times New Roman"/>
          <w:sz w:val="28"/>
        </w:rPr>
        <w:t xml:space="preserve"> организациями (для получения информации 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возможности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подключения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(технологического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присоединения)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объектов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капитального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строительства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сетям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инженерно-технического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обеспечения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(за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исключением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сетей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электроснабжения;</w:t>
      </w:r>
    </w:p>
    <w:p w:rsidR="003E47AE" w:rsidRPr="003E47AE" w:rsidRDefault="003E47AE" w:rsidP="003E47AE">
      <w:pPr>
        <w:widowControl w:val="0"/>
        <w:numPr>
          <w:ilvl w:val="2"/>
          <w:numId w:val="12"/>
        </w:numPr>
        <w:tabs>
          <w:tab w:val="left" w:pos="1681"/>
        </w:tabs>
        <w:autoSpaceDE w:val="0"/>
        <w:autoSpaceDN w:val="0"/>
        <w:spacing w:before="2" w:after="0" w:line="240" w:lineRule="auto"/>
        <w:ind w:right="1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Специализированными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организациями,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выполняющими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оценочные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работы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(для проведения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работ</w:t>
      </w:r>
      <w:r w:rsidRPr="003E47A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оценке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земельного участка);</w:t>
      </w:r>
    </w:p>
    <w:p w:rsidR="003E47AE" w:rsidRPr="003E47AE" w:rsidRDefault="003E47AE" w:rsidP="003E47AE">
      <w:pPr>
        <w:widowControl w:val="0"/>
        <w:numPr>
          <w:ilvl w:val="2"/>
          <w:numId w:val="12"/>
        </w:numPr>
        <w:tabs>
          <w:tab w:val="left" w:pos="1532"/>
          <w:tab w:val="left" w:pos="5190"/>
          <w:tab w:val="left" w:pos="7938"/>
        </w:tabs>
        <w:autoSpaceDE w:val="0"/>
        <w:autoSpaceDN w:val="0"/>
        <w:spacing w:after="0" w:line="240" w:lineRule="auto"/>
        <w:ind w:right="171" w:firstLine="708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Спе</w:t>
      </w:r>
      <w:r w:rsidR="002649BD">
        <w:rPr>
          <w:rFonts w:ascii="Times New Roman" w:eastAsia="Times New Roman" w:hAnsi="Times New Roman" w:cs="Times New Roman"/>
          <w:sz w:val="28"/>
        </w:rPr>
        <w:t>циализированными</w:t>
      </w:r>
      <w:r w:rsidR="002649BD">
        <w:rPr>
          <w:rFonts w:ascii="Times New Roman" w:eastAsia="Times New Roman" w:hAnsi="Times New Roman" w:cs="Times New Roman"/>
          <w:sz w:val="28"/>
        </w:rPr>
        <w:tab/>
        <w:t xml:space="preserve">организациями, 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>уполномоченными</w:t>
      </w:r>
      <w:r w:rsidRPr="003E47AE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проведение торгов;</w:t>
      </w:r>
    </w:p>
    <w:p w:rsidR="003E47AE" w:rsidRPr="003E47AE" w:rsidRDefault="003E47AE" w:rsidP="003E47AE">
      <w:pPr>
        <w:widowControl w:val="0"/>
        <w:numPr>
          <w:ilvl w:val="2"/>
          <w:numId w:val="12"/>
        </w:numPr>
        <w:tabs>
          <w:tab w:val="left" w:pos="1657"/>
        </w:tabs>
        <w:autoSpaceDE w:val="0"/>
        <w:autoSpaceDN w:val="0"/>
        <w:spacing w:after="0" w:line="240" w:lineRule="auto"/>
        <w:ind w:right="160" w:firstLine="708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Органом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исполнительной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власти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субъекта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Российской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Федерации,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уполномоченный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области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лесных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отношений,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согласовании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схемы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расположения земельного участка на кадастровом плане территории (далее – схема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расположения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участка).</w:t>
      </w:r>
    </w:p>
    <w:p w:rsidR="003E47AE" w:rsidRPr="003E47AE" w:rsidRDefault="003E47AE" w:rsidP="00CF5504">
      <w:pPr>
        <w:widowControl w:val="0"/>
        <w:numPr>
          <w:ilvl w:val="1"/>
          <w:numId w:val="12"/>
        </w:numPr>
        <w:tabs>
          <w:tab w:val="left" w:pos="159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При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Уполномоченному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органу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запрещается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требовать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заявителя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осуществления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 xml:space="preserve">действий, в том числе согласований, необходимых для получения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</w:t>
      </w:r>
      <w:r w:rsidRPr="003E47A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связанных</w:t>
      </w:r>
      <w:r w:rsidRPr="003E47A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</w:t>
      </w:r>
      <w:r w:rsidRPr="003E47AE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обращением</w:t>
      </w:r>
      <w:r w:rsidRPr="003E47AE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иные</w:t>
      </w:r>
      <w:r w:rsidRPr="003E47AE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государственные</w:t>
      </w:r>
      <w:r w:rsidRPr="003E47AE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органы</w:t>
      </w:r>
      <w:r w:rsidR="00780E70">
        <w:rPr>
          <w:rFonts w:ascii="Times New Roman" w:eastAsia="Times New Roman" w:hAnsi="Times New Roman" w:cs="Times New Roman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 организации, за исключением получения услуг, включенных в перечень услуг,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которые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являются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необходимыми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обязательными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</w:rPr>
        <w:t xml:space="preserve"> услуги.</w:t>
      </w:r>
    </w:p>
    <w:p w:rsid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10D57" w:rsidRDefault="00510D57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510D57" w:rsidRPr="003E47AE" w:rsidRDefault="00510D57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3E47AE" w:rsidRPr="003E47AE" w:rsidRDefault="003E47AE" w:rsidP="00F41A61">
      <w:pPr>
        <w:widowControl w:val="0"/>
        <w:autoSpaceDE w:val="0"/>
        <w:autoSpaceDN w:val="0"/>
        <w:spacing w:before="221" w:after="0" w:line="240" w:lineRule="auto"/>
        <w:ind w:right="5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Описание результата предоставления </w:t>
      </w:r>
      <w:r w:rsidR="0027492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3E47AE" w:rsidRPr="003E47AE" w:rsidRDefault="003E47AE" w:rsidP="003E47A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3E47AE" w:rsidRPr="003E47AE" w:rsidRDefault="003E47AE" w:rsidP="00780E70">
      <w:pPr>
        <w:widowControl w:val="0"/>
        <w:numPr>
          <w:ilvl w:val="1"/>
          <w:numId w:val="12"/>
        </w:numPr>
        <w:tabs>
          <w:tab w:val="left" w:pos="16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Промежуточным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результатом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</w:rPr>
        <w:t xml:space="preserve"> услуги является решение об утверждении схемы расположения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участка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форме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согласно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приложению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№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1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настоящему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регламенту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(в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случае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если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земельный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участок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предстоит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образовать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утвержден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проект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межевания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территории,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границах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которой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предусмотрено образование земельного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участка);</w:t>
      </w:r>
    </w:p>
    <w:p w:rsidR="003E47AE" w:rsidRPr="003E47AE" w:rsidRDefault="003E47AE" w:rsidP="00780E70">
      <w:pPr>
        <w:widowControl w:val="0"/>
        <w:numPr>
          <w:ilvl w:val="1"/>
          <w:numId w:val="12"/>
        </w:numPr>
        <w:tabs>
          <w:tab w:val="left" w:pos="13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Результатом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являются:</w:t>
      </w:r>
    </w:p>
    <w:p w:rsidR="003E47AE" w:rsidRPr="00780E70" w:rsidRDefault="003E47AE" w:rsidP="002649BD">
      <w:pPr>
        <w:widowControl w:val="0"/>
        <w:numPr>
          <w:ilvl w:val="2"/>
          <w:numId w:val="12"/>
        </w:numPr>
        <w:tabs>
          <w:tab w:val="left" w:pos="1618"/>
        </w:tabs>
        <w:autoSpaceDE w:val="0"/>
        <w:autoSpaceDN w:val="0"/>
        <w:spacing w:before="79" w:after="0" w:line="242" w:lineRule="auto"/>
        <w:ind w:left="0" w:right="16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E70">
        <w:rPr>
          <w:rFonts w:ascii="Times New Roman" w:eastAsia="Times New Roman" w:hAnsi="Times New Roman" w:cs="Times New Roman"/>
          <w:sz w:val="28"/>
        </w:rPr>
        <w:t>Решение</w:t>
      </w:r>
      <w:r w:rsidRPr="00780E7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0E70">
        <w:rPr>
          <w:rFonts w:ascii="Times New Roman" w:eastAsia="Times New Roman" w:hAnsi="Times New Roman" w:cs="Times New Roman"/>
          <w:sz w:val="28"/>
        </w:rPr>
        <w:t>об</w:t>
      </w:r>
      <w:r w:rsidRPr="00780E7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0E70">
        <w:rPr>
          <w:rFonts w:ascii="Times New Roman" w:eastAsia="Times New Roman" w:hAnsi="Times New Roman" w:cs="Times New Roman"/>
          <w:sz w:val="28"/>
        </w:rPr>
        <w:t>отказе</w:t>
      </w:r>
      <w:r w:rsidRPr="00780E7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0E70">
        <w:rPr>
          <w:rFonts w:ascii="Times New Roman" w:eastAsia="Times New Roman" w:hAnsi="Times New Roman" w:cs="Times New Roman"/>
          <w:sz w:val="28"/>
        </w:rPr>
        <w:t>в</w:t>
      </w:r>
      <w:r w:rsidRPr="00780E7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0E70">
        <w:rPr>
          <w:rFonts w:ascii="Times New Roman" w:eastAsia="Times New Roman" w:hAnsi="Times New Roman" w:cs="Times New Roman"/>
          <w:sz w:val="28"/>
        </w:rPr>
        <w:t>утверждении</w:t>
      </w:r>
      <w:r w:rsidRPr="00780E7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0E70">
        <w:rPr>
          <w:rFonts w:ascii="Times New Roman" w:eastAsia="Times New Roman" w:hAnsi="Times New Roman" w:cs="Times New Roman"/>
          <w:sz w:val="28"/>
        </w:rPr>
        <w:t>схемы</w:t>
      </w:r>
      <w:r w:rsidRPr="00780E7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0E70">
        <w:rPr>
          <w:rFonts w:ascii="Times New Roman" w:eastAsia="Times New Roman" w:hAnsi="Times New Roman" w:cs="Times New Roman"/>
          <w:sz w:val="28"/>
        </w:rPr>
        <w:t>расположения</w:t>
      </w:r>
      <w:r w:rsidRPr="00780E7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0E70">
        <w:rPr>
          <w:rFonts w:ascii="Times New Roman" w:eastAsia="Times New Roman" w:hAnsi="Times New Roman" w:cs="Times New Roman"/>
          <w:sz w:val="28"/>
        </w:rPr>
        <w:t>земельного</w:t>
      </w:r>
      <w:r w:rsidRPr="00780E7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80E70">
        <w:rPr>
          <w:rFonts w:ascii="Times New Roman" w:eastAsia="Times New Roman" w:hAnsi="Times New Roman" w:cs="Times New Roman"/>
          <w:sz w:val="28"/>
        </w:rPr>
        <w:t>участка по форме согласно приложению № 2 к настоящему Административному</w:t>
      </w:r>
      <w:r w:rsidRPr="00780E7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0E70">
        <w:rPr>
          <w:rFonts w:ascii="Times New Roman" w:eastAsia="Times New Roman" w:hAnsi="Times New Roman" w:cs="Times New Roman"/>
          <w:sz w:val="28"/>
        </w:rPr>
        <w:t>регламенту</w:t>
      </w:r>
      <w:r w:rsidRPr="00780E7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80E70">
        <w:rPr>
          <w:rFonts w:ascii="Times New Roman" w:eastAsia="Times New Roman" w:hAnsi="Times New Roman" w:cs="Times New Roman"/>
          <w:sz w:val="28"/>
        </w:rPr>
        <w:t>(в</w:t>
      </w:r>
      <w:r w:rsidRPr="00780E7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0E70">
        <w:rPr>
          <w:rFonts w:ascii="Times New Roman" w:eastAsia="Times New Roman" w:hAnsi="Times New Roman" w:cs="Times New Roman"/>
          <w:sz w:val="28"/>
        </w:rPr>
        <w:t>случае если земельный</w:t>
      </w:r>
      <w:r w:rsidRPr="00780E7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0E70">
        <w:rPr>
          <w:rFonts w:ascii="Times New Roman" w:eastAsia="Times New Roman" w:hAnsi="Times New Roman" w:cs="Times New Roman"/>
          <w:sz w:val="28"/>
        </w:rPr>
        <w:t>участок</w:t>
      </w:r>
      <w:r w:rsidRPr="00780E7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0E70">
        <w:rPr>
          <w:rFonts w:ascii="Times New Roman" w:eastAsia="Times New Roman" w:hAnsi="Times New Roman" w:cs="Times New Roman"/>
          <w:sz w:val="28"/>
        </w:rPr>
        <w:t>предстоит</w:t>
      </w:r>
      <w:r w:rsidRPr="00780E7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80E70">
        <w:rPr>
          <w:rFonts w:ascii="Times New Roman" w:eastAsia="Times New Roman" w:hAnsi="Times New Roman" w:cs="Times New Roman"/>
          <w:sz w:val="28"/>
        </w:rPr>
        <w:t>образовать и</w:t>
      </w:r>
      <w:r w:rsidRPr="00780E7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80E70">
        <w:rPr>
          <w:rFonts w:ascii="Times New Roman" w:eastAsia="Times New Roman" w:hAnsi="Times New Roman" w:cs="Times New Roman"/>
          <w:sz w:val="28"/>
        </w:rPr>
        <w:t>не</w:t>
      </w:r>
      <w:r w:rsidRPr="00780E7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0E70">
        <w:rPr>
          <w:rFonts w:ascii="Times New Roman" w:eastAsia="Times New Roman" w:hAnsi="Times New Roman" w:cs="Times New Roman"/>
          <w:sz w:val="28"/>
        </w:rPr>
        <w:t>утвержден</w:t>
      </w:r>
      <w:r w:rsidR="00780E70">
        <w:rPr>
          <w:rFonts w:ascii="Times New Roman" w:eastAsia="Times New Roman" w:hAnsi="Times New Roman" w:cs="Times New Roman"/>
          <w:sz w:val="28"/>
        </w:rPr>
        <w:t xml:space="preserve"> </w:t>
      </w:r>
      <w:r w:rsidRPr="00780E70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780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0E70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Pr="00780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0E70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780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0E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0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0E70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780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0E70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780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0E70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780E7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80E70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780E7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80E70">
        <w:rPr>
          <w:rFonts w:ascii="Times New Roman" w:eastAsia="Times New Roman" w:hAnsi="Times New Roman" w:cs="Times New Roman"/>
          <w:sz w:val="28"/>
          <w:szCs w:val="28"/>
        </w:rPr>
        <w:t>земельного участка).</w:t>
      </w:r>
    </w:p>
    <w:p w:rsidR="003E47AE" w:rsidRPr="003E47AE" w:rsidRDefault="003E47AE" w:rsidP="003E47AE">
      <w:pPr>
        <w:widowControl w:val="0"/>
        <w:numPr>
          <w:ilvl w:val="2"/>
          <w:numId w:val="12"/>
        </w:numPr>
        <w:tabs>
          <w:tab w:val="left" w:pos="1546"/>
        </w:tabs>
        <w:autoSpaceDE w:val="0"/>
        <w:autoSpaceDN w:val="0"/>
        <w:spacing w:after="0" w:line="240" w:lineRule="auto"/>
        <w:ind w:right="162" w:firstLine="708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Решение</w:t>
      </w:r>
      <w:r w:rsidRPr="003E47A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</w:t>
      </w:r>
      <w:r w:rsidRPr="003E47A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проведении</w:t>
      </w:r>
      <w:r w:rsidRPr="003E47A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аукциона</w:t>
      </w:r>
      <w:r w:rsidRPr="003E47A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(форма</w:t>
      </w:r>
      <w:r w:rsidRPr="003E47A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приведена</w:t>
      </w:r>
      <w:r w:rsidRPr="003E47A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Приложении</w:t>
      </w:r>
      <w:r w:rsidRPr="003E47A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№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3</w:t>
      </w:r>
      <w:r w:rsidRPr="003E47A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настоящему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регламенту).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Проведение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аукциона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осуществляется в соответствии с требованиями Земельного кодекса Российской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Федерации.</w:t>
      </w:r>
    </w:p>
    <w:p w:rsidR="003E47AE" w:rsidRPr="003E47AE" w:rsidRDefault="003E47AE" w:rsidP="003E47AE">
      <w:pPr>
        <w:widowControl w:val="0"/>
        <w:numPr>
          <w:ilvl w:val="2"/>
          <w:numId w:val="12"/>
        </w:numPr>
        <w:tabs>
          <w:tab w:val="left" w:pos="1673"/>
        </w:tabs>
        <w:autoSpaceDE w:val="0"/>
        <w:autoSpaceDN w:val="0"/>
        <w:spacing w:after="0" w:line="242" w:lineRule="auto"/>
        <w:ind w:right="162" w:firstLine="708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Решение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отказе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проведении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аукциона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(форма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приведена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Приложении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№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4 к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настоящему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регламенту).</w:t>
      </w:r>
    </w:p>
    <w:p w:rsidR="003E47AE" w:rsidRPr="003E47AE" w:rsidRDefault="003E47AE" w:rsidP="00C40865">
      <w:pPr>
        <w:widowControl w:val="0"/>
        <w:autoSpaceDE w:val="0"/>
        <w:autoSpaceDN w:val="0"/>
        <w:spacing w:before="234" w:after="0" w:line="240" w:lineRule="auto"/>
        <w:ind w:right="184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27492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услуги, в том числе с</w:t>
      </w:r>
      <w:r w:rsidRPr="003E47A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учетом необходимости обращения в организации, участвующие в</w:t>
      </w:r>
      <w:r w:rsidRPr="003E47A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3E4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срок</w:t>
      </w:r>
      <w:r w:rsidR="00C408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 xml:space="preserve">приостановления предоставления </w:t>
      </w:r>
      <w:r w:rsidR="0027492D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sz w:val="28"/>
        </w:rPr>
        <w:t xml:space="preserve"> услуги,</w:t>
      </w:r>
      <w:r w:rsidRPr="003E47AE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срок выдачи (направления) документов, являющихся результатом</w:t>
      </w:r>
      <w:r w:rsidRPr="003E47AE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3E47AE" w:rsidRPr="003E47AE" w:rsidRDefault="003E47AE" w:rsidP="003E47A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3E47AE" w:rsidRPr="003E47AE" w:rsidRDefault="003E47AE" w:rsidP="00780E70">
      <w:pPr>
        <w:widowControl w:val="0"/>
        <w:numPr>
          <w:ilvl w:val="1"/>
          <w:numId w:val="12"/>
        </w:numPr>
        <w:tabs>
          <w:tab w:val="left" w:pos="130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6"/>
        </w:rPr>
      </w:pPr>
      <w:r w:rsidRPr="003E47AE">
        <w:rPr>
          <w:rFonts w:ascii="Times New Roman" w:eastAsia="Times New Roman" w:hAnsi="Times New Roman" w:cs="Times New Roman"/>
          <w:sz w:val="28"/>
        </w:rPr>
        <w:t>Срок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определяется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соответствии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</w:t>
      </w:r>
      <w:r w:rsidRPr="003E47A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Земельным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кодексом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Российской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Федерации.</w:t>
      </w:r>
    </w:p>
    <w:p w:rsidR="003E47AE" w:rsidRPr="003E47AE" w:rsidRDefault="003E47AE" w:rsidP="00780E70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Органом государственной власти субъекта Российской Федерации, органом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может быть предусмотрено оказание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 услуги в иной срок, не превышающий установленный Земельным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3E47AE" w:rsidRPr="003E47AE" w:rsidRDefault="003E47AE" w:rsidP="00F41A61">
      <w:pPr>
        <w:widowControl w:val="0"/>
        <w:autoSpaceDE w:val="0"/>
        <w:autoSpaceDN w:val="0"/>
        <w:spacing w:before="222" w:after="0" w:line="240" w:lineRule="auto"/>
        <w:ind w:right="18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Нормативные правовые акты, регулирующие </w:t>
      </w:r>
      <w:proofErr w:type="gramStart"/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</w:t>
      </w:r>
      <w:r w:rsidR="00C408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  <w:r w:rsidRPr="003E47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3E47AE" w:rsidRPr="003E47AE" w:rsidRDefault="003E47AE" w:rsidP="00F41A61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3E47AE" w:rsidRPr="003E47AE" w:rsidRDefault="003E47AE" w:rsidP="00C40865">
      <w:pPr>
        <w:widowControl w:val="0"/>
        <w:numPr>
          <w:ilvl w:val="1"/>
          <w:numId w:val="12"/>
        </w:numPr>
        <w:tabs>
          <w:tab w:val="left" w:pos="125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</w:t>
      </w:r>
      <w:r w:rsidRPr="003E47A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(с</w:t>
      </w:r>
      <w:r w:rsidRPr="003E47A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указанием</w:t>
      </w:r>
      <w:r w:rsidRPr="003E47A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их</w:t>
      </w:r>
      <w:r w:rsidRPr="003E47A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реквизитов</w:t>
      </w:r>
      <w:r w:rsidRPr="003E47A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источников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официального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опубликования),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размещен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федеральной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государственной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>информационной</w:t>
      </w:r>
      <w:r w:rsidRPr="003E47AE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>системе</w:t>
      </w:r>
      <w:r w:rsidRPr="003E47AE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«Федеральный</w:t>
      </w:r>
      <w:r w:rsidRPr="003E47AE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реестр</w:t>
      </w:r>
      <w:r w:rsidRPr="003E47A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государственных</w:t>
      </w:r>
      <w:r w:rsidRPr="003E47AE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муниципальных</w:t>
      </w:r>
      <w:r w:rsidRPr="003E47AE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(функций)»,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ЕПГУ</w:t>
      </w:r>
      <w:r w:rsidRPr="003E47AE">
        <w:rPr>
          <w:rFonts w:ascii="Times New Roman" w:eastAsia="Times New Roman" w:hAnsi="Times New Roman" w:cs="Times New Roman"/>
          <w:i/>
          <w:sz w:val="28"/>
        </w:rPr>
        <w:t>.</w:t>
      </w:r>
    </w:p>
    <w:p w:rsidR="003E47AE" w:rsidRPr="003E47AE" w:rsidRDefault="003E47AE" w:rsidP="00C4086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30"/>
          <w:szCs w:val="28"/>
        </w:rPr>
      </w:pPr>
    </w:p>
    <w:p w:rsidR="003E47AE" w:rsidRPr="003E47AE" w:rsidRDefault="003E47AE" w:rsidP="00F41A61">
      <w:pPr>
        <w:widowControl w:val="0"/>
        <w:autoSpaceDE w:val="0"/>
        <w:autoSpaceDN w:val="0"/>
        <w:spacing w:before="222" w:after="0" w:line="240" w:lineRule="auto"/>
        <w:ind w:right="52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</w:t>
      </w:r>
      <w:r w:rsidRPr="003E47A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нормативными правовыми актами для предоставления </w:t>
      </w:r>
      <w:r w:rsidR="0027492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и</w:t>
      </w:r>
      <w:r w:rsidRPr="003E47A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обязательными для предоставления </w:t>
      </w:r>
      <w:r w:rsidR="0027492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3E47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подлежащих</w:t>
      </w:r>
      <w:r w:rsidRPr="003E47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представлению</w:t>
      </w:r>
      <w:r w:rsidRPr="003E47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заявителем,</w:t>
      </w:r>
      <w:r w:rsidRPr="003E47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</w:t>
      </w:r>
      <w:r w:rsidRPr="003E47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Pr="003E47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получения</w:t>
      </w:r>
    </w:p>
    <w:p w:rsidR="003E47AE" w:rsidRPr="003E47AE" w:rsidRDefault="003E47AE" w:rsidP="00F41A61">
      <w:pPr>
        <w:widowControl w:val="0"/>
        <w:autoSpaceDE w:val="0"/>
        <w:autoSpaceDN w:val="0"/>
        <w:spacing w:before="1"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E47AE">
        <w:rPr>
          <w:rFonts w:ascii="Times New Roman" w:eastAsia="Times New Roman" w:hAnsi="Times New Roman" w:cs="Times New Roman"/>
          <w:b/>
          <w:sz w:val="28"/>
        </w:rPr>
        <w:lastRenderedPageBreak/>
        <w:t>заявителем,</w:t>
      </w:r>
      <w:r w:rsidRPr="003E47A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в</w:t>
      </w:r>
      <w:r w:rsidRPr="003E47AE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том</w:t>
      </w:r>
      <w:r w:rsidRPr="003E47AE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числе</w:t>
      </w:r>
      <w:r w:rsidRPr="003E47A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в</w:t>
      </w:r>
      <w:r w:rsidRPr="003E47AE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электронной</w:t>
      </w:r>
      <w:r w:rsidRPr="003E47A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форме,</w:t>
      </w:r>
      <w:r w:rsidRPr="003E47A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порядок</w:t>
      </w:r>
      <w:r w:rsidRPr="003E47AE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их</w:t>
      </w:r>
      <w:r w:rsidRPr="003E47AE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представления</w:t>
      </w:r>
    </w:p>
    <w:p w:rsidR="003E47AE" w:rsidRPr="003E47AE" w:rsidRDefault="003E47AE" w:rsidP="003E47A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3E47AE" w:rsidRPr="003E47AE" w:rsidRDefault="003E47AE" w:rsidP="00F41A61">
      <w:pPr>
        <w:widowControl w:val="0"/>
        <w:numPr>
          <w:ilvl w:val="1"/>
          <w:numId w:val="12"/>
        </w:numPr>
        <w:tabs>
          <w:tab w:val="left" w:pos="1457"/>
        </w:tabs>
        <w:autoSpaceDE w:val="0"/>
        <w:autoSpaceDN w:val="0"/>
        <w:spacing w:after="0" w:line="240" w:lineRule="auto"/>
        <w:ind w:right="1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получения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заявитель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представляет:</w:t>
      </w:r>
    </w:p>
    <w:p w:rsidR="003E47AE" w:rsidRPr="003E47AE" w:rsidRDefault="003E47AE" w:rsidP="00F41A61">
      <w:pPr>
        <w:widowControl w:val="0"/>
        <w:numPr>
          <w:ilvl w:val="2"/>
          <w:numId w:val="12"/>
        </w:numPr>
        <w:tabs>
          <w:tab w:val="left" w:pos="156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 xml:space="preserve">Заявления о предоставлении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</w:rPr>
        <w:t xml:space="preserve"> услуги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 форме, содержащейся в Приложениях № 5, 6 к настоящему Административному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регламенту.</w:t>
      </w:r>
    </w:p>
    <w:p w:rsidR="003E47AE" w:rsidRPr="003E47AE" w:rsidRDefault="003E47AE" w:rsidP="00F41A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какой-либо иной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3E47AE" w:rsidRPr="003E47AE" w:rsidRDefault="003E47AE" w:rsidP="00F41A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3E47AE" w:rsidRPr="003E47AE" w:rsidRDefault="003E47AE" w:rsidP="00F41A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кабинете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ЕПГУ;</w:t>
      </w:r>
    </w:p>
    <w:p w:rsidR="003E47AE" w:rsidRPr="003E47AE" w:rsidRDefault="003E47AE" w:rsidP="00F41A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распечатанного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экземпляра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органе,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центре;</w:t>
      </w:r>
    </w:p>
    <w:p w:rsidR="003E47AE" w:rsidRPr="003E47AE" w:rsidRDefault="003E47AE" w:rsidP="00F41A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органе,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центре.</w:t>
      </w:r>
    </w:p>
    <w:p w:rsidR="003E47AE" w:rsidRPr="003E47AE" w:rsidRDefault="003E47AE" w:rsidP="00F41A61">
      <w:pPr>
        <w:widowControl w:val="0"/>
        <w:numPr>
          <w:ilvl w:val="2"/>
          <w:numId w:val="12"/>
        </w:numPr>
        <w:tabs>
          <w:tab w:val="left" w:pos="15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Документ,</w:t>
      </w:r>
      <w:r w:rsidRPr="003E47A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удостоверяющий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личность</w:t>
      </w:r>
      <w:r w:rsidRPr="003E47A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заявителя,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представителя.</w:t>
      </w:r>
    </w:p>
    <w:p w:rsidR="003E47AE" w:rsidRPr="003E47AE" w:rsidRDefault="003E47AE" w:rsidP="00F41A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подтверждении</w:t>
      </w:r>
      <w:r w:rsidRPr="003E47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учетной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записи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Pr="003E47A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идентификации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аутентификации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(далее – ЕСИА) из состава соответствующих данных указанной учетной записи 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проверены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</w:p>
    <w:p w:rsidR="003E47AE" w:rsidRPr="003E47AE" w:rsidRDefault="003E47AE" w:rsidP="00F41A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представителем,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имени заявителя.</w:t>
      </w:r>
    </w:p>
    <w:p w:rsidR="003E47AE" w:rsidRPr="003E47AE" w:rsidRDefault="003E47AE" w:rsidP="00F41A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представителя,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выданный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подписан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уполномоченного лица,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выдавшего документ.</w:t>
      </w:r>
    </w:p>
    <w:p w:rsidR="003E47AE" w:rsidRPr="003E47AE" w:rsidRDefault="003E47AE" w:rsidP="00F41A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представителя,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выданный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предпринимателем,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подписан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предпринимателя.</w:t>
      </w:r>
    </w:p>
    <w:p w:rsidR="003E47AE" w:rsidRPr="003E47AE" w:rsidRDefault="003E47AE" w:rsidP="00F41A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представителя,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выданный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нотариусом,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подписан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нотариуса,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иных случаях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простой электронной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подписью.</w:t>
      </w:r>
    </w:p>
    <w:p w:rsidR="003E47AE" w:rsidRPr="003E47AE" w:rsidRDefault="003E47AE" w:rsidP="00F41A61">
      <w:pPr>
        <w:widowControl w:val="0"/>
        <w:numPr>
          <w:ilvl w:val="2"/>
          <w:numId w:val="12"/>
        </w:numPr>
        <w:tabs>
          <w:tab w:val="left" w:pos="168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Схема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расположения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участка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(в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случае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направления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заявления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утверждении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схемы расположения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участка).</w:t>
      </w:r>
    </w:p>
    <w:p w:rsidR="003E47AE" w:rsidRPr="003E47AE" w:rsidRDefault="003E47AE" w:rsidP="00F41A61">
      <w:pPr>
        <w:widowControl w:val="0"/>
        <w:numPr>
          <w:ilvl w:val="2"/>
          <w:numId w:val="12"/>
        </w:numPr>
        <w:tabs>
          <w:tab w:val="left" w:pos="173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Согласие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землепользователей,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землевладельцев,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арендаторов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образование земельных участков (в случае направления заявления об утверждении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схемы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расположения земельного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участка).</w:t>
      </w:r>
    </w:p>
    <w:p w:rsidR="003E47AE" w:rsidRPr="003E47AE" w:rsidRDefault="003E47AE" w:rsidP="00F41A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 случае, если исходный земельный участок предоставлен третьим лицам,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требуется представить согласие землепользователей, землевладельцев, арендаторов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образование земельных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участков.</w:t>
      </w:r>
    </w:p>
    <w:p w:rsidR="003E47AE" w:rsidRPr="003E47AE" w:rsidRDefault="003E47AE" w:rsidP="00F41A61">
      <w:pPr>
        <w:widowControl w:val="0"/>
        <w:numPr>
          <w:ilvl w:val="2"/>
          <w:numId w:val="12"/>
        </w:numPr>
        <w:tabs>
          <w:tab w:val="left" w:pos="160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Согласие залогодержателей исходных земельных участков (в случае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направления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заявления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утверждении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схемы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расположения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участка).</w:t>
      </w:r>
    </w:p>
    <w:p w:rsidR="003E47AE" w:rsidRPr="003E47AE" w:rsidRDefault="003E47AE" w:rsidP="00F41A6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 случае, если права собственности на такой земельный участок обременены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залогом, требуется представить согласие залогодержателей исходных земельных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участков.</w:t>
      </w:r>
    </w:p>
    <w:p w:rsidR="003E47AE" w:rsidRPr="003E47AE" w:rsidRDefault="003E47AE" w:rsidP="00746E10">
      <w:pPr>
        <w:widowControl w:val="0"/>
        <w:numPr>
          <w:ilvl w:val="1"/>
          <w:numId w:val="12"/>
        </w:numPr>
        <w:tabs>
          <w:tab w:val="left" w:pos="152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Заявления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прилагаемые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документы,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указанные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пункте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2.9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lastRenderedPageBreak/>
        <w:t>Административного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регламента,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направляются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(подаются)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Уполномоченный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орган</w:t>
      </w:r>
      <w:r w:rsidRPr="003E47A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электронной</w:t>
      </w:r>
      <w:r w:rsidRPr="003E47A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форме</w:t>
      </w:r>
      <w:r w:rsidRPr="003E47A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путем</w:t>
      </w:r>
      <w:r w:rsidRPr="003E47A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заполнения</w:t>
      </w:r>
      <w:r w:rsidRPr="003E47A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формы</w:t>
      </w:r>
      <w:r w:rsidRPr="003E47A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запроса</w:t>
      </w:r>
      <w:r w:rsidRPr="003E47A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через</w:t>
      </w:r>
      <w:r w:rsidRPr="003E47A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личный</w:t>
      </w:r>
      <w:r w:rsidRPr="003E47A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кабинет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 ЕПГУ.</w:t>
      </w:r>
    </w:p>
    <w:p w:rsidR="003E47AE" w:rsidRPr="003E47AE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7AE" w:rsidRPr="003E47AE" w:rsidRDefault="003E47AE" w:rsidP="00746E10">
      <w:pPr>
        <w:widowControl w:val="0"/>
        <w:autoSpaceDE w:val="0"/>
        <w:autoSpaceDN w:val="0"/>
        <w:spacing w:after="0" w:line="240" w:lineRule="auto"/>
        <w:ind w:right="316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</w:t>
      </w:r>
      <w:r w:rsidRPr="003E47A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нормативными</w:t>
      </w:r>
      <w:r w:rsidRPr="003E47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правовыми</w:t>
      </w:r>
      <w:r w:rsidRPr="003E47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актами</w:t>
      </w:r>
      <w:r w:rsidRPr="003E4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3E47A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746E10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услуги,</w:t>
      </w:r>
      <w:r w:rsidRPr="003E47A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которые</w:t>
      </w:r>
      <w:r w:rsidRPr="003E47A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находятся</w:t>
      </w:r>
      <w:r w:rsidRPr="003E47A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в</w:t>
      </w:r>
      <w:r w:rsidRPr="003E47AE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распоряжении</w:t>
      </w:r>
    </w:p>
    <w:p w:rsidR="003E47AE" w:rsidRPr="003E47AE" w:rsidRDefault="003E47AE" w:rsidP="00F41A61">
      <w:pPr>
        <w:widowControl w:val="0"/>
        <w:autoSpaceDE w:val="0"/>
        <w:autoSpaceDN w:val="0"/>
        <w:spacing w:after="0" w:line="240" w:lineRule="auto"/>
        <w:ind w:right="1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 органов, органов местного самоуправления и иных органов,</w:t>
      </w:r>
      <w:r w:rsidRPr="003E47A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участвующих</w:t>
      </w:r>
      <w:r w:rsidRPr="003E4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</w:t>
      </w:r>
      <w:r w:rsidRPr="003E4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  <w:r w:rsidRPr="003E4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</w:p>
    <w:p w:rsidR="003E47AE" w:rsidRPr="003E47AE" w:rsidRDefault="003E47AE" w:rsidP="00F41A61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E47AE" w:rsidRPr="003E47AE" w:rsidRDefault="003E47AE" w:rsidP="00746E10">
      <w:pPr>
        <w:widowControl w:val="0"/>
        <w:numPr>
          <w:ilvl w:val="1"/>
          <w:numId w:val="12"/>
        </w:numPr>
        <w:tabs>
          <w:tab w:val="left" w:pos="159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Перечень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документов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(сведений),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необходимых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соответствии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нормативными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правовыми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актами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которые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находятся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распоряжении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государственных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органов,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органов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местного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самоуправления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иных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органов,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участвующих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государственных или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муниципальных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услуг:</w:t>
      </w:r>
    </w:p>
    <w:p w:rsidR="003E47AE" w:rsidRPr="003E47AE" w:rsidRDefault="003E47AE" w:rsidP="00746E10">
      <w:pPr>
        <w:widowControl w:val="0"/>
        <w:numPr>
          <w:ilvl w:val="2"/>
          <w:numId w:val="12"/>
        </w:numPr>
        <w:tabs>
          <w:tab w:val="left" w:pos="168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Сведения</w:t>
      </w:r>
      <w:r w:rsidRPr="003E47A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из</w:t>
      </w:r>
      <w:r w:rsidRPr="003E47A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Единого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реестра</w:t>
      </w:r>
      <w:r w:rsidRPr="003E47A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юридических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лиц;</w:t>
      </w:r>
    </w:p>
    <w:p w:rsidR="003E47AE" w:rsidRPr="003E47AE" w:rsidRDefault="003E47AE" w:rsidP="00746E10">
      <w:pPr>
        <w:widowControl w:val="0"/>
        <w:numPr>
          <w:ilvl w:val="2"/>
          <w:numId w:val="12"/>
        </w:numPr>
        <w:tabs>
          <w:tab w:val="left" w:pos="180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Сведения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из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Единого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реестра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индивидуальных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предпринимателей;</w:t>
      </w:r>
    </w:p>
    <w:p w:rsidR="003E47AE" w:rsidRPr="003E47AE" w:rsidRDefault="003E47AE" w:rsidP="00746E10">
      <w:pPr>
        <w:widowControl w:val="0"/>
        <w:numPr>
          <w:ilvl w:val="2"/>
          <w:numId w:val="12"/>
        </w:numPr>
        <w:tabs>
          <w:tab w:val="left" w:pos="178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Выписка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из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Единого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реестра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недвижимости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объекте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недвижимости;</w:t>
      </w:r>
    </w:p>
    <w:p w:rsidR="003E47AE" w:rsidRPr="003E47AE" w:rsidRDefault="003E47AE" w:rsidP="00746E10">
      <w:pPr>
        <w:widowControl w:val="0"/>
        <w:numPr>
          <w:ilvl w:val="2"/>
          <w:numId w:val="12"/>
        </w:numPr>
        <w:tabs>
          <w:tab w:val="left" w:pos="178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Согласование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схемы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расположения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участка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органа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исполнительной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власти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субъекта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Российской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Федерации,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уполномоченного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области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лесных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отношений.</w:t>
      </w:r>
    </w:p>
    <w:p w:rsidR="003E47AE" w:rsidRPr="003E47AE" w:rsidRDefault="003E47AE" w:rsidP="00746E10">
      <w:pPr>
        <w:widowControl w:val="0"/>
        <w:numPr>
          <w:ilvl w:val="1"/>
          <w:numId w:val="12"/>
        </w:numPr>
        <w:tabs>
          <w:tab w:val="left" w:pos="170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При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запрещается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требовать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 заявителя:</w:t>
      </w:r>
    </w:p>
    <w:p w:rsidR="003E47AE" w:rsidRPr="003E47AE" w:rsidRDefault="003E47AE" w:rsidP="00746E10">
      <w:pPr>
        <w:widowControl w:val="0"/>
        <w:numPr>
          <w:ilvl w:val="2"/>
          <w:numId w:val="12"/>
        </w:numPr>
        <w:tabs>
          <w:tab w:val="left" w:pos="186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Представления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документов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информации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или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осуществления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действий,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представление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или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осуществление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которых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предусмотрено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нормативными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правовыми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актами,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регулирующими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отношения,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возникающие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связи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предоставлением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услуги.</w:t>
      </w:r>
    </w:p>
    <w:p w:rsidR="003E47AE" w:rsidRPr="00DB519C" w:rsidRDefault="003E47AE" w:rsidP="00746E10">
      <w:pPr>
        <w:widowControl w:val="0"/>
        <w:tabs>
          <w:tab w:val="left" w:pos="171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DB519C">
        <w:rPr>
          <w:rFonts w:ascii="Times New Roman" w:eastAsia="Times New Roman" w:hAnsi="Times New Roman" w:cs="Times New Roman"/>
          <w:sz w:val="28"/>
        </w:rPr>
        <w:t>Представления документов и информации, которые в соответствии с</w:t>
      </w:r>
      <w:r w:rsidRPr="00DB519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нормативными правовыми актами Российской Федерации и</w:t>
      </w:r>
      <w:r w:rsidR="00F41A61" w:rsidRPr="00DB519C">
        <w:rPr>
          <w:rFonts w:ascii="Times New Roman" w:eastAsia="Times New Roman" w:hAnsi="Times New Roman" w:cs="Times New Roman"/>
          <w:sz w:val="28"/>
        </w:rPr>
        <w:t xml:space="preserve"> Костромской области</w:t>
      </w:r>
      <w:r w:rsidRPr="00DB519C">
        <w:rPr>
          <w:rFonts w:ascii="Times New Roman" w:eastAsia="Times New Roman" w:hAnsi="Times New Roman" w:cs="Times New Roman"/>
          <w:sz w:val="28"/>
        </w:rPr>
        <w:t xml:space="preserve">, муниципальными правовыми актами </w:t>
      </w:r>
      <w:r w:rsidR="00F41A61" w:rsidRPr="00DB519C">
        <w:rPr>
          <w:rFonts w:ascii="Times New Roman" w:eastAsia="Times New Roman" w:hAnsi="Times New Roman" w:cs="Times New Roman"/>
          <w:sz w:val="28"/>
        </w:rPr>
        <w:t>городского поселения город Чухлома Чухломского муниципального района Костромской области</w:t>
      </w:r>
      <w:r w:rsidRPr="00DB519C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находятся в распоряжении органов,</w:t>
      </w:r>
      <w:r w:rsidRPr="00DB519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предоставляющих</w:t>
      </w:r>
      <w:r w:rsidRPr="00DB519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государственную</w:t>
      </w:r>
      <w:r w:rsidRPr="00DB519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(муниципальную)</w:t>
      </w:r>
      <w:r w:rsidRPr="00DB519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услугу,</w:t>
      </w:r>
      <w:r w:rsidRPr="00DB519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государственных</w:t>
      </w:r>
      <w:r w:rsidRPr="00DB519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органов,</w:t>
      </w:r>
      <w:r w:rsidRPr="00DB519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органов</w:t>
      </w:r>
      <w:r w:rsidRPr="00DB519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местного</w:t>
      </w:r>
      <w:r w:rsidRPr="00DB519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самоуправления</w:t>
      </w:r>
      <w:r w:rsidRPr="00DB519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и</w:t>
      </w:r>
      <w:r w:rsidRPr="00DB519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(или)</w:t>
      </w:r>
      <w:r w:rsidRPr="00DB519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подведомственных</w:t>
      </w:r>
      <w:r w:rsidRPr="00DB519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государственным</w:t>
      </w:r>
      <w:r w:rsidRPr="00DB519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органам</w:t>
      </w:r>
      <w:r w:rsidRPr="00DB519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и</w:t>
      </w:r>
      <w:r w:rsidRPr="00DB519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органам</w:t>
      </w:r>
      <w:r w:rsidRPr="00DB519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местного</w:t>
      </w:r>
      <w:r w:rsidRPr="00DB519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самоуправления</w:t>
      </w:r>
      <w:r w:rsidRPr="00DB519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организаций,</w:t>
      </w:r>
      <w:r w:rsidRPr="00DB519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pacing w:val="-1"/>
          <w:sz w:val="28"/>
        </w:rPr>
        <w:t>участвующих</w:t>
      </w:r>
      <w:r w:rsidRPr="00DB519C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pacing w:val="-1"/>
          <w:sz w:val="28"/>
        </w:rPr>
        <w:t>в</w:t>
      </w:r>
      <w:r w:rsidRPr="00DB519C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pacing w:val="-1"/>
          <w:sz w:val="28"/>
        </w:rPr>
        <w:t>предоставлении</w:t>
      </w:r>
      <w:r w:rsidRPr="00DB519C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муниципальных</w:t>
      </w:r>
      <w:r w:rsidRPr="00DB519C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услуг,</w:t>
      </w:r>
      <w:r w:rsidRPr="00DB519C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за</w:t>
      </w:r>
      <w:r w:rsidRPr="00DB519C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исключением</w:t>
      </w:r>
      <w:r w:rsidRPr="00DB519C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документов,</w:t>
      </w:r>
      <w:r w:rsidRPr="00DB519C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указанных</w:t>
      </w:r>
      <w:r w:rsidRPr="00DB519C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в</w:t>
      </w:r>
      <w:r w:rsidRPr="00DB519C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части</w:t>
      </w:r>
      <w:r w:rsidRPr="00DB519C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6</w:t>
      </w:r>
      <w:r w:rsidRPr="00DB519C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статьи</w:t>
      </w:r>
      <w:r w:rsidRPr="00DB519C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7</w:t>
      </w:r>
      <w:r w:rsidRPr="00DB519C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Федерального</w:t>
      </w:r>
      <w:r w:rsidRPr="00DB519C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закона</w:t>
      </w:r>
      <w:r w:rsidRPr="00DB519C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от</w:t>
      </w:r>
      <w:r w:rsidRPr="00DB519C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27</w:t>
      </w:r>
      <w:r w:rsidRPr="00DB519C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июля</w:t>
      </w:r>
      <w:r w:rsidRPr="00DB519C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2010</w:t>
      </w:r>
      <w:r w:rsidRPr="00DB519C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года</w:t>
      </w:r>
      <w:r w:rsidRPr="00DB519C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№</w:t>
      </w:r>
      <w:r w:rsidRPr="00DB519C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210-ФЗ</w:t>
      </w:r>
      <w:r w:rsidR="00DB519C" w:rsidRPr="00DB519C">
        <w:rPr>
          <w:rFonts w:ascii="Times New Roman" w:eastAsia="Times New Roman" w:hAnsi="Times New Roman" w:cs="Times New Roman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DB51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B51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B51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B51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B51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B51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  <w:szCs w:val="28"/>
        </w:rPr>
        <w:t>услуг»</w:t>
      </w:r>
      <w:r w:rsidRPr="00DB51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DB5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Федеральный</w:t>
      </w:r>
      <w:r w:rsidRPr="00DB519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закон</w:t>
      </w:r>
      <w:r w:rsidRPr="00DB519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№</w:t>
      </w:r>
      <w:r w:rsidRPr="00DB519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B519C">
        <w:rPr>
          <w:rFonts w:ascii="Times New Roman" w:eastAsia="Times New Roman" w:hAnsi="Times New Roman" w:cs="Times New Roman"/>
          <w:sz w:val="28"/>
        </w:rPr>
        <w:t>210-ФЗ).</w:t>
      </w:r>
    </w:p>
    <w:p w:rsidR="003E47AE" w:rsidRPr="003E47AE" w:rsidRDefault="003E47AE" w:rsidP="00746E10">
      <w:pPr>
        <w:widowControl w:val="0"/>
        <w:numPr>
          <w:ilvl w:val="2"/>
          <w:numId w:val="12"/>
        </w:numPr>
        <w:tabs>
          <w:tab w:val="left" w:pos="184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Представления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документов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информации,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отсутствие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(или)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недостоверность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которых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указывались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первоначальном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отказе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приеме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документов,</w:t>
      </w:r>
      <w:r w:rsidRPr="003E47AE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необходимых</w:t>
      </w:r>
      <w:r w:rsidRPr="003E47AE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для</w:t>
      </w:r>
      <w:r w:rsidRPr="003E47AE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</w:p>
    <w:p w:rsidR="003E47AE" w:rsidRPr="003E47AE" w:rsidRDefault="003E47AE" w:rsidP="00746E10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случаев:</w:t>
      </w:r>
    </w:p>
    <w:p w:rsidR="003E47AE" w:rsidRPr="003E47AE" w:rsidRDefault="003E47AE" w:rsidP="00746E10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касающихся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 услуги, после первоначальной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E47AE" w:rsidRPr="003E47AE" w:rsidRDefault="003E47AE" w:rsidP="00DB5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документах,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поданных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 услуги, либо в предоставлении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включенных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комплект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3E47AE" w:rsidRPr="003E47AE" w:rsidRDefault="003E47AE" w:rsidP="00DB5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истечение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 услуги, либо в предоставлении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E47AE" w:rsidRPr="003E47AE" w:rsidRDefault="003E47AE" w:rsidP="00DB5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противоправного</w:t>
      </w:r>
      <w:r w:rsidRPr="003E47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3E47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3E47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3E47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3E47A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служащего,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организации, предусмотренной частью 1.1 статьи 16 Федерального закона</w:t>
      </w:r>
      <w:r w:rsidR="00DB5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№ 210-ФЗ, при первоначальном отказе в приеме документов, необходимых для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 услуги, либо в предоставлении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 услуги, о чем в письменном виде за подписью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первоначальном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организации, предусмотренной частью 1.1 статьи 16 Федерального закона</w:t>
      </w:r>
      <w:r w:rsidR="00DB5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</w:t>
      </w:r>
      <w:r w:rsidR="00746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неудобства.</w:t>
      </w:r>
    </w:p>
    <w:p w:rsidR="003E47AE" w:rsidRPr="003E47AE" w:rsidRDefault="003E47AE" w:rsidP="00DB51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7AE" w:rsidRPr="003E47AE" w:rsidRDefault="003E47AE" w:rsidP="00DB519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  <w:r w:rsidRPr="003E47A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Pr="003E47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3E47A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3E47AE" w:rsidRPr="003E47AE" w:rsidRDefault="003E47AE" w:rsidP="00DB519C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E47AE" w:rsidRPr="003E47AE" w:rsidRDefault="003E47AE" w:rsidP="00DB519C">
      <w:pPr>
        <w:widowControl w:val="0"/>
        <w:numPr>
          <w:ilvl w:val="1"/>
          <w:numId w:val="12"/>
        </w:numPr>
        <w:tabs>
          <w:tab w:val="left" w:pos="161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Основаниями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отказа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приеме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рассмотрению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документов,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необходимых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являются:</w:t>
      </w:r>
    </w:p>
    <w:p w:rsidR="003E47AE" w:rsidRPr="003E47AE" w:rsidRDefault="003E47AE" w:rsidP="00DB519C">
      <w:pPr>
        <w:widowControl w:val="0"/>
        <w:numPr>
          <w:ilvl w:val="2"/>
          <w:numId w:val="12"/>
        </w:numPr>
        <w:tabs>
          <w:tab w:val="left" w:pos="168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представление</w:t>
      </w:r>
      <w:r w:rsidRPr="003E47A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неполного</w:t>
      </w:r>
      <w:r w:rsidRPr="003E47A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комплекта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документов;</w:t>
      </w:r>
    </w:p>
    <w:p w:rsidR="003E47AE" w:rsidRPr="003E47AE" w:rsidRDefault="003E47AE" w:rsidP="00DB519C">
      <w:pPr>
        <w:widowControl w:val="0"/>
        <w:numPr>
          <w:ilvl w:val="2"/>
          <w:numId w:val="12"/>
        </w:numPr>
        <w:tabs>
          <w:tab w:val="left" w:pos="173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представленные документы утратили силу на момент обращения за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услугой;</w:t>
      </w:r>
    </w:p>
    <w:p w:rsidR="003E47AE" w:rsidRPr="003E47AE" w:rsidRDefault="003E47AE" w:rsidP="00DB519C">
      <w:pPr>
        <w:widowControl w:val="0"/>
        <w:numPr>
          <w:ilvl w:val="2"/>
          <w:numId w:val="12"/>
        </w:numPr>
        <w:tabs>
          <w:tab w:val="left" w:pos="168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представленные</w:t>
      </w:r>
      <w:r w:rsidRPr="003E47A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документы</w:t>
      </w:r>
      <w:r w:rsidRPr="003E47A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содержат</w:t>
      </w:r>
      <w:r w:rsidRPr="003E47A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подчистки</w:t>
      </w:r>
      <w:r w:rsidRPr="003E47A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исправления</w:t>
      </w:r>
      <w:r w:rsidRPr="003E47A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текста,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>не</w:t>
      </w:r>
      <w:r w:rsidRPr="003E47AE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>заверенные</w:t>
      </w:r>
      <w:r w:rsidRPr="003E47AE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>порядке,</w:t>
      </w:r>
      <w:r w:rsidRPr="003E47AE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>установленном</w:t>
      </w:r>
      <w:r w:rsidRPr="003E47AE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3E47AE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Российской</w:t>
      </w:r>
      <w:r w:rsidRPr="003E47AE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Федерации;</w:t>
      </w:r>
    </w:p>
    <w:p w:rsidR="003E47AE" w:rsidRPr="003E47AE" w:rsidRDefault="003E47AE" w:rsidP="00DB519C">
      <w:pPr>
        <w:widowControl w:val="0"/>
        <w:numPr>
          <w:ilvl w:val="2"/>
          <w:numId w:val="12"/>
        </w:numPr>
        <w:tabs>
          <w:tab w:val="left" w:pos="191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представленные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электронной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форме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документы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содержат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повреждения,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наличие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которых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позволяет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полном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объеме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использовать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информацию</w:t>
      </w:r>
      <w:r w:rsidRPr="003E47A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сведения,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содержащиеся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документах для</w:t>
      </w:r>
      <w:r w:rsidRPr="003E47A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услуги;</w:t>
      </w:r>
    </w:p>
    <w:p w:rsidR="003E47AE" w:rsidRPr="003E47AE" w:rsidRDefault="003E47AE" w:rsidP="00DB519C">
      <w:pPr>
        <w:widowControl w:val="0"/>
        <w:numPr>
          <w:ilvl w:val="2"/>
          <w:numId w:val="12"/>
        </w:numPr>
        <w:tabs>
          <w:tab w:val="left" w:pos="174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несоблюдение установленных статьей 11 Федерального закона от 6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апреля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2011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года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№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63-ФЗ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«Об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электронной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подписи»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условий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признания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действительности,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усиленной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квалифицированной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электронной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подписи;</w:t>
      </w:r>
    </w:p>
    <w:p w:rsidR="003E47AE" w:rsidRPr="003E47AE" w:rsidRDefault="003E47AE" w:rsidP="00DB519C">
      <w:pPr>
        <w:widowControl w:val="0"/>
        <w:numPr>
          <w:ilvl w:val="2"/>
          <w:numId w:val="12"/>
        </w:numPr>
        <w:tabs>
          <w:tab w:val="left" w:pos="170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подача запроса о предоставлении услуги и документов, необходимых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для предоставления услуги, в электронной форме с нарушением установленных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требований;</w:t>
      </w:r>
    </w:p>
    <w:p w:rsidR="003E47AE" w:rsidRPr="003E47AE" w:rsidRDefault="003E47AE" w:rsidP="00DB519C">
      <w:pPr>
        <w:widowControl w:val="0"/>
        <w:numPr>
          <w:ilvl w:val="2"/>
          <w:numId w:val="12"/>
        </w:numPr>
        <w:tabs>
          <w:tab w:val="left" w:pos="180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неполное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заполнение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полей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форме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заявления,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том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числе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интерактивной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форме заявления на ЕПГУ;</w:t>
      </w:r>
    </w:p>
    <w:p w:rsidR="003E47AE" w:rsidRPr="003E47AE" w:rsidRDefault="003E47AE" w:rsidP="00DB519C">
      <w:pPr>
        <w:widowControl w:val="0"/>
        <w:numPr>
          <w:ilvl w:val="2"/>
          <w:numId w:val="12"/>
        </w:numPr>
        <w:tabs>
          <w:tab w:val="left" w:pos="168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обращение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</w:t>
      </w:r>
      <w:r w:rsidRPr="003E47A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предоставлением</w:t>
      </w:r>
      <w:r w:rsidRPr="003E47A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иной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государственной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услугой;</w:t>
      </w:r>
    </w:p>
    <w:p w:rsidR="003E47AE" w:rsidRPr="003E47AE" w:rsidRDefault="003E47AE" w:rsidP="00DB519C">
      <w:pPr>
        <w:widowControl w:val="0"/>
        <w:numPr>
          <w:ilvl w:val="2"/>
          <w:numId w:val="12"/>
        </w:numPr>
        <w:tabs>
          <w:tab w:val="left" w:pos="168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Запрос подан лицом, не имеющим полномочий представлять интересы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Заявителя.</w:t>
      </w:r>
    </w:p>
    <w:p w:rsidR="003E47AE" w:rsidRPr="003E47AE" w:rsidRDefault="003E47AE" w:rsidP="00DB519C">
      <w:pPr>
        <w:widowControl w:val="0"/>
        <w:numPr>
          <w:ilvl w:val="1"/>
          <w:numId w:val="12"/>
        </w:numPr>
        <w:tabs>
          <w:tab w:val="left" w:pos="168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Решение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отказе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приеме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документов,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необходимых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 xml:space="preserve">предоставления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</w:rPr>
        <w:t xml:space="preserve"> услуги, по форме, приведенной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 приложении № 7 к настоящему Административному регламенту, направляется 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личный кабинет Заявителя на ЕПГУ не позднее первого рабочего дня, следующего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днем подачи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заявления.</w:t>
      </w:r>
    </w:p>
    <w:p w:rsidR="003E47AE" w:rsidRPr="003E47AE" w:rsidRDefault="003E47AE" w:rsidP="00DB519C">
      <w:pPr>
        <w:widowControl w:val="0"/>
        <w:numPr>
          <w:ilvl w:val="1"/>
          <w:numId w:val="12"/>
        </w:numPr>
        <w:tabs>
          <w:tab w:val="left" w:pos="164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lastRenderedPageBreak/>
        <w:t>Отказ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приеме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документов,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необходимых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услуги,</w:t>
      </w:r>
      <w:r w:rsidRPr="003E47A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не</w:t>
      </w:r>
      <w:r w:rsidRPr="003E47A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препятствует</w:t>
      </w:r>
      <w:r w:rsidRPr="003E47A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повторному</w:t>
      </w:r>
      <w:r w:rsidRPr="003E47A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обращению</w:t>
      </w:r>
      <w:r w:rsidRPr="003E47AE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Заявителя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предоставлением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услуги.</w:t>
      </w:r>
    </w:p>
    <w:p w:rsidR="003E47AE" w:rsidRPr="003E47AE" w:rsidRDefault="003E47AE" w:rsidP="00DB519C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7AE" w:rsidRPr="003E47AE" w:rsidRDefault="003E47AE" w:rsidP="00DB519C">
      <w:pPr>
        <w:widowControl w:val="0"/>
        <w:autoSpaceDE w:val="0"/>
        <w:autoSpaceDN w:val="0"/>
        <w:spacing w:after="0" w:line="240" w:lineRule="auto"/>
        <w:ind w:right="15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</w:t>
      </w:r>
      <w:r w:rsidRPr="003E47A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3E47AE" w:rsidRPr="003E47AE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E47AE" w:rsidRPr="003E47AE" w:rsidRDefault="003E47AE" w:rsidP="00DB519C">
      <w:pPr>
        <w:widowControl w:val="0"/>
        <w:numPr>
          <w:ilvl w:val="1"/>
          <w:numId w:val="12"/>
        </w:numPr>
        <w:tabs>
          <w:tab w:val="left" w:pos="163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Основание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приостановления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промежуточного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>результата</w:t>
      </w:r>
      <w:r w:rsidRPr="003E47A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pacing w:val="-1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услуги,</w:t>
      </w:r>
      <w:r w:rsidRPr="003E47A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предусмотренной</w:t>
      </w:r>
      <w:r w:rsidRPr="003E47AE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пунктом</w:t>
      </w:r>
      <w:r w:rsidRPr="003E47AE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2.5</w:t>
      </w:r>
      <w:r w:rsidRPr="003E47AE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настоящего Административного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регламента:</w:t>
      </w:r>
    </w:p>
    <w:p w:rsidR="003E47AE" w:rsidRPr="003E47AE" w:rsidRDefault="003E47AE" w:rsidP="00DB519C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момент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представленная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другим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схема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местоположение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этими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схемами,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частично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совпадает.</w:t>
      </w:r>
    </w:p>
    <w:p w:rsidR="003E47AE" w:rsidRPr="003E47AE" w:rsidRDefault="003E47AE" w:rsidP="00DB519C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Решение о приостановлении рассмотрения заявления об утверждении схемы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расположения земельного участка по форме, приведенной в приложении № 8 к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регламенту,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47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Pr="003E47A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дня,</w:t>
      </w:r>
      <w:r w:rsidRPr="003E47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следующего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E47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днем</w:t>
      </w:r>
      <w:r w:rsidRPr="003E47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3E47AE" w:rsidRPr="003E47AE" w:rsidRDefault="003E47AE" w:rsidP="00DB519C">
      <w:pPr>
        <w:widowControl w:val="0"/>
        <w:tabs>
          <w:tab w:val="left" w:pos="3617"/>
          <w:tab w:val="left" w:pos="6469"/>
          <w:tab w:val="left" w:pos="9386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ab/>
      </w:r>
      <w:r w:rsidR="00510D5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ab/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приостанавливается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направленной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схемы расположения земельного участка либо до принятия решения об отказе 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направленной</w:t>
      </w:r>
      <w:r w:rsidRPr="003E4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 участка.</w:t>
      </w:r>
    </w:p>
    <w:p w:rsidR="003E47AE" w:rsidRPr="003E47AE" w:rsidRDefault="003E47AE" w:rsidP="00DB519C">
      <w:pPr>
        <w:widowControl w:val="0"/>
        <w:numPr>
          <w:ilvl w:val="1"/>
          <w:numId w:val="12"/>
        </w:numPr>
        <w:tabs>
          <w:tab w:val="left" w:pos="154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Основания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отказа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промежуточного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результата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предусмотренной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пунктом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2.5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настоящего Административного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регламента:</w:t>
      </w:r>
    </w:p>
    <w:p w:rsidR="003E47AE" w:rsidRPr="003E47AE" w:rsidRDefault="003E47AE" w:rsidP="00DB519C">
      <w:pPr>
        <w:widowControl w:val="0"/>
        <w:numPr>
          <w:ilvl w:val="2"/>
          <w:numId w:val="12"/>
        </w:numPr>
        <w:tabs>
          <w:tab w:val="left" w:pos="181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соответствии</w:t>
      </w:r>
      <w:r w:rsidRPr="003E47AE">
        <w:rPr>
          <w:rFonts w:ascii="Times New Roman" w:eastAsia="Times New Roman" w:hAnsi="Times New Roman" w:cs="Times New Roman"/>
          <w:spacing w:val="12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</w:t>
      </w:r>
      <w:r w:rsidRPr="003E47AE">
        <w:rPr>
          <w:rFonts w:ascii="Times New Roman" w:eastAsia="Times New Roman" w:hAnsi="Times New Roman" w:cs="Times New Roman"/>
          <w:spacing w:val="12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пунктом</w:t>
      </w:r>
      <w:r w:rsidRPr="003E47AE">
        <w:rPr>
          <w:rFonts w:ascii="Times New Roman" w:eastAsia="Times New Roman" w:hAnsi="Times New Roman" w:cs="Times New Roman"/>
          <w:spacing w:val="12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12</w:t>
      </w:r>
      <w:r w:rsidRPr="003E47AE">
        <w:rPr>
          <w:rFonts w:ascii="Times New Roman" w:eastAsia="Times New Roman" w:hAnsi="Times New Roman" w:cs="Times New Roman"/>
          <w:spacing w:val="119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статьи</w:t>
      </w:r>
      <w:r w:rsidRPr="003E47AE">
        <w:rPr>
          <w:rFonts w:ascii="Times New Roman" w:eastAsia="Times New Roman" w:hAnsi="Times New Roman" w:cs="Times New Roman"/>
          <w:spacing w:val="12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11.10</w:t>
      </w:r>
      <w:r w:rsidRPr="003E47AE">
        <w:rPr>
          <w:rFonts w:ascii="Times New Roman" w:eastAsia="Times New Roman" w:hAnsi="Times New Roman" w:cs="Times New Roman"/>
          <w:spacing w:val="12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12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кодекса</w:t>
      </w: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E47A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E47A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схема</w:t>
      </w:r>
      <w:r w:rsidRPr="003E47A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3E47A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E47A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47A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3E47A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Pr="003E47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формату</w:t>
      </w:r>
      <w:r w:rsidRPr="003E47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3E47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E47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3E47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подготовке,</w:t>
      </w:r>
      <w:r w:rsidRPr="003E47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3E47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 w:rsidRPr="003E47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3E47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2014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762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"Об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 участка или земельных участков на кадастровом плане территории 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формату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кадастровом плане территории при подготовке схемы расположения земельного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кадастровом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кадастровом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форме документа на бумажном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носителе)";</w:t>
      </w:r>
    </w:p>
    <w:p w:rsidR="003E47AE" w:rsidRPr="003E47AE" w:rsidRDefault="003E47AE" w:rsidP="00DB519C">
      <w:pPr>
        <w:widowControl w:val="0"/>
        <w:numPr>
          <w:ilvl w:val="2"/>
          <w:numId w:val="12"/>
        </w:numPr>
        <w:tabs>
          <w:tab w:val="left" w:pos="175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в соответствии с пунктами 2-5 пункта 16 статьи 11.10 Земельного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кодекса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Российской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Федерации:</w:t>
      </w:r>
    </w:p>
    <w:p w:rsidR="003E47AE" w:rsidRPr="003E47AE" w:rsidRDefault="003E47AE" w:rsidP="00DB519C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полное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частичное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совпадение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местоположения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образование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которого</w:t>
      </w:r>
      <w:r w:rsidRPr="003E47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предусмотрено</w:t>
      </w:r>
      <w:r w:rsidRPr="003E47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схемой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E47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расположения,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местоположением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 участка, образуемого в соответствии с ранее принятым решением об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утверждении схемы расположения земельного участка, срок действия которого не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истек;</w:t>
      </w:r>
    </w:p>
    <w:p w:rsidR="003E47AE" w:rsidRPr="003E47AE" w:rsidRDefault="003E47AE" w:rsidP="00DB519C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разработка схемы расположения земельного участка проведена с нарушением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требований к образуемым земельным участкам, предусмотренных в статье 11.9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Земельного кодекса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3E47AE" w:rsidRPr="003E47AE" w:rsidRDefault="003E47AE" w:rsidP="00DB519C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несоответствие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утвержденному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проекту</w:t>
      </w:r>
      <w:r w:rsidRPr="003E47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планировки</w:t>
      </w:r>
      <w:r w:rsidRPr="003E47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территории,</w:t>
      </w:r>
      <w:r w:rsidRPr="003E47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землеустроительной</w:t>
      </w:r>
      <w:r w:rsidRPr="003E47A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документации,</w:t>
      </w:r>
      <w:r w:rsidRPr="003E47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положению</w:t>
      </w:r>
      <w:r w:rsidRPr="003E47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особо охраняемой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природной территории;</w:t>
      </w:r>
    </w:p>
    <w:p w:rsidR="003E47AE" w:rsidRPr="003E47AE" w:rsidRDefault="003E47AE" w:rsidP="00DB519C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расположение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схемой расположения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межевания территории;</w:t>
      </w:r>
    </w:p>
    <w:p w:rsidR="003E47AE" w:rsidRPr="003E47AE" w:rsidRDefault="003E47AE" w:rsidP="00DB519C">
      <w:pPr>
        <w:widowControl w:val="0"/>
        <w:numPr>
          <w:ilvl w:val="2"/>
          <w:numId w:val="12"/>
        </w:numPr>
        <w:tabs>
          <w:tab w:val="left" w:pos="168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pacing w:val="-1"/>
          <w:sz w:val="28"/>
        </w:rPr>
        <w:t>не</w:t>
      </w:r>
      <w:r w:rsidRPr="003E47A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>представлено</w:t>
      </w:r>
      <w:r w:rsidRPr="003E47A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письменной</w:t>
      </w:r>
      <w:r w:rsidRPr="003E47A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форме</w:t>
      </w:r>
      <w:r w:rsidRPr="003E47A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согласие</w:t>
      </w:r>
      <w:r w:rsidRPr="003E47AE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лиц,</w:t>
      </w:r>
      <w:r w:rsidRPr="003E47A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указанных</w:t>
      </w:r>
      <w:r w:rsidRPr="003E47A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пункте</w:t>
      </w:r>
      <w:r w:rsidR="005D0658">
        <w:rPr>
          <w:rFonts w:ascii="Times New Roman" w:eastAsia="Times New Roman" w:hAnsi="Times New Roman" w:cs="Times New Roman"/>
          <w:sz w:val="28"/>
        </w:rPr>
        <w:t xml:space="preserve"> 4</w:t>
      </w:r>
      <w:r w:rsidRPr="003E47AE">
        <w:rPr>
          <w:rFonts w:ascii="Times New Roman" w:eastAsia="Times New Roman" w:hAnsi="Times New Roman" w:cs="Times New Roman"/>
          <w:sz w:val="28"/>
        </w:rPr>
        <w:t xml:space="preserve"> статьи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11.2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Земельного кодекса Российской Федерации;</w:t>
      </w:r>
    </w:p>
    <w:p w:rsidR="003E47AE" w:rsidRPr="003E47AE" w:rsidRDefault="003E47AE" w:rsidP="00DB519C">
      <w:pPr>
        <w:widowControl w:val="0"/>
        <w:numPr>
          <w:ilvl w:val="2"/>
          <w:numId w:val="12"/>
        </w:numPr>
        <w:tabs>
          <w:tab w:val="left" w:pos="168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получен</w:t>
      </w:r>
      <w:r w:rsidRPr="003E47A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отказ</w:t>
      </w:r>
      <w:r w:rsidRPr="003E47A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согласовании</w:t>
      </w:r>
      <w:r w:rsidRPr="003E47AE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схемы</w:t>
      </w:r>
      <w:r w:rsidRPr="003E47A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расположения</w:t>
      </w:r>
      <w:r w:rsidRPr="003E47A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участка</w:t>
      </w:r>
      <w:r w:rsidRPr="003E47AE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органа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исполнительной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власти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субъекта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Российской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Федерации,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уполномоченного в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области лесных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отношений;</w:t>
      </w:r>
    </w:p>
    <w:p w:rsidR="003E47AE" w:rsidRPr="003E47AE" w:rsidRDefault="003E47AE" w:rsidP="00DB519C">
      <w:pPr>
        <w:widowControl w:val="0"/>
        <w:numPr>
          <w:ilvl w:val="2"/>
          <w:numId w:val="12"/>
        </w:numPr>
        <w:tabs>
          <w:tab w:val="left" w:pos="168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в соответствии с подпунктами 5 - 9, 13 - 19 пункта 8 статьи 39.11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Земельного кодекса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Российской Федерации:</w:t>
      </w:r>
    </w:p>
    <w:p w:rsidR="003E47AE" w:rsidRPr="003E47AE" w:rsidRDefault="003E47AE" w:rsidP="00DB519C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3E47A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E47A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47A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 w:rsidRPr="003E47A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разрешенное</w:t>
      </w:r>
      <w:r w:rsidRPr="003E47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разрешенное</w:t>
      </w:r>
      <w:r w:rsidRPr="003E47AE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3E47AE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E47AE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47AE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3E47AE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целям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использования земельного участка, указанным в заявлении о проведении аукциона;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3E47A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3E47A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Pr="003E47A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r w:rsidRPr="003E47A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3E47A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зоны</w:t>
      </w:r>
      <w:r w:rsidRPr="003E47A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условиями использования территории, установленные ограничения использования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земельных участков в которой не допускают использования земельного участка 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соответствии с целями использования такого земельного участка, указанными 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проведении аукциона;</w:t>
      </w:r>
    </w:p>
    <w:p w:rsidR="003E47AE" w:rsidRPr="003E47AE" w:rsidRDefault="003E47AE" w:rsidP="00DB519C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отнесен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земель;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E47AE" w:rsidRPr="003E47AE">
          <w:headerReference w:type="default" r:id="rId9"/>
          <w:pgSz w:w="11910" w:h="16840"/>
          <w:pgMar w:top="1040" w:right="400" w:bottom="280" w:left="1140" w:header="429" w:footer="0" w:gutter="0"/>
          <w:cols w:space="720"/>
        </w:sectPr>
      </w:pP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постоянного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(бессрочного)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пользования, безвозмездного пользования, пожизненного наследуемого владения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аренды;</w:t>
      </w: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здание,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сооружение,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незавершенного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принадлежащие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гражданам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лицам,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завершено),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размещение которых допускается на основании сервитута, публичного сервитута,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или объекты, размещенные в соответствии со </w:t>
      </w:r>
      <w:hyperlink r:id="rId10">
        <w:r w:rsidRPr="003E47A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статьей 39.36</w:t>
        </w:r>
      </w:hyperlink>
      <w:r w:rsidRPr="003E47AE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 кодекса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Российской Федерации, а также случаев проведения аукциона на право заключения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договора аренды земельного участка, если в отношении расположенных на нем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здания, сооружения, объекта незавершенного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строительства принято решение 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сносе самовольной постройки либо решение о сносе самовольной постройки или ее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приведении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сроки,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решениями,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обязанности,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</w:t>
      </w:r>
      <w:hyperlink r:id="rId11">
        <w:r w:rsidRPr="003E47A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частью 11 статьи 55.32 </w:t>
        </w:r>
      </w:hyperlink>
      <w:r w:rsidRPr="003E47AE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здание,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сооружение,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незавершенного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находящиеся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собственности, и продажа или предоставление в аренду указанных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здания, сооружения, объекта незавершенного строительства является предметом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другого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здание,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сооружение,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незавершенного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продаются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передаются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аренду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одновременно с земельным участком, за исключением случаев, если на земельном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завершено),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сервитута,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публичного сервитута, или объекты, размещенные в соответствии со </w:t>
      </w:r>
      <w:hyperlink r:id="rId12">
        <w:r w:rsidRPr="003E47A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статьей 39.36</w:t>
        </w:r>
      </w:hyperlink>
      <w:r w:rsidRPr="003E47AE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 кодекса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земельный участок расположен в границах территории, в отношении которой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ее комплексном развитии;</w:t>
      </w: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документами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территориального планирования и (или) документацией по планировке территории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предназначен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регионального значения или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значения;</w:t>
      </w: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земельный участок предназначен для размещения здания или сооружения 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адресной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инвестиционной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программой;</w:t>
      </w: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предварительном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предоставления;</w:t>
      </w: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поступило заявление о предварительном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предварительном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отказе в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его предоставлении;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E47AE" w:rsidRPr="003E47AE">
          <w:pgSz w:w="11910" w:h="16840"/>
          <w:pgMar w:top="1040" w:right="400" w:bottom="280" w:left="1140" w:header="429" w:footer="0" w:gutter="0"/>
          <w:cols w:space="720"/>
        </w:sectPr>
      </w:pP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земельный участок является земельным участком общего пользования или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пользования,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пользования;</w:t>
      </w: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земельный участок изъят для государственных или муниципальных нужд, за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изъятых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нужд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признанием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многоквартирного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дома,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таком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участке,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аварийным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подлежащим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сносу или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реконструкции.</w:t>
      </w:r>
    </w:p>
    <w:p w:rsidR="003E47AE" w:rsidRPr="003E47AE" w:rsidRDefault="003E47AE" w:rsidP="005D0658">
      <w:pPr>
        <w:widowControl w:val="0"/>
        <w:numPr>
          <w:ilvl w:val="1"/>
          <w:numId w:val="12"/>
        </w:numPr>
        <w:tabs>
          <w:tab w:val="left" w:pos="17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Оснований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приостановления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результатов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</w:rPr>
        <w:t xml:space="preserve"> услуги, предусмотренной пунктами 2.6.3, 2.6.4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настоящего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регламента,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Российской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Федерации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не предусмотрено.</w:t>
      </w:r>
    </w:p>
    <w:p w:rsidR="003E47AE" w:rsidRPr="003E47AE" w:rsidRDefault="003E47AE" w:rsidP="005D0658">
      <w:pPr>
        <w:widowControl w:val="0"/>
        <w:numPr>
          <w:ilvl w:val="1"/>
          <w:numId w:val="12"/>
        </w:numPr>
        <w:tabs>
          <w:tab w:val="left" w:pos="140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85208" wp14:editId="018FC092">
                <wp:simplePos x="0" y="0"/>
                <wp:positionH relativeFrom="page">
                  <wp:posOffset>3301365</wp:posOffset>
                </wp:positionH>
                <wp:positionV relativeFrom="paragraph">
                  <wp:posOffset>596265</wp:posOffset>
                </wp:positionV>
                <wp:extent cx="48895" cy="8890"/>
                <wp:effectExtent l="0" t="0" r="2540" b="1270"/>
                <wp:wrapNone/>
                <wp:docPr id="181" name="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9F50B" id="Прямоугольник 181" o:spid="_x0000_s1026" style="position:absolute;margin-left:259.95pt;margin-top:46.95pt;width:3.8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4X2mgIAAAwFAAAOAAAAZHJzL2Uyb0RvYy54bWysVM2O0zAQviPxDpbv3SRVuttETVf7QxHS&#10;AistPIBrO41FYhvbbbogJCSuSDwCD8EF8bPPkL4RY2dbunBZIXJwPJ4ffzPzjSfH66ZGK26sULLA&#10;yUGMEZdUMSEXBX75YjYYY2QdkYzUSvICX3OLj6cPH0xanfOhqlTNuEEQRNq81QWunNN5FFla8YbY&#10;A6W5BGWpTEMciGYRMUNaiN7U0TCOD6NWGaaNotxaOD3vlXga4pclp+55WVruUF1gwObCasI692s0&#10;nZB8YYiuBL2FQf4BRUOEhEt3oc6JI2hpxF+hGkGNsqp0B1Q1kSpLQXnIAbJJ4j+yuaqI5iEXKI7V&#10;uzLZ/xeWPltdGiQY9G6cYCRJA03qPm/ebz51P7qbzYfuS3fTfd987H52X7tvyFtBzVptc3C90pfG&#10;Z231haKvLJLqrCJywU+MUW3FCQOkwT664+AFC65o3j5VDC4kS6dC+dalaXxAKAxahy5d77rE1w5R&#10;OEzH42yEEQUN7EILI5JvPbWx7jFXDfKbAhtgQIhMVhfWAXIw3ZoE5KoWbCbqOghmMT+rDVoRz5bw&#10;+WTBxe6b1dIbS+XdenV/AgDhDq/zUEP332bJMI1Ph9lgdjg+GqSzdDTIjuLxIE6y0+wwTrP0fPbO&#10;A0zSvBKMcXkhJN8yMUnv1+nbmeg5FLiI2gJno+Eo5H4Hvb1fko1wMJi1aKDKu0qQ3Df1kWSQNskd&#10;EXW/j+7CDyWDGmz/oSqBAr7rPXvmil0DA4yCJsFgwhMCm0qZNxi1MI4Ftq+XxHCM6icSWJQlaern&#10;Nwjp6GgIgtnXzPc1RFIIVWCHUb89c/3ML7URiwpuSkJhpDoB5pUiEMOzskcFuL0AIxcyuH0e/Ezv&#10;y8Hq9yM2/QUAAP//AwBQSwMEFAAGAAgAAAAhANvxkB7fAAAACQEAAA8AAABkcnMvZG93bnJldi54&#10;bWxMj8FOwzAMhu9IvENkJG4sXUfHWppODIkjEhsc2C1tTFutcUqSbYWnx5zgZNn+9PtzuZ7sIE7o&#10;Q+9IwXyWgEBqnOmpVfD2+nSzAhGiJqMHR6jgCwOsq8uLUhfGnWmLp11sBYdQKLSCLsaxkDI0HVod&#10;Zm5E4t2H81ZHbn0rjddnDreDTJNkKa3uiS90esTHDpvD7mgVbPLV5vPllp6/t/Ue9+/1IUt9otT1&#10;1fRwDyLiFP9g+NVndajYqXZHMkEMCrJ5njOqIF9wZSBL75Ygah5kC5BVKf9/UP0AAAD//wMAUEsB&#10;Ai0AFAAGAAgAAAAhALaDOJL+AAAA4QEAABMAAAAAAAAAAAAAAAAAAAAAAFtDb250ZW50X1R5cGVz&#10;XS54bWxQSwECLQAUAAYACAAAACEAOP0h/9YAAACUAQAACwAAAAAAAAAAAAAAAAAvAQAAX3JlbHMv&#10;LnJlbHNQSwECLQAUAAYACAAAACEAzuuF9poCAAAMBQAADgAAAAAAAAAAAAAAAAAuAgAAZHJzL2Uy&#10;b0RvYy54bWxQSwECLQAUAAYACAAAACEA2/GQHt8AAAAJAQAADwAAAAAAAAAAAAAAAAD0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3E47AE">
        <w:rPr>
          <w:rFonts w:ascii="Times New Roman" w:eastAsia="Times New Roman" w:hAnsi="Times New Roman" w:cs="Times New Roman"/>
          <w:sz w:val="28"/>
        </w:rPr>
        <w:t>Основания для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отказа в предоставлении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результатов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предусмотренной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пунктами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2.6.3,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2.6.4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настоящего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D0658">
        <w:rPr>
          <w:rFonts w:ascii="Times New Roman" w:eastAsia="Times New Roman" w:hAnsi="Times New Roman" w:cs="Times New Roman"/>
          <w:sz w:val="28"/>
        </w:rPr>
        <w:t>регламента:</w:t>
      </w:r>
    </w:p>
    <w:p w:rsidR="003E47AE" w:rsidRPr="003E47AE" w:rsidRDefault="003E47AE" w:rsidP="005D0658">
      <w:pPr>
        <w:widowControl w:val="0"/>
        <w:numPr>
          <w:ilvl w:val="2"/>
          <w:numId w:val="12"/>
        </w:numPr>
        <w:tabs>
          <w:tab w:val="left" w:pos="153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  <w:u w:val="single"/>
        </w:rPr>
        <w:t>в</w:t>
      </w:r>
      <w:r w:rsidRPr="003E47AE">
        <w:rPr>
          <w:rFonts w:ascii="Times New Roman" w:eastAsia="Times New Roman" w:hAnsi="Times New Roman" w:cs="Times New Roman"/>
          <w:spacing w:val="-12"/>
          <w:sz w:val="28"/>
          <w:u w:val="single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u w:val="single"/>
        </w:rPr>
        <w:t>соответствии</w:t>
      </w:r>
      <w:r w:rsidRPr="003E47AE">
        <w:rPr>
          <w:rFonts w:ascii="Times New Roman" w:eastAsia="Times New Roman" w:hAnsi="Times New Roman" w:cs="Times New Roman"/>
          <w:spacing w:val="-10"/>
          <w:sz w:val="28"/>
          <w:u w:val="single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u w:val="single"/>
        </w:rPr>
        <w:t>с</w:t>
      </w:r>
      <w:r w:rsidRPr="003E47AE">
        <w:rPr>
          <w:rFonts w:ascii="Times New Roman" w:eastAsia="Times New Roman" w:hAnsi="Times New Roman" w:cs="Times New Roman"/>
          <w:spacing w:val="-8"/>
          <w:sz w:val="28"/>
          <w:u w:val="single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u w:val="single"/>
        </w:rPr>
        <w:t>пунктом</w:t>
      </w:r>
      <w:r w:rsidRPr="003E47AE">
        <w:rPr>
          <w:rFonts w:ascii="Times New Roman" w:eastAsia="Times New Roman" w:hAnsi="Times New Roman" w:cs="Times New Roman"/>
          <w:spacing w:val="-10"/>
          <w:sz w:val="28"/>
          <w:u w:val="single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u w:val="single"/>
        </w:rPr>
        <w:t>8</w:t>
      </w:r>
      <w:r w:rsidRPr="003E47AE">
        <w:rPr>
          <w:rFonts w:ascii="Times New Roman" w:eastAsia="Times New Roman" w:hAnsi="Times New Roman" w:cs="Times New Roman"/>
          <w:spacing w:val="-9"/>
          <w:sz w:val="28"/>
          <w:u w:val="single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u w:val="single"/>
        </w:rPr>
        <w:t>статьи</w:t>
      </w:r>
      <w:r w:rsidRPr="003E47AE">
        <w:rPr>
          <w:rFonts w:ascii="Times New Roman" w:eastAsia="Times New Roman" w:hAnsi="Times New Roman" w:cs="Times New Roman"/>
          <w:spacing w:val="-10"/>
          <w:sz w:val="28"/>
          <w:u w:val="single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u w:val="single"/>
        </w:rPr>
        <w:t>39.11</w:t>
      </w:r>
      <w:r w:rsidRPr="003E47AE">
        <w:rPr>
          <w:rFonts w:ascii="Times New Roman" w:eastAsia="Times New Roman" w:hAnsi="Times New Roman" w:cs="Times New Roman"/>
          <w:spacing w:val="-9"/>
          <w:sz w:val="28"/>
          <w:u w:val="single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u w:val="single"/>
        </w:rPr>
        <w:t>Земельного</w:t>
      </w:r>
      <w:r w:rsidRPr="003E47AE">
        <w:rPr>
          <w:rFonts w:ascii="Times New Roman" w:eastAsia="Times New Roman" w:hAnsi="Times New Roman" w:cs="Times New Roman"/>
          <w:spacing w:val="-11"/>
          <w:sz w:val="28"/>
          <w:u w:val="single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u w:val="single"/>
        </w:rPr>
        <w:t>кодекса</w:t>
      </w:r>
      <w:r w:rsidRPr="003E47AE">
        <w:rPr>
          <w:rFonts w:ascii="Times New Roman" w:eastAsia="Times New Roman" w:hAnsi="Times New Roman" w:cs="Times New Roman"/>
          <w:spacing w:val="-10"/>
          <w:sz w:val="28"/>
          <w:u w:val="single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u w:val="single"/>
        </w:rPr>
        <w:t>Российской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u w:val="single"/>
        </w:rPr>
        <w:t>Федерации:</w:t>
      </w: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подлежат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уточнению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недвижимости»;</w:t>
      </w: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3E47A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E47A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47A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 w:rsidRPr="003E47A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разрешенное</w:t>
      </w:r>
      <w:r w:rsidRPr="003E47A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разрешенное</w:t>
      </w:r>
      <w:r w:rsidRPr="003E47AE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3E47AE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E47AE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47AE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3E47AE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целям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использования земельного участка, указанным в заявлении о проведении аукциона;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3E47A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3E47A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Pr="003E47AE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r w:rsidRPr="003E47A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3E47AE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зоны</w:t>
      </w:r>
      <w:r w:rsidRPr="003E47A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особыми</w:t>
      </w: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условиями использования территории, установленные ограничения использования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земельных участков в которой не допускают использования земельного участка 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соответствии с целями использования такого земельного участка, указанными 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проведении аукциона;</w:t>
      </w: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отнесен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земель;</w:t>
      </w: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постоянного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(бессрочного)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пользования, безвозмездного пользования, пожизненного наследуемого владения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аренды;</w:t>
      </w: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здание,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сооружение,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незавершенного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принадлежащие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гражданам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лицам,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завершено),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размещение которых допускается на основании сервитута, публичного сервитута,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 объекты, размещенные в соответствии со статьей 39.36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 кодекса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Российской Федерации, а также случаев проведения аукциона на право заключения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договора аренды земельного участка, если в отношении расположенных на нем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здания, сооружения, объекта незавершенного строительства принято решение 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сносе самовольной постройки либо решение о сносе самовольной постройки или ее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приведении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сроки,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Pr="003E47A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Pr="003E47A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решениями,</w:t>
      </w:r>
      <w:r w:rsidRPr="003E47A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47A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r w:rsidRPr="003E47A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обязанности,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предусмотренные частью 11 статьи 55.32 Градостроительного кодекса Российской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здание,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сооружение,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незавершенного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находящиеся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собственности, и продажа или предоставление в аренду указанных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здания, сооружения, объекта незавершенного строительства является предметом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другого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здание,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сооружение,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незавершенного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продаются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передаются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аренду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земельным участком, за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lastRenderedPageBreak/>
        <w:t>исключением случаев, если на земельном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завершено),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сервитута,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публичного сервитута, или объекты, размещенные в соответствии со статьей 39.36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 кодекса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земельный участок изъят из оборота, за исключением случаев, в которых 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изъятые из оборота земельные участки могут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договора аренды;</w:t>
      </w: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земельный участок ограничен в обороте, за исключением случая проведения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аренды земельного участка;</w:t>
      </w: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земельный участок зарезервирован для государственных или муниципальных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нужд, за исключением случая проведения аукциона на право заключения договора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превышающий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резервирования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 участка;</w:t>
      </w: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земельный участок расположен в границах территории, в отношении которой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ее комплексном развитии;</w:t>
      </w: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документами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территориального планирования и (или) документацией по планировке территории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предназначен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регионального значения или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значения;</w:t>
      </w: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земельный участок предназначен для размещения здания или сооружения 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адресной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инвестиционной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программой;</w:t>
      </w: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предварительном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предоставления;</w:t>
      </w: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поступило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предварительном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предварительном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отказе в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его предоставлении;</w:t>
      </w: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пользования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пользования,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пользования;</w:t>
      </w: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земельный участок изъят для государственных или муниципальных нужд, за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изъятых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E47A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нужд</w:t>
      </w:r>
      <w:r w:rsidRPr="003E47A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3E47A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признанием</w:t>
      </w:r>
      <w:r w:rsidRPr="003E47A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многоквартирного</w:t>
      </w:r>
      <w:r w:rsidRPr="003E47A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дома,</w:t>
      </w:r>
      <w:r w:rsidRPr="003E47A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расположен 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таком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участке,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аварийным и подлежащим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сносу или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реконструкции;</w:t>
      </w: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зарегистрировано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образован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 которые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 разграничена;</w:t>
      </w: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определены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предельные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разрешенного строительства, реконструкции,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разрешенным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предусматривается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возможность строительства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зданий,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сооружений;</w:t>
      </w: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подключения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(технологического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присоединения)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строительства</w:t>
      </w:r>
      <w:r w:rsidRPr="003E47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E47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сетям</w:t>
      </w:r>
      <w:r w:rsidRPr="003E47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инженерно-технического</w:t>
      </w:r>
      <w:r w:rsidRPr="003E47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3E47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(за</w:t>
      </w:r>
      <w:r w:rsidRPr="003E47A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3E47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сетей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электроснабжения), за исключением случаев, если в соответствии с разрешенным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предусматривается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зданий,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сооружений;</w:t>
      </w:r>
    </w:p>
    <w:p w:rsidR="003E47AE" w:rsidRPr="003E47AE" w:rsidRDefault="003E47AE" w:rsidP="005D0658">
      <w:pPr>
        <w:widowControl w:val="0"/>
        <w:numPr>
          <w:ilvl w:val="2"/>
          <w:numId w:val="12"/>
        </w:numPr>
        <w:tabs>
          <w:tab w:val="left" w:pos="16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соответствии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пунктом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10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статьи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39.11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кодекса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Российской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Федерации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заявлением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проведении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аукциона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отношении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земельного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участка,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включенного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перечень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имущества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или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перечень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муниципального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имущества,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предусмотренные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частью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4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статьи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18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Федерального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закона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24.07.2007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№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209-ФЗ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«О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развитии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малого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среднего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предпринимательства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Российской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Федерации»,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обратилось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лицо,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которое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является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субъектом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малого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или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среднего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предпринимательства,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или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лицо,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отношении которого не может оказываться поддержка в соответствии с частью 3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статьи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14 указанного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Федерального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закона.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ind w:right="18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</w:t>
      </w:r>
      <w:r w:rsidRPr="003E47A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3E4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3E4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</w:p>
    <w:p w:rsidR="003E47AE" w:rsidRPr="003E47AE" w:rsidRDefault="003E47AE" w:rsidP="005D0658">
      <w:pPr>
        <w:widowControl w:val="0"/>
        <w:autoSpaceDE w:val="0"/>
        <w:autoSpaceDN w:val="0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E47AE">
        <w:rPr>
          <w:rFonts w:ascii="Times New Roman" w:eastAsia="Times New Roman" w:hAnsi="Times New Roman" w:cs="Times New Roman"/>
          <w:b/>
          <w:sz w:val="28"/>
        </w:rPr>
        <w:t>сведения о документе (документах), выдаваемом (выдаваемых)</w:t>
      </w:r>
      <w:r w:rsidRPr="003E47AE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 xml:space="preserve">организациями, участвующими в предоставлении </w:t>
      </w:r>
      <w:r w:rsidR="0027492D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3E47AE" w:rsidRPr="003E47AE" w:rsidRDefault="003E47AE" w:rsidP="003E47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E47AE" w:rsidRPr="003E47AE" w:rsidRDefault="003E47AE" w:rsidP="005D0658">
      <w:pPr>
        <w:widowControl w:val="0"/>
        <w:numPr>
          <w:ilvl w:val="1"/>
          <w:numId w:val="12"/>
        </w:numPr>
        <w:tabs>
          <w:tab w:val="left" w:pos="17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Услуги,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необходимые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обязательные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</w:rPr>
        <w:t xml:space="preserve"> услуги,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отсутствуют.</w:t>
      </w:r>
    </w:p>
    <w:p w:rsidR="003E47AE" w:rsidRPr="003E47AE" w:rsidRDefault="003E47AE" w:rsidP="003E47A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7AE" w:rsidRPr="003E47AE" w:rsidRDefault="003E47AE" w:rsidP="005D0658">
      <w:pPr>
        <w:widowControl w:val="0"/>
        <w:autoSpaceDE w:val="0"/>
        <w:autoSpaceDN w:val="0"/>
        <w:spacing w:before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  <w:r w:rsidRPr="003E47A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иной</w:t>
      </w:r>
      <w:r w:rsidRPr="003E47A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оплаты,</w:t>
      </w:r>
      <w:r w:rsidRPr="003E47A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взимаемой</w:t>
      </w:r>
      <w:r w:rsidRPr="003E47A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3E47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</w:t>
      </w:r>
      <w:r w:rsidRPr="003E47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</w:p>
    <w:p w:rsidR="003E47AE" w:rsidRPr="003E47AE" w:rsidRDefault="003E47AE" w:rsidP="005D0658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E47AE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3E47AE" w:rsidRPr="003E47AE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D0658" w:rsidRPr="005D0658" w:rsidRDefault="003E47AE" w:rsidP="005D0658">
      <w:pPr>
        <w:widowControl w:val="0"/>
        <w:numPr>
          <w:ilvl w:val="1"/>
          <w:numId w:val="12"/>
        </w:numPr>
        <w:tabs>
          <w:tab w:val="left" w:pos="189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0658">
        <w:rPr>
          <w:rFonts w:ascii="Times New Roman" w:eastAsia="Times New Roman" w:hAnsi="Times New Roman" w:cs="Times New Roman"/>
          <w:sz w:val="28"/>
        </w:rPr>
        <w:t>Предоставление</w:t>
      </w:r>
      <w:r w:rsidRPr="005D06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0658">
        <w:rPr>
          <w:rFonts w:ascii="Times New Roman" w:eastAsia="Times New Roman" w:hAnsi="Times New Roman" w:cs="Times New Roman"/>
          <w:sz w:val="28"/>
        </w:rPr>
        <w:t>муниципальной</w:t>
      </w:r>
      <w:r w:rsidRPr="005D06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0658">
        <w:rPr>
          <w:rFonts w:ascii="Times New Roman" w:eastAsia="Times New Roman" w:hAnsi="Times New Roman" w:cs="Times New Roman"/>
          <w:sz w:val="28"/>
        </w:rPr>
        <w:t>услуги</w:t>
      </w:r>
      <w:r w:rsidRPr="005D065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D0658">
        <w:rPr>
          <w:rFonts w:ascii="Times New Roman" w:eastAsia="Times New Roman" w:hAnsi="Times New Roman" w:cs="Times New Roman"/>
          <w:sz w:val="28"/>
        </w:rPr>
        <w:t>осуществляется</w:t>
      </w:r>
      <w:r w:rsidRPr="005D065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D0658">
        <w:rPr>
          <w:rFonts w:ascii="Times New Roman" w:eastAsia="Times New Roman" w:hAnsi="Times New Roman" w:cs="Times New Roman"/>
          <w:sz w:val="28"/>
        </w:rPr>
        <w:t>бесплатно.</w:t>
      </w:r>
    </w:p>
    <w:p w:rsidR="005D0658" w:rsidRDefault="005D0658" w:rsidP="005D0658">
      <w:pPr>
        <w:widowControl w:val="0"/>
        <w:tabs>
          <w:tab w:val="left" w:pos="1892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3E47AE" w:rsidRDefault="003E47AE" w:rsidP="005D0658">
      <w:pPr>
        <w:widowControl w:val="0"/>
        <w:tabs>
          <w:tab w:val="left" w:pos="189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D065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</w:t>
      </w:r>
      <w:r w:rsidRPr="005D065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D0658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которые</w:t>
      </w:r>
      <w:r w:rsidRPr="005D065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D0658">
        <w:rPr>
          <w:rFonts w:ascii="Times New Roman" w:eastAsia="Times New Roman" w:hAnsi="Times New Roman" w:cs="Times New Roman"/>
          <w:b/>
          <w:bCs/>
          <w:sz w:val="28"/>
          <w:szCs w:val="28"/>
        </w:rPr>
        <w:t>являются</w:t>
      </w:r>
      <w:r w:rsidRPr="005D065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D0658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необходимыми</w:t>
      </w:r>
      <w:r w:rsidRPr="005D065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D065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D065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D0658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обязательными</w:t>
      </w:r>
      <w:r w:rsidRPr="005D065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D0658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5D065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D065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5D06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sz w:val="28"/>
        </w:rPr>
        <w:t xml:space="preserve"> услуги, включая информацию о методике</w:t>
      </w:r>
      <w:r w:rsidRPr="003E47AE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расчета размера</w:t>
      </w:r>
      <w:r w:rsidRPr="003E47AE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такой</w:t>
      </w:r>
      <w:r w:rsidRPr="003E47AE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платы</w:t>
      </w:r>
    </w:p>
    <w:p w:rsidR="00746E10" w:rsidRPr="003E47AE" w:rsidRDefault="00746E10" w:rsidP="005D0658">
      <w:pPr>
        <w:widowControl w:val="0"/>
        <w:tabs>
          <w:tab w:val="left" w:pos="189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E47AE" w:rsidRPr="003E47AE" w:rsidRDefault="003E47AE" w:rsidP="00836F12">
      <w:pPr>
        <w:widowControl w:val="0"/>
        <w:numPr>
          <w:ilvl w:val="1"/>
          <w:numId w:val="12"/>
        </w:numPr>
        <w:tabs>
          <w:tab w:val="left" w:pos="17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Услуги,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необходимые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обязательные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</w:rPr>
        <w:t xml:space="preserve"> услуги,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отсутствуют.</w:t>
      </w:r>
    </w:p>
    <w:p w:rsidR="003E47AE" w:rsidRPr="003E47AE" w:rsidRDefault="003E47AE" w:rsidP="003E47A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E47AE" w:rsidRPr="003E47AE" w:rsidRDefault="003E47AE" w:rsidP="00836F12">
      <w:pPr>
        <w:widowControl w:val="0"/>
        <w:autoSpaceDE w:val="0"/>
        <w:autoSpaceDN w:val="0"/>
        <w:spacing w:after="0" w:line="24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  <w:r w:rsidRPr="003E47A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3E47A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3E47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получении</w:t>
      </w:r>
    </w:p>
    <w:p w:rsidR="003E47AE" w:rsidRPr="003E47AE" w:rsidRDefault="003E47AE" w:rsidP="00836F12">
      <w:pPr>
        <w:widowControl w:val="0"/>
        <w:autoSpaceDE w:val="0"/>
        <w:autoSpaceDN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E47AE">
        <w:rPr>
          <w:rFonts w:ascii="Times New Roman" w:eastAsia="Times New Roman" w:hAnsi="Times New Roman" w:cs="Times New Roman"/>
          <w:b/>
          <w:sz w:val="28"/>
        </w:rPr>
        <w:t>результата</w:t>
      </w:r>
      <w:r w:rsidRPr="003E47AE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3E47AE" w:rsidRPr="003E47AE" w:rsidRDefault="003E47AE" w:rsidP="003E47A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E47AE" w:rsidRPr="003E47AE" w:rsidRDefault="003E47AE" w:rsidP="00836F12">
      <w:pPr>
        <w:widowControl w:val="0"/>
        <w:numPr>
          <w:ilvl w:val="1"/>
          <w:numId w:val="12"/>
        </w:numPr>
        <w:tabs>
          <w:tab w:val="left" w:pos="16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Максимальный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срок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ожидания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очереди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подаче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запроса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получении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результата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Уполномоченном органе или многофункциональном центре составляет не более 15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минут.</w:t>
      </w:r>
    </w:p>
    <w:p w:rsidR="003E47AE" w:rsidRPr="003E47AE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E47AE" w:rsidRPr="003E47AE" w:rsidRDefault="003E47AE" w:rsidP="0067555E">
      <w:pPr>
        <w:widowControl w:val="0"/>
        <w:autoSpaceDE w:val="0"/>
        <w:autoSpaceDN w:val="0"/>
        <w:spacing w:before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  <w:r w:rsidRPr="003E47A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3E47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3E4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3E47A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3E47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3E47AE" w:rsidRPr="003E47AE" w:rsidRDefault="003E47AE" w:rsidP="0067555E">
      <w:pPr>
        <w:widowControl w:val="0"/>
        <w:numPr>
          <w:ilvl w:val="1"/>
          <w:numId w:val="12"/>
        </w:numPr>
        <w:tabs>
          <w:tab w:val="left" w:pos="164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Срок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регистрации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подлежит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регистрации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Уполномоченном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органе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течение</w:t>
      </w:r>
      <w:r w:rsidRPr="003E47A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1</w:t>
      </w:r>
      <w:r w:rsidRPr="003E47A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рабочего</w:t>
      </w:r>
      <w:r w:rsidRPr="003E47A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дня</w:t>
      </w:r>
      <w:r w:rsidRPr="003E47A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со</w:t>
      </w:r>
      <w:r w:rsidRPr="003E47A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дня</w:t>
      </w:r>
      <w:r w:rsidRPr="003E47A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lastRenderedPageBreak/>
        <w:t>получения</w:t>
      </w:r>
      <w:r w:rsidRPr="003E47A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заявления</w:t>
      </w:r>
      <w:r w:rsidRPr="003E47A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документов,</w:t>
      </w:r>
      <w:r w:rsidRPr="003E47A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необходимых</w:t>
      </w:r>
      <w:r w:rsidRPr="003E47A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для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</w:rPr>
        <w:t xml:space="preserve"> услуги.</w:t>
      </w:r>
    </w:p>
    <w:p w:rsidR="003E47AE" w:rsidRPr="002649BD" w:rsidRDefault="003E47AE" w:rsidP="002649BD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47A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E47A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3E47A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2649BD" w:rsidRPr="002649BD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2649BD">
        <w:rPr>
          <w:rFonts w:ascii="Times New Roman" w:eastAsia="Times New Roman" w:hAnsi="Times New Roman" w:cs="Times New Roman"/>
          <w:sz w:val="28"/>
          <w:szCs w:val="28"/>
        </w:rPr>
        <w:t xml:space="preserve">. 8 </w:t>
      </w:r>
      <w:r w:rsidRPr="003E47AE">
        <w:rPr>
          <w:rFonts w:ascii="Times New Roman" w:eastAsia="Times New Roman" w:hAnsi="Times New Roman" w:cs="Times New Roman"/>
          <w:sz w:val="28"/>
        </w:rPr>
        <w:t>настоящего</w:t>
      </w:r>
      <w:r w:rsidRPr="003E47A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3E47A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регламента,</w:t>
      </w:r>
      <w:r w:rsidRPr="003E47A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Уполномоченный</w:t>
      </w:r>
      <w:r w:rsidRPr="003E47A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орган</w:t>
      </w:r>
      <w:r w:rsidRPr="003E47A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не</w:t>
      </w:r>
      <w:r w:rsidRPr="003E47A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позднее</w:t>
      </w:r>
      <w:r w:rsidRPr="003E47AE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следующего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днем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поступления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документов,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необходимых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рабочего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дня,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направляет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Заявителю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либо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его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представителю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решение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отказе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приеме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 xml:space="preserve">документов, необходимых для предоставления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форме,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приведенной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Приложении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№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7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настоящему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регламенту.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right="5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  <w:r w:rsidR="00746E10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510D57">
        <w:rPr>
          <w:rFonts w:ascii="Times New Roman" w:eastAsia="Times New Roman" w:hAnsi="Times New Roman" w:cs="Times New Roman"/>
          <w:b/>
          <w:bCs/>
          <w:sz w:val="28"/>
          <w:szCs w:val="28"/>
        </w:rPr>
        <w:t>униципальная</w:t>
      </w:r>
      <w:r w:rsidRPr="003E47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услуга</w:t>
      </w:r>
    </w:p>
    <w:p w:rsidR="003E47AE" w:rsidRPr="003E47AE" w:rsidRDefault="003E47AE" w:rsidP="003E47A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E47AE" w:rsidRPr="003E47AE" w:rsidRDefault="003E47AE" w:rsidP="0067555E">
      <w:pPr>
        <w:widowControl w:val="0"/>
        <w:numPr>
          <w:ilvl w:val="1"/>
          <w:numId w:val="12"/>
        </w:numPr>
        <w:tabs>
          <w:tab w:val="left" w:pos="149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Местоположение административных зданий, в которых осуществляется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 xml:space="preserve">прием заявлений и документов, необходимых для предоставления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также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выдача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результатов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должно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обеспечивать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удобство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граждан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точки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зрения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пешеходной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доступности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остановок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общественного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транспорта.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организовывается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стоянка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(парковка)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автомобильного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транспорта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стоянкой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(парковкой)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плата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взимается.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(парковке)</w:t>
      </w:r>
      <w:r w:rsidRPr="003E47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выделяется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47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10%</w:t>
      </w:r>
      <w:r w:rsidRPr="003E47A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3E47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(но</w:t>
      </w:r>
      <w:r w:rsidRPr="003E47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47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места)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47A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бесплатной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парковки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транспортных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управляемых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инвалидами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I,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групп,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инвалидами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 детей-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предоставляется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746E10">
        <w:rPr>
          <w:rFonts w:ascii="Times New Roman" w:eastAsia="Times New Roman" w:hAnsi="Times New Roman" w:cs="Times New Roman"/>
          <w:spacing w:val="-15"/>
          <w:sz w:val="28"/>
          <w:szCs w:val="28"/>
        </w:rPr>
        <w:t>м</w:t>
      </w:r>
      <w:r w:rsidR="00510D57">
        <w:rPr>
          <w:rFonts w:ascii="Times New Roman" w:eastAsia="Times New Roman" w:hAnsi="Times New Roman" w:cs="Times New Roman"/>
          <w:sz w:val="28"/>
          <w:szCs w:val="28"/>
        </w:rPr>
        <w:t>униципальная</w:t>
      </w:r>
      <w:r w:rsidRPr="003E47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пандусами,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поручнями, тактильными (контрастными) предупреждающими элементами, иными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специальными приспособлениями, позволяющими обеспечить беспрепятственный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передвижение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инвалидов,</w:t>
      </w:r>
      <w:r w:rsidRPr="003E47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социальной защите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Центральный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оборудован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табличкой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(вывеской),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содержащей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информацию: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местонахождение и юридический адрес;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приема;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телефонов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справок.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46E10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510D57">
        <w:rPr>
          <w:rFonts w:ascii="Times New Roman" w:eastAsia="Times New Roman" w:hAnsi="Times New Roman" w:cs="Times New Roman"/>
          <w:sz w:val="28"/>
          <w:szCs w:val="28"/>
        </w:rPr>
        <w:t>униципальная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нормативам.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46E10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510D57">
        <w:rPr>
          <w:rFonts w:ascii="Times New Roman" w:eastAsia="Times New Roman" w:hAnsi="Times New Roman" w:cs="Times New Roman"/>
          <w:sz w:val="28"/>
          <w:szCs w:val="28"/>
        </w:rPr>
        <w:t>униципальная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оснащаются: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3E47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пожаротушения;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помощи;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lastRenderedPageBreak/>
        <w:t>туалетными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комнатами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посетителей.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Зал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ожидания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оборудуется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стульями,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скамьями,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помещении,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информационными стендами.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полужирным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шрифтом.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бланками заявлений,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письменными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принадлежностями.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табличками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(вывесками)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указанием: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кабинета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наименования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отдела;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3E47AE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наличии),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55E">
        <w:rPr>
          <w:rFonts w:ascii="Times New Roman" w:eastAsia="Times New Roman" w:hAnsi="Times New Roman" w:cs="Times New Roman"/>
          <w:sz w:val="28"/>
          <w:szCs w:val="28"/>
        </w:rPr>
        <w:t xml:space="preserve">должности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ответственного лица за прием документов;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графика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</w:p>
    <w:p w:rsidR="003E47AE" w:rsidRPr="003E47AE" w:rsidRDefault="003E47AE" w:rsidP="000228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оборудовано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персональным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компьютером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возможностью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информационным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базам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данных,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печатающим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устройством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(принтером)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 копирующим устройством.</w:t>
      </w:r>
    </w:p>
    <w:p w:rsidR="003E47AE" w:rsidRPr="003E47AE" w:rsidRDefault="003E47AE" w:rsidP="000228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настольную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табличку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имени,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должности.</w:t>
      </w:r>
    </w:p>
    <w:p w:rsidR="003E47AE" w:rsidRPr="003E47AE" w:rsidRDefault="003E47AE" w:rsidP="000228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инвалидам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обеспечиваются:</w:t>
      </w:r>
    </w:p>
    <w:p w:rsidR="003E47AE" w:rsidRPr="003E47AE" w:rsidRDefault="003E47AE" w:rsidP="000228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46E10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510D57">
        <w:rPr>
          <w:rFonts w:ascii="Times New Roman" w:eastAsia="Times New Roman" w:hAnsi="Times New Roman" w:cs="Times New Roman"/>
          <w:sz w:val="28"/>
          <w:szCs w:val="28"/>
        </w:rPr>
        <w:t>униципальная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услуга;</w:t>
      </w:r>
    </w:p>
    <w:p w:rsidR="003E47AE" w:rsidRPr="003E47AE" w:rsidRDefault="003E47AE" w:rsidP="000228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передвижения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здания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 которых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46E10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510D57">
        <w:rPr>
          <w:rFonts w:ascii="Times New Roman" w:eastAsia="Times New Roman" w:hAnsi="Times New Roman" w:cs="Times New Roman"/>
          <w:sz w:val="28"/>
          <w:szCs w:val="28"/>
        </w:rPr>
        <w:t>униципальная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кресла-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коляски;</w:t>
      </w:r>
    </w:p>
    <w:p w:rsidR="003E47AE" w:rsidRPr="003E47AE" w:rsidRDefault="003E47AE" w:rsidP="000228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передвижения;</w:t>
      </w:r>
    </w:p>
    <w:p w:rsidR="003E47AE" w:rsidRPr="003E47AE" w:rsidRDefault="003E47AE" w:rsidP="000228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надлежащее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носителей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помещениям, в которых предоставляется </w:t>
      </w:r>
      <w:r w:rsidR="00746E1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10D57">
        <w:rPr>
          <w:rFonts w:ascii="Times New Roman" w:eastAsia="Times New Roman" w:hAnsi="Times New Roman" w:cs="Times New Roman"/>
          <w:sz w:val="28"/>
          <w:szCs w:val="28"/>
        </w:rPr>
        <w:t>униципальная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 услуга,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ограничений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жизнедеятельности;</w:t>
      </w:r>
    </w:p>
    <w:p w:rsidR="003E47AE" w:rsidRPr="003E47AE" w:rsidRDefault="003E47AE" w:rsidP="000228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дублирование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звуковой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зрительной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информации,</w:t>
      </w:r>
      <w:r w:rsidRPr="003E47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надписей,</w:t>
      </w:r>
      <w:r w:rsidRPr="003E47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3E47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текстовой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Pr="003E47A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знаками,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выполненными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рельефно-точечным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шрифтом Брайля;</w:t>
      </w:r>
    </w:p>
    <w:p w:rsidR="003E47AE" w:rsidRPr="003E47AE" w:rsidRDefault="003E47AE" w:rsidP="000228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E47AE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E47AE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E47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47AE" w:rsidRPr="003E47AE" w:rsidRDefault="003E47AE" w:rsidP="000228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собаки-проводника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специальное</w:t>
      </w:r>
      <w:r w:rsidRPr="003E47A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обучение,</w:t>
      </w:r>
      <w:r w:rsidRPr="003E47A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объекты</w:t>
      </w:r>
      <w:r w:rsidRPr="003E47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(здания,</w:t>
      </w:r>
      <w:r w:rsidRPr="003E47A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помещения),</w:t>
      </w:r>
      <w:r w:rsidRPr="003E47A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3E47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746E10">
        <w:rPr>
          <w:rFonts w:ascii="Times New Roman" w:eastAsia="Times New Roman" w:hAnsi="Times New Roman" w:cs="Times New Roman"/>
          <w:spacing w:val="-68"/>
          <w:sz w:val="28"/>
          <w:szCs w:val="28"/>
        </w:rPr>
        <w:t>м</w:t>
      </w:r>
      <w:r w:rsidR="00510D57">
        <w:rPr>
          <w:rFonts w:ascii="Times New Roman" w:eastAsia="Times New Roman" w:hAnsi="Times New Roman" w:cs="Times New Roman"/>
          <w:sz w:val="28"/>
          <w:szCs w:val="28"/>
        </w:rPr>
        <w:t>униципальная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3E47AE" w:rsidRPr="003E47AE" w:rsidRDefault="003E47AE" w:rsidP="000228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муниципальных услуг наравне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лицами.</w:t>
      </w:r>
    </w:p>
    <w:p w:rsidR="003E47AE" w:rsidRPr="003E47AE" w:rsidRDefault="003E47AE" w:rsidP="003E47A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3E47AE" w:rsidRDefault="003E47AE" w:rsidP="0067555E">
      <w:pPr>
        <w:widowControl w:val="0"/>
        <w:autoSpaceDE w:val="0"/>
        <w:autoSpaceDN w:val="0"/>
        <w:spacing w:after="0" w:line="319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  <w:r w:rsidRPr="003E47A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доступности</w:t>
      </w:r>
      <w:r w:rsidRPr="003E47A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Pr="003E47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67555E" w:rsidRPr="003E47AE" w:rsidRDefault="0067555E" w:rsidP="0067555E">
      <w:pPr>
        <w:widowControl w:val="0"/>
        <w:autoSpaceDE w:val="0"/>
        <w:autoSpaceDN w:val="0"/>
        <w:spacing w:after="0" w:line="319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47AE" w:rsidRPr="003E47AE" w:rsidRDefault="003E47AE" w:rsidP="0067555E">
      <w:pPr>
        <w:widowControl w:val="0"/>
        <w:numPr>
          <w:ilvl w:val="1"/>
          <w:numId w:val="12"/>
        </w:numPr>
        <w:tabs>
          <w:tab w:val="left" w:pos="147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Основными</w:t>
      </w:r>
      <w:r w:rsidRPr="003E47A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показателями</w:t>
      </w:r>
      <w:r w:rsidRPr="003E47A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доступности</w:t>
      </w:r>
      <w:r w:rsidRPr="003E47A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</w:rPr>
        <w:t xml:space="preserve"> услуги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являются:</w:t>
      </w:r>
    </w:p>
    <w:p w:rsidR="003E47AE" w:rsidRPr="003E47AE" w:rsidRDefault="003E47AE" w:rsidP="0067555E">
      <w:pPr>
        <w:widowControl w:val="0"/>
        <w:numPr>
          <w:ilvl w:val="2"/>
          <w:numId w:val="12"/>
        </w:numPr>
        <w:tabs>
          <w:tab w:val="left" w:pos="174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Наличие полной и понятной информации о порядке, сроках и ходе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lastRenderedPageBreak/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информационно-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телекоммуникационных</w:t>
      </w:r>
      <w:r w:rsidRPr="003E47A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сетях</w:t>
      </w:r>
      <w:r w:rsidRPr="003E47A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общего</w:t>
      </w:r>
      <w:r w:rsidRPr="003E47A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пользования</w:t>
      </w:r>
      <w:r w:rsidRPr="003E47A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(в</w:t>
      </w:r>
      <w:r w:rsidRPr="003E47A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том</w:t>
      </w:r>
      <w:r w:rsidRPr="003E47A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числе</w:t>
      </w:r>
      <w:r w:rsidRPr="003E47A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сети</w:t>
      </w:r>
      <w:r w:rsidRPr="003E47A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«Интернет»),</w:t>
      </w:r>
      <w:r w:rsidRPr="003E47AE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средствах массовой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информации.</w:t>
      </w:r>
    </w:p>
    <w:p w:rsidR="003E47AE" w:rsidRPr="003E47AE" w:rsidRDefault="003E47AE" w:rsidP="0067555E">
      <w:pPr>
        <w:widowControl w:val="0"/>
        <w:numPr>
          <w:ilvl w:val="2"/>
          <w:numId w:val="12"/>
        </w:numPr>
        <w:tabs>
          <w:tab w:val="left" w:pos="174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Возможность получения заявителем уведомлений о предоставлении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помощью ЕПГУ.</w:t>
      </w:r>
    </w:p>
    <w:p w:rsidR="003E47AE" w:rsidRPr="0067555E" w:rsidRDefault="003E47AE" w:rsidP="0067555E">
      <w:pPr>
        <w:widowControl w:val="0"/>
        <w:numPr>
          <w:ilvl w:val="2"/>
          <w:numId w:val="12"/>
        </w:numPr>
        <w:tabs>
          <w:tab w:val="left" w:pos="188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Возможность</w:t>
      </w:r>
      <w:r w:rsidRPr="003E47AE">
        <w:rPr>
          <w:rFonts w:ascii="Times New Roman" w:eastAsia="Times New Roman" w:hAnsi="Times New Roman" w:cs="Times New Roman"/>
          <w:spacing w:val="12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получения</w:t>
      </w:r>
      <w:r w:rsidR="005D0658">
        <w:rPr>
          <w:rFonts w:ascii="Times New Roman" w:eastAsia="Times New Roman" w:hAnsi="Times New Roman" w:cs="Times New Roman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информации</w:t>
      </w:r>
      <w:r w:rsidR="005D0658">
        <w:rPr>
          <w:rFonts w:ascii="Times New Roman" w:eastAsia="Times New Roman" w:hAnsi="Times New Roman" w:cs="Times New Roman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</w:t>
      </w:r>
      <w:r w:rsidR="005D0658">
        <w:rPr>
          <w:rFonts w:ascii="Times New Roman" w:eastAsia="Times New Roman" w:hAnsi="Times New Roman" w:cs="Times New Roman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ходе</w:t>
      </w:r>
      <w:r w:rsidR="005D0658">
        <w:rPr>
          <w:rFonts w:ascii="Times New Roman" w:eastAsia="Times New Roman" w:hAnsi="Times New Roman" w:cs="Times New Roman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="0067555E">
        <w:rPr>
          <w:rFonts w:ascii="Times New Roman" w:eastAsia="Times New Roman" w:hAnsi="Times New Roman" w:cs="Times New Roman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755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6755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55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6755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6755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55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6755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информационно-коммуникационных технологий.</w:t>
      </w:r>
    </w:p>
    <w:p w:rsidR="003E47AE" w:rsidRPr="003E47AE" w:rsidRDefault="003E47AE" w:rsidP="0067555E">
      <w:pPr>
        <w:widowControl w:val="0"/>
        <w:numPr>
          <w:ilvl w:val="1"/>
          <w:numId w:val="12"/>
        </w:numPr>
        <w:tabs>
          <w:tab w:val="left" w:pos="157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Основными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показателями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качества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являются:</w:t>
      </w:r>
    </w:p>
    <w:p w:rsidR="003E47AE" w:rsidRPr="003E47AE" w:rsidRDefault="003E47AE" w:rsidP="0067555E">
      <w:pPr>
        <w:widowControl w:val="0"/>
        <w:numPr>
          <w:ilvl w:val="2"/>
          <w:numId w:val="12"/>
        </w:numPr>
        <w:tabs>
          <w:tab w:val="left" w:pos="174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 xml:space="preserve">Своевременность предоставления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</w:t>
      </w:r>
      <w:r w:rsidRPr="003E47A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соответствии</w:t>
      </w:r>
      <w:r w:rsidRPr="003E47A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со</w:t>
      </w:r>
      <w:r w:rsidRPr="003E47AE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стандартом</w:t>
      </w:r>
      <w:r w:rsidRPr="003E47A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ее</w:t>
      </w:r>
      <w:r w:rsidRPr="003E47A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предоставления,</w:t>
      </w:r>
      <w:r w:rsidRPr="003E47A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установленным</w:t>
      </w:r>
      <w:r w:rsidRPr="003E47A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настоящим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Административным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регламентом.</w:t>
      </w:r>
    </w:p>
    <w:p w:rsidR="003E47AE" w:rsidRPr="003E47AE" w:rsidRDefault="003E47AE" w:rsidP="0067555E">
      <w:pPr>
        <w:widowControl w:val="0"/>
        <w:numPr>
          <w:ilvl w:val="2"/>
          <w:numId w:val="12"/>
        </w:numPr>
        <w:tabs>
          <w:tab w:val="left" w:pos="176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Минимально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возможное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количество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взаимодействий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гражданина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должностными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лицами,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участвующими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</w:rPr>
        <w:t xml:space="preserve"> услуги.</w:t>
      </w:r>
    </w:p>
    <w:p w:rsidR="003E47AE" w:rsidRPr="003E47AE" w:rsidRDefault="003E47AE" w:rsidP="0067555E">
      <w:pPr>
        <w:widowControl w:val="0"/>
        <w:numPr>
          <w:ilvl w:val="2"/>
          <w:numId w:val="12"/>
        </w:numPr>
        <w:tabs>
          <w:tab w:val="left" w:pos="191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Отсутствие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обоснованных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жалоб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действия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(бездействие)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сотрудников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их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некорректное (невнимательное)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отношение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 заявителям.</w:t>
      </w:r>
    </w:p>
    <w:p w:rsidR="003E47AE" w:rsidRPr="003E47AE" w:rsidRDefault="003E47AE" w:rsidP="0067555E">
      <w:pPr>
        <w:widowControl w:val="0"/>
        <w:numPr>
          <w:ilvl w:val="2"/>
          <w:numId w:val="12"/>
        </w:numPr>
        <w:tabs>
          <w:tab w:val="left" w:pos="195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Отсутствие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нарушений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установленных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сроков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процессе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 xml:space="preserve">предоставления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услуги.</w:t>
      </w:r>
    </w:p>
    <w:p w:rsidR="003E47AE" w:rsidRPr="003E47AE" w:rsidRDefault="003E47AE" w:rsidP="0067555E">
      <w:pPr>
        <w:widowControl w:val="0"/>
        <w:numPr>
          <w:ilvl w:val="2"/>
          <w:numId w:val="12"/>
        </w:numPr>
        <w:tabs>
          <w:tab w:val="left" w:pos="194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Отсутствие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заявлений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оспаривании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решений,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действий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(бездействия)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Уполномоченного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органа,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его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должностных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лиц,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принимаемых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 xml:space="preserve">(совершенных) при предоставлении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</w:rPr>
        <w:t xml:space="preserve"> услуги, по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итогам рассмотрения которых вынесены решения об удовлетворении (частичном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удовлетворении)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требований заявителей.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3E47AE" w:rsidRPr="003E47AE" w:rsidRDefault="003E47AE" w:rsidP="00746E10">
      <w:pPr>
        <w:widowControl w:val="0"/>
        <w:autoSpaceDE w:val="0"/>
        <w:autoSpaceDN w:val="0"/>
        <w:spacing w:after="0" w:line="240" w:lineRule="auto"/>
        <w:ind w:right="29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Pr="003E47A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 в многофункциональных центрах,</w:t>
      </w:r>
      <w:r w:rsidRPr="003E47A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особенности предоставления </w:t>
      </w:r>
      <w:r w:rsidR="0027492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 по</w:t>
      </w:r>
      <w:r w:rsidRPr="003E47A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экстерриториальному принципу и</w:t>
      </w:r>
      <w:r w:rsidRPr="003E47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</w:t>
      </w:r>
      <w:r w:rsidRPr="003E4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746E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услуги</w:t>
      </w:r>
      <w:r w:rsidRPr="003E47AE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в</w:t>
      </w:r>
      <w:r w:rsidRPr="003E47AE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электронной</w:t>
      </w:r>
      <w:r w:rsidRPr="003E47AE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форме</w:t>
      </w:r>
    </w:p>
    <w:p w:rsidR="003E47AE" w:rsidRPr="003E47AE" w:rsidRDefault="003E47AE" w:rsidP="003E47A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E47AE" w:rsidRPr="003E47AE" w:rsidRDefault="003E47AE" w:rsidP="001824D6">
      <w:pPr>
        <w:widowControl w:val="0"/>
        <w:numPr>
          <w:ilvl w:val="1"/>
          <w:numId w:val="12"/>
        </w:numPr>
        <w:tabs>
          <w:tab w:val="left" w:pos="173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Предоставление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экстерриториальному принципу осуществляется в части обеспечения возможности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подачи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заявлений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посредством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ЕПГУ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получения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результата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центре.</w:t>
      </w:r>
    </w:p>
    <w:p w:rsidR="003E47AE" w:rsidRPr="003E47AE" w:rsidRDefault="003E47AE" w:rsidP="001824D6">
      <w:pPr>
        <w:widowControl w:val="0"/>
        <w:numPr>
          <w:ilvl w:val="1"/>
          <w:numId w:val="12"/>
        </w:numPr>
        <w:tabs>
          <w:tab w:val="left" w:pos="156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Заявителям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обеспечивается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возможность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прилагаемых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документов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форме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электронных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документов</w:t>
      </w:r>
      <w:r w:rsidRPr="003E47A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посредством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ЕПГУ.</w:t>
      </w:r>
    </w:p>
    <w:p w:rsidR="003E47AE" w:rsidRPr="003E47AE" w:rsidRDefault="003E47AE" w:rsidP="001824D6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авторизуется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подтвержденной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учетной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ЕСИА,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заполняет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формы в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электронном виде.</w:t>
      </w:r>
    </w:p>
    <w:p w:rsidR="003E47AE" w:rsidRPr="003E47AE" w:rsidRDefault="003E47AE" w:rsidP="001824D6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 отправляется заявителем вместе с прикрепленными электронными образами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документов, необходимыми для предоставления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орган.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авторизации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ЕСИА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 услуги считается подписанным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простой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представителя,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подписание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3E47A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пунктах</w:t>
      </w:r>
      <w:r w:rsidRPr="003E47A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2.5,</w:t>
      </w:r>
      <w:r w:rsidRPr="003E47A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2.6</w:t>
      </w:r>
      <w:r w:rsidRPr="003E47A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3E47A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3E47A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67555E">
        <w:rPr>
          <w:rFonts w:ascii="Times New Roman" w:eastAsia="Times New Roman" w:hAnsi="Times New Roman" w:cs="Times New Roman"/>
          <w:sz w:val="28"/>
          <w:szCs w:val="28"/>
        </w:rPr>
        <w:t xml:space="preserve">регламента,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заявителю,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представителю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направления заявления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посредством ЕПГУ.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случае</w:t>
      </w:r>
      <w:r w:rsidRPr="003E47A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направления</w:t>
      </w:r>
      <w:r w:rsidRPr="003E47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E47A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3E47A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3E47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3E47A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 услуги также может быть выдан заявителю 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бумажном носителе в многофункциональном центре в порядке, предусмотренном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6.4 настоящего Административного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3E47AE" w:rsidRPr="003E47AE" w:rsidRDefault="003E47AE" w:rsidP="0067555E">
      <w:pPr>
        <w:widowControl w:val="0"/>
        <w:numPr>
          <w:ilvl w:val="1"/>
          <w:numId w:val="12"/>
        </w:numPr>
        <w:tabs>
          <w:tab w:val="left" w:pos="14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Электронные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документы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могут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быть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предоставлены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следующих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 xml:space="preserve">форматах: </w:t>
      </w:r>
      <w:proofErr w:type="spellStart"/>
      <w:r w:rsidRPr="003E47AE">
        <w:rPr>
          <w:rFonts w:ascii="Times New Roman" w:eastAsia="Times New Roman" w:hAnsi="Times New Roman" w:cs="Times New Roman"/>
          <w:sz w:val="28"/>
        </w:rPr>
        <w:t>xml</w:t>
      </w:r>
      <w:proofErr w:type="spellEnd"/>
      <w:r w:rsidRPr="003E47AE">
        <w:rPr>
          <w:rFonts w:ascii="Times New Roman" w:eastAsia="Times New Roman" w:hAnsi="Times New Roman" w:cs="Times New Roman"/>
          <w:sz w:val="28"/>
        </w:rPr>
        <w:t>,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3E47AE">
        <w:rPr>
          <w:rFonts w:ascii="Times New Roman" w:eastAsia="Times New Roman" w:hAnsi="Times New Roman" w:cs="Times New Roman"/>
          <w:sz w:val="28"/>
        </w:rPr>
        <w:t>doc</w:t>
      </w:r>
      <w:proofErr w:type="spellEnd"/>
      <w:r w:rsidRPr="003E47AE">
        <w:rPr>
          <w:rFonts w:ascii="Times New Roman" w:eastAsia="Times New Roman" w:hAnsi="Times New Roman" w:cs="Times New Roman"/>
          <w:sz w:val="28"/>
        </w:rPr>
        <w:t>,</w:t>
      </w:r>
      <w:r w:rsidRPr="003E47A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3E47AE">
        <w:rPr>
          <w:rFonts w:ascii="Times New Roman" w:eastAsia="Times New Roman" w:hAnsi="Times New Roman" w:cs="Times New Roman"/>
          <w:sz w:val="28"/>
        </w:rPr>
        <w:t>docx</w:t>
      </w:r>
      <w:proofErr w:type="spellEnd"/>
      <w:r w:rsidRPr="003E47AE">
        <w:rPr>
          <w:rFonts w:ascii="Times New Roman" w:eastAsia="Times New Roman" w:hAnsi="Times New Roman" w:cs="Times New Roman"/>
          <w:sz w:val="28"/>
        </w:rPr>
        <w:t>,</w:t>
      </w:r>
      <w:r w:rsidRPr="003E47A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3E47AE">
        <w:rPr>
          <w:rFonts w:ascii="Times New Roman" w:eastAsia="Times New Roman" w:hAnsi="Times New Roman" w:cs="Times New Roman"/>
          <w:sz w:val="28"/>
        </w:rPr>
        <w:t>odt</w:t>
      </w:r>
      <w:proofErr w:type="spellEnd"/>
      <w:r w:rsidRPr="003E47AE">
        <w:rPr>
          <w:rFonts w:ascii="Times New Roman" w:eastAsia="Times New Roman" w:hAnsi="Times New Roman" w:cs="Times New Roman"/>
          <w:sz w:val="28"/>
        </w:rPr>
        <w:t>,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3E47AE">
        <w:rPr>
          <w:rFonts w:ascii="Times New Roman" w:eastAsia="Times New Roman" w:hAnsi="Times New Roman" w:cs="Times New Roman"/>
          <w:sz w:val="28"/>
        </w:rPr>
        <w:t>xls</w:t>
      </w:r>
      <w:proofErr w:type="spellEnd"/>
      <w:r w:rsidRPr="003E47AE">
        <w:rPr>
          <w:rFonts w:ascii="Times New Roman" w:eastAsia="Times New Roman" w:hAnsi="Times New Roman" w:cs="Times New Roman"/>
          <w:sz w:val="28"/>
        </w:rPr>
        <w:t>,</w:t>
      </w:r>
      <w:r w:rsidRPr="003E47A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3E47AE">
        <w:rPr>
          <w:rFonts w:ascii="Times New Roman" w:eastAsia="Times New Roman" w:hAnsi="Times New Roman" w:cs="Times New Roman"/>
          <w:sz w:val="28"/>
        </w:rPr>
        <w:t>xlsx</w:t>
      </w:r>
      <w:proofErr w:type="spellEnd"/>
      <w:r w:rsidRPr="003E47AE">
        <w:rPr>
          <w:rFonts w:ascii="Times New Roman" w:eastAsia="Times New Roman" w:hAnsi="Times New Roman" w:cs="Times New Roman"/>
          <w:sz w:val="28"/>
        </w:rPr>
        <w:t>,</w:t>
      </w:r>
      <w:r w:rsidRPr="003E47A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3E47AE">
        <w:rPr>
          <w:rFonts w:ascii="Times New Roman" w:eastAsia="Times New Roman" w:hAnsi="Times New Roman" w:cs="Times New Roman"/>
          <w:sz w:val="28"/>
        </w:rPr>
        <w:t>ods</w:t>
      </w:r>
      <w:proofErr w:type="spellEnd"/>
      <w:r w:rsidRPr="003E47AE">
        <w:rPr>
          <w:rFonts w:ascii="Times New Roman" w:eastAsia="Times New Roman" w:hAnsi="Times New Roman" w:cs="Times New Roman"/>
          <w:sz w:val="28"/>
        </w:rPr>
        <w:t>,</w:t>
      </w:r>
      <w:r w:rsidRPr="003E47A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3E47AE">
        <w:rPr>
          <w:rFonts w:ascii="Times New Roman" w:eastAsia="Times New Roman" w:hAnsi="Times New Roman" w:cs="Times New Roman"/>
          <w:sz w:val="28"/>
        </w:rPr>
        <w:t>pdf</w:t>
      </w:r>
      <w:proofErr w:type="spellEnd"/>
      <w:r w:rsidRPr="003E47AE">
        <w:rPr>
          <w:rFonts w:ascii="Times New Roman" w:eastAsia="Times New Roman" w:hAnsi="Times New Roman" w:cs="Times New Roman"/>
          <w:sz w:val="28"/>
        </w:rPr>
        <w:t>,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3E47AE">
        <w:rPr>
          <w:rFonts w:ascii="Times New Roman" w:eastAsia="Times New Roman" w:hAnsi="Times New Roman" w:cs="Times New Roman"/>
          <w:sz w:val="28"/>
        </w:rPr>
        <w:t>jpg</w:t>
      </w:r>
      <w:proofErr w:type="spellEnd"/>
      <w:r w:rsidRPr="003E47AE">
        <w:rPr>
          <w:rFonts w:ascii="Times New Roman" w:eastAsia="Times New Roman" w:hAnsi="Times New Roman" w:cs="Times New Roman"/>
          <w:sz w:val="28"/>
        </w:rPr>
        <w:t>,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3E47AE">
        <w:rPr>
          <w:rFonts w:ascii="Times New Roman" w:eastAsia="Times New Roman" w:hAnsi="Times New Roman" w:cs="Times New Roman"/>
          <w:sz w:val="28"/>
        </w:rPr>
        <w:t>jpeg</w:t>
      </w:r>
      <w:proofErr w:type="spellEnd"/>
      <w:r w:rsidRPr="003E47AE">
        <w:rPr>
          <w:rFonts w:ascii="Times New Roman" w:eastAsia="Times New Roman" w:hAnsi="Times New Roman" w:cs="Times New Roman"/>
          <w:sz w:val="28"/>
        </w:rPr>
        <w:t>,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3E47AE">
        <w:rPr>
          <w:rFonts w:ascii="Times New Roman" w:eastAsia="Times New Roman" w:hAnsi="Times New Roman" w:cs="Times New Roman"/>
          <w:sz w:val="28"/>
        </w:rPr>
        <w:t>zip</w:t>
      </w:r>
      <w:proofErr w:type="spellEnd"/>
      <w:r w:rsidRPr="003E47AE">
        <w:rPr>
          <w:rFonts w:ascii="Times New Roman" w:eastAsia="Times New Roman" w:hAnsi="Times New Roman" w:cs="Times New Roman"/>
          <w:sz w:val="28"/>
        </w:rPr>
        <w:t>,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Pr="003E47AE">
        <w:rPr>
          <w:rFonts w:ascii="Times New Roman" w:eastAsia="Times New Roman" w:hAnsi="Times New Roman" w:cs="Times New Roman"/>
          <w:sz w:val="28"/>
        </w:rPr>
        <w:t>rar</w:t>
      </w:r>
      <w:proofErr w:type="spellEnd"/>
      <w:r w:rsidRPr="003E47AE">
        <w:rPr>
          <w:rFonts w:ascii="Times New Roman" w:eastAsia="Times New Roman" w:hAnsi="Times New Roman" w:cs="Times New Roman"/>
          <w:sz w:val="28"/>
        </w:rPr>
        <w:t>,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3E47AE">
        <w:rPr>
          <w:rFonts w:ascii="Times New Roman" w:eastAsia="Times New Roman" w:hAnsi="Times New Roman" w:cs="Times New Roman"/>
          <w:sz w:val="28"/>
        </w:rPr>
        <w:t>sig</w:t>
      </w:r>
      <w:proofErr w:type="spellEnd"/>
      <w:r w:rsidRPr="003E47AE">
        <w:rPr>
          <w:rFonts w:ascii="Times New Roman" w:eastAsia="Times New Roman" w:hAnsi="Times New Roman" w:cs="Times New Roman"/>
          <w:sz w:val="28"/>
        </w:rPr>
        <w:t>,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3E47AE">
        <w:rPr>
          <w:rFonts w:ascii="Times New Roman" w:eastAsia="Times New Roman" w:hAnsi="Times New Roman" w:cs="Times New Roman"/>
          <w:sz w:val="28"/>
        </w:rPr>
        <w:t>png</w:t>
      </w:r>
      <w:proofErr w:type="spellEnd"/>
      <w:r w:rsidRPr="003E47AE">
        <w:rPr>
          <w:rFonts w:ascii="Times New Roman" w:eastAsia="Times New Roman" w:hAnsi="Times New Roman" w:cs="Times New Roman"/>
          <w:sz w:val="28"/>
        </w:rPr>
        <w:t>,</w:t>
      </w:r>
      <w:r w:rsidRPr="003E47A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3E47AE">
        <w:rPr>
          <w:rFonts w:ascii="Times New Roman" w:eastAsia="Times New Roman" w:hAnsi="Times New Roman" w:cs="Times New Roman"/>
          <w:sz w:val="28"/>
        </w:rPr>
        <w:t>bmp</w:t>
      </w:r>
      <w:proofErr w:type="spellEnd"/>
      <w:r w:rsidRPr="003E47AE">
        <w:rPr>
          <w:rFonts w:ascii="Times New Roman" w:eastAsia="Times New Roman" w:hAnsi="Times New Roman" w:cs="Times New Roman"/>
          <w:sz w:val="28"/>
        </w:rPr>
        <w:t>,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3E47AE">
        <w:rPr>
          <w:rFonts w:ascii="Times New Roman" w:eastAsia="Times New Roman" w:hAnsi="Times New Roman" w:cs="Times New Roman"/>
          <w:sz w:val="28"/>
        </w:rPr>
        <w:t>tiff</w:t>
      </w:r>
      <w:proofErr w:type="spellEnd"/>
      <w:r w:rsidRPr="003E47AE">
        <w:rPr>
          <w:rFonts w:ascii="Times New Roman" w:eastAsia="Times New Roman" w:hAnsi="Times New Roman" w:cs="Times New Roman"/>
          <w:sz w:val="28"/>
        </w:rPr>
        <w:t>.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сканирования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непосредственно с оригинала документа (использование копий не допускается),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сохранением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ориентации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оригинала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300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500 </w:t>
      </w:r>
      <w:proofErr w:type="spellStart"/>
      <w:r w:rsidRPr="003E47AE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(масштаб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1:1)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режимов:</w:t>
      </w:r>
    </w:p>
    <w:p w:rsidR="003E47AE" w:rsidRPr="003E47AE" w:rsidRDefault="003E47AE" w:rsidP="0067555E">
      <w:pPr>
        <w:widowControl w:val="0"/>
        <w:numPr>
          <w:ilvl w:val="2"/>
          <w:numId w:val="11"/>
        </w:numPr>
        <w:tabs>
          <w:tab w:val="left" w:pos="105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«черно-белый» (при отсутствии в документе графических изображений 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(или)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цветного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текста);</w:t>
      </w:r>
    </w:p>
    <w:p w:rsidR="003E47AE" w:rsidRPr="003E47AE" w:rsidRDefault="003E47AE" w:rsidP="0067555E">
      <w:pPr>
        <w:widowControl w:val="0"/>
        <w:numPr>
          <w:ilvl w:val="2"/>
          <w:numId w:val="11"/>
        </w:numPr>
        <w:tabs>
          <w:tab w:val="left" w:pos="10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«оттенки</w:t>
      </w:r>
      <w:r w:rsidRPr="003E47AE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серого»</w:t>
      </w:r>
      <w:r w:rsidRPr="003E47AE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(при</w:t>
      </w:r>
      <w:r w:rsidRPr="003E47A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наличии</w:t>
      </w:r>
      <w:r w:rsidRPr="003E47A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графических</w:t>
      </w:r>
      <w:r w:rsidRPr="003E47A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изображений,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отличных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цветного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графического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изображения);</w:t>
      </w:r>
    </w:p>
    <w:p w:rsidR="003E47AE" w:rsidRPr="003E47AE" w:rsidRDefault="003E47AE" w:rsidP="0067555E">
      <w:pPr>
        <w:widowControl w:val="0"/>
        <w:numPr>
          <w:ilvl w:val="2"/>
          <w:numId w:val="11"/>
        </w:numPr>
        <w:tabs>
          <w:tab w:val="left" w:pos="104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«цветной»</w:t>
      </w:r>
      <w:r w:rsidRPr="003E47AE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или</w:t>
      </w:r>
      <w:r w:rsidRPr="003E47AE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«режим</w:t>
      </w:r>
      <w:r w:rsidRPr="003E47AE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полной</w:t>
      </w:r>
      <w:r w:rsidRPr="003E47AE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цветопередачи»</w:t>
      </w:r>
      <w:r w:rsidRPr="003E47AE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(при</w:t>
      </w:r>
      <w:r w:rsidRPr="003E47AE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наличии</w:t>
      </w:r>
      <w:r w:rsidRPr="003E47AE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документе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цветных графических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изображений либо цветного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текста);</w:t>
      </w:r>
    </w:p>
    <w:p w:rsidR="003E47AE" w:rsidRPr="003E47AE" w:rsidRDefault="003E47AE" w:rsidP="0067555E">
      <w:pPr>
        <w:widowControl w:val="0"/>
        <w:numPr>
          <w:ilvl w:val="2"/>
          <w:numId w:val="11"/>
        </w:numPr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сохранением</w:t>
      </w:r>
      <w:r w:rsidRPr="003E47AE">
        <w:rPr>
          <w:rFonts w:ascii="Times New Roman" w:eastAsia="Times New Roman" w:hAnsi="Times New Roman" w:cs="Times New Roman"/>
          <w:sz w:val="28"/>
        </w:rPr>
        <w:tab/>
        <w:t>всех</w:t>
      </w:r>
      <w:r w:rsidRPr="003E47AE">
        <w:rPr>
          <w:rFonts w:ascii="Times New Roman" w:eastAsia="Times New Roman" w:hAnsi="Times New Roman" w:cs="Times New Roman"/>
          <w:sz w:val="28"/>
        </w:rPr>
        <w:tab/>
        <w:t>аутентичных</w:t>
      </w:r>
      <w:r w:rsidRPr="003E47AE">
        <w:rPr>
          <w:rFonts w:ascii="Times New Roman" w:eastAsia="Times New Roman" w:hAnsi="Times New Roman" w:cs="Times New Roman"/>
          <w:sz w:val="28"/>
        </w:rPr>
        <w:tab/>
        <w:t>признаков</w:t>
      </w:r>
      <w:r w:rsidRPr="003E47AE"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3E47AE">
        <w:rPr>
          <w:rFonts w:ascii="Times New Roman" w:eastAsia="Times New Roman" w:hAnsi="Times New Roman" w:cs="Times New Roman"/>
          <w:sz w:val="28"/>
        </w:rPr>
        <w:t>подлинности,</w:t>
      </w:r>
      <w:r w:rsidRPr="003E47AE">
        <w:rPr>
          <w:rFonts w:ascii="Times New Roman" w:eastAsia="Times New Roman" w:hAnsi="Times New Roman" w:cs="Times New Roman"/>
          <w:sz w:val="28"/>
        </w:rPr>
        <w:tab/>
      </w:r>
      <w:proofErr w:type="gramEnd"/>
      <w:r w:rsidRPr="003E47AE">
        <w:rPr>
          <w:rFonts w:ascii="Times New Roman" w:eastAsia="Times New Roman" w:hAnsi="Times New Roman" w:cs="Times New Roman"/>
          <w:sz w:val="28"/>
        </w:rPr>
        <w:t>а</w:t>
      </w:r>
      <w:r w:rsidRPr="003E47AE">
        <w:rPr>
          <w:rFonts w:ascii="Times New Roman" w:eastAsia="Times New Roman" w:hAnsi="Times New Roman" w:cs="Times New Roman"/>
          <w:sz w:val="28"/>
        </w:rPr>
        <w:tab/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>именно: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графической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подписи лица,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печати,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углового</w:t>
      </w:r>
      <w:r w:rsidRPr="003E47AE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штампа бланка;</w:t>
      </w:r>
    </w:p>
    <w:p w:rsidR="003E47AE" w:rsidRPr="003E47AE" w:rsidRDefault="003E47AE" w:rsidP="0067555E">
      <w:pPr>
        <w:widowControl w:val="0"/>
        <w:numPr>
          <w:ilvl w:val="2"/>
          <w:numId w:val="11"/>
        </w:numPr>
        <w:tabs>
          <w:tab w:val="left" w:pos="10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количество</w:t>
      </w:r>
      <w:r w:rsidRPr="003E47A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файлов</w:t>
      </w:r>
      <w:r w:rsidRPr="003E47A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должно</w:t>
      </w:r>
      <w:r w:rsidRPr="003E47A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соответствовать</w:t>
      </w:r>
      <w:r w:rsidRPr="003E47A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количеству</w:t>
      </w:r>
      <w:r w:rsidRPr="003E47A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документов,</w:t>
      </w:r>
      <w:r w:rsidRPr="003E47A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каждый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из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которых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содержит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текстовую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(или)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графическую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информацию.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3E47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обеспечивать:</w:t>
      </w:r>
    </w:p>
    <w:p w:rsidR="003E47AE" w:rsidRPr="003E47AE" w:rsidRDefault="003E47AE" w:rsidP="0067555E">
      <w:pPr>
        <w:widowControl w:val="0"/>
        <w:numPr>
          <w:ilvl w:val="2"/>
          <w:numId w:val="11"/>
        </w:numPr>
        <w:tabs>
          <w:tab w:val="left" w:pos="10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возможность</w:t>
      </w:r>
      <w:r w:rsidRPr="003E47A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идентифицировать</w:t>
      </w:r>
      <w:r w:rsidRPr="003E47A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</w:t>
      </w:r>
      <w:r w:rsidRPr="003E47A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количество</w:t>
      </w:r>
      <w:r w:rsidRPr="003E47A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листов</w:t>
      </w:r>
      <w:r w:rsidRPr="003E47A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документе;</w:t>
      </w:r>
    </w:p>
    <w:p w:rsidR="003E47AE" w:rsidRPr="003E47AE" w:rsidRDefault="003E47AE" w:rsidP="0067555E">
      <w:pPr>
        <w:widowControl w:val="0"/>
        <w:numPr>
          <w:ilvl w:val="2"/>
          <w:numId w:val="11"/>
        </w:numPr>
        <w:tabs>
          <w:tab w:val="left" w:pos="114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документов,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содержащих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структурированные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частям,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главам,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разделам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(подразделам)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данные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закладки,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обеспечивающие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переходы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оглавлению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 (или)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содержащимся в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тексте рисункам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таблицам.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подлежащие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представлению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форматах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E47AE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3E47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E47AE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E47AE">
        <w:rPr>
          <w:rFonts w:ascii="Times New Roman" w:eastAsia="Times New Roman" w:hAnsi="Times New Roman" w:cs="Times New Roman"/>
          <w:sz w:val="28"/>
          <w:szCs w:val="28"/>
        </w:rPr>
        <w:t>ods</w:t>
      </w:r>
      <w:proofErr w:type="spellEnd"/>
      <w:r w:rsidRPr="003E47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отдельного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документа.</w:t>
      </w:r>
    </w:p>
    <w:p w:rsidR="003E47AE" w:rsidRPr="003E47AE" w:rsidRDefault="003E47AE" w:rsidP="003E47A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7AE" w:rsidRPr="003E47AE" w:rsidRDefault="003E47AE" w:rsidP="0067555E">
      <w:pPr>
        <w:widowControl w:val="0"/>
        <w:numPr>
          <w:ilvl w:val="1"/>
          <w:numId w:val="15"/>
        </w:numPr>
        <w:tabs>
          <w:tab w:val="left" w:pos="1331"/>
        </w:tabs>
        <w:autoSpaceDE w:val="0"/>
        <w:autoSpaceDN w:val="0"/>
        <w:spacing w:before="1" w:after="0" w:line="242" w:lineRule="auto"/>
        <w:ind w:left="562" w:right="184" w:firstLine="2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</w:t>
      </w:r>
      <w:r w:rsidRPr="003E47A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  <w:r w:rsidRPr="003E4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(действий),</w:t>
      </w:r>
      <w:r w:rsidRPr="003E4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3E47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3E4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порядку</w:t>
      </w:r>
      <w:r w:rsidRPr="003E47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их выполнения,</w:t>
      </w:r>
      <w:r w:rsidRPr="003E47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3E47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480" w:lineRule="auto"/>
        <w:ind w:right="29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E47AE">
        <w:rPr>
          <w:rFonts w:ascii="Times New Roman" w:eastAsia="Times New Roman" w:hAnsi="Times New Roman" w:cs="Times New Roman"/>
          <w:b/>
          <w:sz w:val="28"/>
        </w:rPr>
        <w:t>особенности выполнения административных процедур в электронной форме</w:t>
      </w:r>
      <w:r w:rsidRPr="003E47AE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Исчерпывающий</w:t>
      </w:r>
      <w:r w:rsidRPr="003E47A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перечень</w:t>
      </w:r>
      <w:r w:rsidRPr="003E47AE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административных процедур</w:t>
      </w:r>
    </w:p>
    <w:p w:rsidR="003E47AE" w:rsidRPr="003E47AE" w:rsidRDefault="003E47AE" w:rsidP="0067555E">
      <w:pPr>
        <w:widowControl w:val="0"/>
        <w:numPr>
          <w:ilvl w:val="1"/>
          <w:numId w:val="10"/>
        </w:numPr>
        <w:tabs>
          <w:tab w:val="left" w:pos="140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 xml:space="preserve">Предоставление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</w:rPr>
        <w:t xml:space="preserve"> услуги включает 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себя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следующие административные процедуры: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3E47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«Единая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взаимодействия»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(далее – СМЭВ);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3E47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сведений;</w:t>
      </w:r>
    </w:p>
    <w:p w:rsidR="005E6AB5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принятие решения;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результата;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Описание административных процедур представлено в Приложении №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9к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</w:p>
    <w:p w:rsidR="003E47AE" w:rsidRPr="003E47AE" w:rsidRDefault="003E47AE" w:rsidP="005E6AB5">
      <w:pPr>
        <w:widowControl w:val="0"/>
        <w:autoSpaceDE w:val="0"/>
        <w:autoSpaceDN w:val="0"/>
        <w:spacing w:before="252" w:after="0" w:line="240" w:lineRule="auto"/>
        <w:ind w:right="27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Перечень административных процедур (действий) при предоставлении</w:t>
      </w:r>
      <w:r w:rsidRPr="003E47A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3E4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3E4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3E47AE" w:rsidRPr="003E47AE" w:rsidRDefault="003E47AE" w:rsidP="003E47A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E47AE" w:rsidRPr="003E47AE" w:rsidRDefault="003E47AE" w:rsidP="005E6AB5">
      <w:pPr>
        <w:widowControl w:val="0"/>
        <w:numPr>
          <w:ilvl w:val="1"/>
          <w:numId w:val="10"/>
        </w:numPr>
        <w:tabs>
          <w:tab w:val="left" w:pos="1515"/>
        </w:tabs>
        <w:autoSpaceDE w:val="0"/>
        <w:autoSpaceDN w:val="0"/>
        <w:spacing w:after="0" w:line="240" w:lineRule="auto"/>
        <w:ind w:left="0" w:firstLine="680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При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электронной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форме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заявителю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обеспечиваются:</w:t>
      </w:r>
    </w:p>
    <w:p w:rsidR="003E47AE" w:rsidRPr="003E47AE" w:rsidRDefault="003E47AE" w:rsidP="005E6AB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E47AE" w:rsidRPr="003E47AE" w:rsidRDefault="003E47AE" w:rsidP="005E6AB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3E47AE" w:rsidRPr="003E47AE" w:rsidRDefault="003E47AE" w:rsidP="005E6AB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E47AE" w:rsidRPr="003E47AE" w:rsidRDefault="003E47AE" w:rsidP="005E6AB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E47AE" w:rsidRPr="003E47AE" w:rsidRDefault="003E47AE" w:rsidP="005E6AB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3E47AE" w:rsidRPr="003E47AE" w:rsidRDefault="003E47AE" w:rsidP="005E6AB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E47AE" w:rsidRPr="003E47AE" w:rsidRDefault="003E47AE" w:rsidP="005E6AB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предоставляющего государственную (муниципальную)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либо государственного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(муниципального)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служащего.</w:t>
      </w:r>
    </w:p>
    <w:p w:rsidR="003E47AE" w:rsidRPr="003E47AE" w:rsidRDefault="003E47AE" w:rsidP="003E47A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3E47AE" w:rsidRPr="003E47AE" w:rsidRDefault="003E47AE" w:rsidP="005E6AB5">
      <w:pPr>
        <w:widowControl w:val="0"/>
        <w:autoSpaceDE w:val="0"/>
        <w:autoSpaceDN w:val="0"/>
        <w:spacing w:after="0" w:line="240" w:lineRule="auto"/>
        <w:ind w:right="90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 в</w:t>
      </w:r>
      <w:r w:rsidRPr="003E47A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3E4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3E47AE" w:rsidRPr="003E47AE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E47AE" w:rsidRPr="003E47AE" w:rsidRDefault="003E47AE" w:rsidP="003E47AE">
      <w:pPr>
        <w:widowControl w:val="0"/>
        <w:numPr>
          <w:ilvl w:val="1"/>
          <w:numId w:val="10"/>
        </w:numPr>
        <w:tabs>
          <w:tab w:val="left" w:pos="1338"/>
        </w:tabs>
        <w:autoSpaceDE w:val="0"/>
        <w:autoSpaceDN w:val="0"/>
        <w:spacing w:after="0" w:line="322" w:lineRule="exact"/>
        <w:ind w:left="1337" w:hanging="493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Формирование</w:t>
      </w:r>
      <w:r w:rsidRPr="003E47AE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заявления.</w:t>
      </w:r>
    </w:p>
    <w:p w:rsidR="003E47AE" w:rsidRPr="003E47AE" w:rsidRDefault="003E47AE" w:rsidP="005E6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3E47A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3E47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E47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3E47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3E47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3E47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3E47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иной форме.</w:t>
      </w:r>
    </w:p>
    <w:p w:rsidR="003E47AE" w:rsidRPr="003E47AE" w:rsidRDefault="003E47AE" w:rsidP="005E6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выявлении</w:t>
      </w:r>
      <w:r w:rsidRPr="003E47A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некорректно</w:t>
      </w:r>
      <w:r w:rsidRPr="003E47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заполненного</w:t>
      </w:r>
      <w:r w:rsidRPr="003E47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поля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3E47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3E47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E47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уведомляется</w:t>
      </w:r>
      <w:r w:rsidRPr="003E47A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характере</w:t>
      </w:r>
      <w:r w:rsidRPr="003E47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выявленной</w:t>
      </w:r>
      <w:r w:rsidRPr="003E47A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Pr="003E47A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3E47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3E47A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3E47AE" w:rsidRPr="003E47AE" w:rsidRDefault="003E47AE" w:rsidP="005E6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3E47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обеспечивается:</w:t>
      </w:r>
    </w:p>
    <w:p w:rsidR="003E47AE" w:rsidRPr="003E47AE" w:rsidRDefault="003E47AE" w:rsidP="005E6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указанных в пункте 2.9 настоящего Административного регламента, необходимых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E47AE" w:rsidRPr="003E47AE" w:rsidRDefault="003E47AE" w:rsidP="005E6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E47AE" w:rsidRPr="003E47AE">
          <w:pgSz w:w="11910" w:h="16840"/>
          <w:pgMar w:top="1040" w:right="400" w:bottom="280" w:left="1140" w:header="429" w:footer="0" w:gutter="0"/>
          <w:cols w:space="720"/>
        </w:sectPr>
      </w:pPr>
    </w:p>
    <w:p w:rsidR="003E47AE" w:rsidRPr="003E47AE" w:rsidRDefault="003E47AE" w:rsidP="00834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lastRenderedPageBreak/>
        <w:t>в) сохранение ранее введенных в электронную форму заявления значений 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возврате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повторного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8344F5" w:rsidRDefault="003E47AE" w:rsidP="00834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3E47A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заполнение</w:t>
      </w:r>
      <w:r w:rsidRPr="003E47A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полей</w:t>
      </w:r>
      <w:r w:rsidRPr="003E47A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3E47A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3E47A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E47A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E47A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3E47A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3E47A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8344F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размещенных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ЕСИА,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опубликованных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касающейся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отсутствующих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ЕСИА;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3E47AE" w:rsidRPr="003E47AE" w:rsidRDefault="003E47AE" w:rsidP="00834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3E47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3E47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вернуться</w:t>
      </w:r>
      <w:r w:rsidRPr="003E47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Pr="003E47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E47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Pr="003E47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3E47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3E47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формы</w:t>
      </w:r>
    </w:p>
    <w:p w:rsidR="003E47AE" w:rsidRPr="003E47AE" w:rsidRDefault="003E47AE" w:rsidP="00834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потери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введенной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3E47AE" w:rsidRPr="003E47AE" w:rsidRDefault="003E47AE" w:rsidP="00834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– 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течение не менее 3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месяцев.</w:t>
      </w:r>
    </w:p>
    <w:p w:rsidR="003E47AE" w:rsidRPr="003E47AE" w:rsidRDefault="003E47AE" w:rsidP="008344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 посредством ЕПГУ.</w:t>
      </w:r>
    </w:p>
    <w:p w:rsidR="003E47AE" w:rsidRPr="003E47AE" w:rsidRDefault="003E47AE" w:rsidP="0067555E">
      <w:pPr>
        <w:widowControl w:val="0"/>
        <w:numPr>
          <w:ilvl w:val="1"/>
          <w:numId w:val="10"/>
        </w:numPr>
        <w:tabs>
          <w:tab w:val="left" w:pos="134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Уполномоченный орган обеспечивает в срок не позднее 1 рабочего дня с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момента подачи заявления на ЕПГУ, а в случае его поступления в нерабочий или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праздничный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день,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– в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следующий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 ним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первый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рабочий день: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 отказе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приеме документов, необходимых для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3E47AE" w:rsidRPr="003E47AE" w:rsidRDefault="003E47AE" w:rsidP="0067555E">
      <w:pPr>
        <w:widowControl w:val="0"/>
        <w:numPr>
          <w:ilvl w:val="1"/>
          <w:numId w:val="10"/>
        </w:numPr>
        <w:tabs>
          <w:tab w:val="left" w:pos="139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Электронное заявление становится доступным для должностного лица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Уполномоченного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органа,</w:t>
      </w:r>
      <w:r w:rsidRPr="003E47A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ответственного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</w:t>
      </w:r>
      <w:r w:rsidRPr="003E47A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прием</w:t>
      </w:r>
      <w:r w:rsidRPr="003E47A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регистрацию</w:t>
      </w:r>
      <w:r w:rsidRPr="003E47A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заявления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(далее</w:t>
      </w:r>
    </w:p>
    <w:p w:rsidR="003E47AE" w:rsidRPr="003E47AE" w:rsidRDefault="003E47AE" w:rsidP="0067555E">
      <w:pPr>
        <w:widowControl w:val="0"/>
        <w:numPr>
          <w:ilvl w:val="0"/>
          <w:numId w:val="16"/>
        </w:numPr>
        <w:tabs>
          <w:tab w:val="left" w:pos="37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ответственное должностное лицо), в государственной информационной системе,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используемой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Уполномоченным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органом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(далее – ГИС).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3E47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лицо: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Pr="003E47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3E47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3E47A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заявлений,</w:t>
      </w:r>
      <w:r w:rsidRPr="003E47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поступивших</w:t>
      </w:r>
      <w:r w:rsidRPr="003E47A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Pr="003E47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периодом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реже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раз в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день;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рассматривает поступившие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приложенные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(документы);</w:t>
      </w:r>
    </w:p>
    <w:p w:rsidR="003E47AE" w:rsidRPr="003E47AE" w:rsidRDefault="003E47AE" w:rsidP="0067555E">
      <w:pPr>
        <w:widowControl w:val="0"/>
        <w:tabs>
          <w:tab w:val="left" w:pos="2552"/>
          <w:tab w:val="left" w:pos="3957"/>
          <w:tab w:val="left" w:pos="4418"/>
          <w:tab w:val="left" w:pos="6332"/>
          <w:tab w:val="left" w:pos="6788"/>
          <w:tab w:val="left" w:pos="8130"/>
          <w:tab w:val="left" w:pos="8811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производит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ab/>
        <w:t>действия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ab/>
        <w:t>соответствии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ab/>
        <w:t>пунктом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ab/>
        <w:t>3.4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ab/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3E47AE" w:rsidRPr="003E47AE" w:rsidRDefault="003E47AE" w:rsidP="0067555E">
      <w:pPr>
        <w:widowControl w:val="0"/>
        <w:numPr>
          <w:ilvl w:val="1"/>
          <w:numId w:val="10"/>
        </w:numPr>
        <w:tabs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Заявителю</w:t>
      </w:r>
      <w:r w:rsidRPr="003E47AE">
        <w:rPr>
          <w:rFonts w:ascii="Times New Roman" w:eastAsia="Times New Roman" w:hAnsi="Times New Roman" w:cs="Times New Roman"/>
          <w:sz w:val="28"/>
        </w:rPr>
        <w:tab/>
        <w:t>в</w:t>
      </w:r>
      <w:r w:rsidRPr="003E47AE">
        <w:rPr>
          <w:rFonts w:ascii="Times New Roman" w:eastAsia="Times New Roman" w:hAnsi="Times New Roman" w:cs="Times New Roman"/>
          <w:sz w:val="28"/>
        </w:rPr>
        <w:tab/>
        <w:t>качестве</w:t>
      </w:r>
      <w:r w:rsidRPr="003E47AE">
        <w:rPr>
          <w:rFonts w:ascii="Times New Roman" w:eastAsia="Times New Roman" w:hAnsi="Times New Roman" w:cs="Times New Roman"/>
          <w:sz w:val="28"/>
        </w:rPr>
        <w:tab/>
        <w:t>результата</w:t>
      </w:r>
      <w:r w:rsidRPr="003E47AE">
        <w:rPr>
          <w:rFonts w:ascii="Times New Roman" w:eastAsia="Times New Roman" w:hAnsi="Times New Roman" w:cs="Times New Roman"/>
          <w:sz w:val="28"/>
        </w:rPr>
        <w:tab/>
        <w:t>предоставления</w:t>
      </w:r>
      <w:r w:rsidRPr="003E47AE">
        <w:rPr>
          <w:rFonts w:ascii="Times New Roman" w:eastAsia="Times New Roman" w:hAnsi="Times New Roman" w:cs="Times New Roman"/>
          <w:sz w:val="28"/>
        </w:rPr>
        <w:tab/>
      </w:r>
      <w:r w:rsidR="0027492D">
        <w:rPr>
          <w:rFonts w:ascii="Times New Roman" w:eastAsia="Times New Roman" w:hAnsi="Times New Roman" w:cs="Times New Roman"/>
          <w:spacing w:val="-1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обеспечивается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возможность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получения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документа: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ЕПГУ;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получает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центре.</w:t>
      </w:r>
    </w:p>
    <w:p w:rsidR="003E47AE" w:rsidRPr="0067555E" w:rsidRDefault="003E47AE" w:rsidP="00F77C03">
      <w:pPr>
        <w:widowControl w:val="0"/>
        <w:numPr>
          <w:ilvl w:val="1"/>
          <w:numId w:val="10"/>
        </w:numPr>
        <w:tabs>
          <w:tab w:val="left" w:pos="1380"/>
        </w:tabs>
        <w:autoSpaceDE w:val="0"/>
        <w:autoSpaceDN w:val="0"/>
        <w:spacing w:before="79" w:after="0" w:line="240" w:lineRule="auto"/>
        <w:ind w:left="0" w:right="167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55E">
        <w:rPr>
          <w:rFonts w:ascii="Times New Roman" w:eastAsia="Times New Roman" w:hAnsi="Times New Roman" w:cs="Times New Roman"/>
          <w:sz w:val="28"/>
        </w:rPr>
        <w:t>Получение информации о ходе рассмотрения заявления и о результате</w:t>
      </w:r>
      <w:r w:rsidRPr="0067555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предоставления</w:t>
      </w:r>
      <w:r w:rsidRPr="0067555E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67555E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услуги</w:t>
      </w:r>
      <w:r w:rsidRPr="0067555E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производится</w:t>
      </w:r>
      <w:r w:rsidRPr="0067555E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в</w:t>
      </w:r>
      <w:r w:rsidRPr="0067555E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личном</w:t>
      </w:r>
      <w:r w:rsidR="0067555E">
        <w:rPr>
          <w:rFonts w:ascii="Times New Roman" w:eastAsia="Times New Roman" w:hAnsi="Times New Roman" w:cs="Times New Roman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кабинете</w:t>
      </w:r>
      <w:r w:rsidRPr="006755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755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Pr="006755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755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условии</w:t>
      </w:r>
      <w:r w:rsidRPr="006755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авторизации.</w:t>
      </w:r>
      <w:r w:rsidRPr="006755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6755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6755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6755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просматривать статус электронного заявления, а также информацию о дальнейших</w:t>
      </w:r>
      <w:r w:rsidRPr="006755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действиях в</w:t>
      </w:r>
      <w:r w:rsidRPr="006755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6755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кабинете</w:t>
      </w:r>
      <w:r w:rsidRPr="006755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по собственной</w:t>
      </w:r>
      <w:r w:rsidRPr="006755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инициативе,</w:t>
      </w:r>
      <w:r w:rsidRPr="006755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55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любое время.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lastRenderedPageBreak/>
        <w:t>При</w:t>
      </w:r>
      <w:r w:rsidRPr="003E47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E47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направляется: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 услуги, а также сведения о дате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 услуги, содержащее сведения 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принятии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положительного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3E47AE" w:rsidRPr="003E47AE" w:rsidRDefault="003E47AE" w:rsidP="0067555E">
      <w:pPr>
        <w:widowControl w:val="0"/>
        <w:numPr>
          <w:ilvl w:val="1"/>
          <w:numId w:val="10"/>
        </w:numPr>
        <w:tabs>
          <w:tab w:val="left" w:pos="13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Оценка</w:t>
      </w:r>
      <w:r w:rsidRPr="003E47A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качества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услуги.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 </w:t>
      </w:r>
      <w:hyperlink r:id="rId13">
        <w:r w:rsidRPr="003E47AE">
          <w:rPr>
            <w:rFonts w:ascii="Times New Roman" w:eastAsia="Times New Roman" w:hAnsi="Times New Roman" w:cs="Times New Roman"/>
            <w:sz w:val="28"/>
            <w:szCs w:val="28"/>
          </w:rPr>
          <w:t>Правилами</w:t>
        </w:r>
      </w:hyperlink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 оценки гражданами эффективности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(их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декабря 2012 года № 1284 «Об оценке гражданами эффективности деятельности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(их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многофункциональных</w:t>
      </w:r>
      <w:r w:rsidRPr="003E47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центров</w:t>
      </w:r>
      <w:r w:rsidRPr="003E47A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муниципальных услуг, 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также 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применении результатов указанной оценки как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досрочном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руководителями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должностных обязанностей».</w:t>
      </w:r>
    </w:p>
    <w:p w:rsidR="003E47AE" w:rsidRPr="0067555E" w:rsidRDefault="003E47AE" w:rsidP="0067555E">
      <w:pPr>
        <w:widowControl w:val="0"/>
        <w:numPr>
          <w:ilvl w:val="1"/>
          <w:numId w:val="10"/>
        </w:numPr>
        <w:tabs>
          <w:tab w:val="left" w:pos="132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55E">
        <w:rPr>
          <w:rFonts w:ascii="Times New Roman" w:eastAsia="Times New Roman" w:hAnsi="Times New Roman" w:cs="Times New Roman"/>
          <w:sz w:val="28"/>
        </w:rPr>
        <w:t>Заявителю</w:t>
      </w:r>
      <w:r w:rsidRPr="0067555E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обеспечивается</w:t>
      </w:r>
      <w:r w:rsidRPr="0067555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возможность</w:t>
      </w:r>
      <w:r w:rsidRPr="0067555E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направления</w:t>
      </w:r>
      <w:r w:rsidRPr="0067555E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жалобы</w:t>
      </w:r>
      <w:r w:rsidRPr="0067555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на</w:t>
      </w:r>
      <w:r w:rsidRPr="0067555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решения,</w:t>
      </w:r>
      <w:r w:rsidRPr="0067555E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действия</w:t>
      </w:r>
      <w:r w:rsidRPr="0067555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или</w:t>
      </w:r>
      <w:r w:rsidRPr="0067555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бездействие</w:t>
      </w:r>
      <w:r w:rsidRPr="0067555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Уполномоченного</w:t>
      </w:r>
      <w:r w:rsidRPr="0067555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органа,</w:t>
      </w:r>
      <w:r w:rsidRPr="0067555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должностного</w:t>
      </w:r>
      <w:r w:rsidRPr="0067555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лица</w:t>
      </w:r>
      <w:r w:rsidRPr="0067555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Уполномоченного</w:t>
      </w:r>
      <w:r w:rsidRPr="0067555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органа</w:t>
      </w:r>
      <w:r w:rsidRPr="0067555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либо</w:t>
      </w:r>
      <w:r w:rsidRPr="0067555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муниципального</w:t>
      </w:r>
      <w:r w:rsidRPr="0067555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служащего</w:t>
      </w:r>
      <w:r w:rsidRPr="0067555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в</w:t>
      </w:r>
      <w:r w:rsidRPr="0067555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соответствии</w:t>
      </w:r>
      <w:r w:rsidRPr="0067555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со</w:t>
      </w:r>
      <w:r w:rsidRPr="0067555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статьей</w:t>
      </w:r>
      <w:r w:rsidRPr="0067555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11.2</w:t>
      </w:r>
      <w:r w:rsidRPr="0067555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Федерального</w:t>
      </w:r>
      <w:r w:rsidRPr="0067555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закона</w:t>
      </w:r>
      <w:r w:rsidRPr="0067555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№</w:t>
      </w:r>
      <w:r w:rsidRPr="0067555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210-ФЗ</w:t>
      </w:r>
      <w:r w:rsidRPr="0067555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и</w:t>
      </w:r>
      <w:r w:rsidRPr="0067555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в</w:t>
      </w:r>
      <w:r w:rsidRPr="0067555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порядке,</w:t>
      </w:r>
      <w:r w:rsidRPr="0067555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установленном</w:t>
      </w:r>
      <w:r w:rsidRPr="0067555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постановлением</w:t>
      </w:r>
      <w:r w:rsidRPr="0067555E">
        <w:rPr>
          <w:rFonts w:ascii="Times New Roman" w:eastAsia="Times New Roman" w:hAnsi="Times New Roman" w:cs="Times New Roman"/>
          <w:spacing w:val="73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Правительства</w:t>
      </w:r>
      <w:r w:rsidRPr="0067555E">
        <w:rPr>
          <w:rFonts w:ascii="Times New Roman" w:eastAsia="Times New Roman" w:hAnsi="Times New Roman" w:cs="Times New Roman"/>
          <w:spacing w:val="72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Российской</w:t>
      </w:r>
      <w:r w:rsidRPr="0067555E">
        <w:rPr>
          <w:rFonts w:ascii="Times New Roman" w:eastAsia="Times New Roman" w:hAnsi="Times New Roman" w:cs="Times New Roman"/>
          <w:spacing w:val="73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Федерации</w:t>
      </w:r>
      <w:r w:rsidRPr="0067555E">
        <w:rPr>
          <w:rFonts w:ascii="Times New Roman" w:eastAsia="Times New Roman" w:hAnsi="Times New Roman" w:cs="Times New Roman"/>
          <w:spacing w:val="74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от</w:t>
      </w:r>
      <w:r w:rsidRPr="0067555E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20</w:t>
      </w:r>
      <w:r w:rsidRPr="0067555E">
        <w:rPr>
          <w:rFonts w:ascii="Times New Roman" w:eastAsia="Times New Roman" w:hAnsi="Times New Roman" w:cs="Times New Roman"/>
          <w:spacing w:val="73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ноября</w:t>
      </w:r>
      <w:r w:rsidRPr="0067555E">
        <w:rPr>
          <w:rFonts w:ascii="Times New Roman" w:eastAsia="Times New Roman" w:hAnsi="Times New Roman" w:cs="Times New Roman"/>
          <w:spacing w:val="72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2012</w:t>
      </w:r>
      <w:r w:rsidRPr="0067555E">
        <w:rPr>
          <w:rFonts w:ascii="Times New Roman" w:eastAsia="Times New Roman" w:hAnsi="Times New Roman" w:cs="Times New Roman"/>
          <w:spacing w:val="73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</w:rPr>
        <w:t>года</w:t>
      </w:r>
      <w:r w:rsidR="0067555E">
        <w:rPr>
          <w:rFonts w:ascii="Times New Roman" w:eastAsia="Times New Roman" w:hAnsi="Times New Roman" w:cs="Times New Roman"/>
          <w:sz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№ 1198</w:t>
      </w:r>
      <w:r w:rsidRPr="006755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6755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6755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6755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6755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системе,</w:t>
      </w:r>
      <w:r w:rsidRPr="0067555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Pr="0067555E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67555E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досудебного,</w:t>
      </w:r>
      <w:r w:rsidRPr="0067555E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Pr="0067555E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67555E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67555E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75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67555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(бездействия),</w:t>
      </w:r>
      <w:r w:rsidRPr="0067555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совершенных</w:t>
      </w:r>
      <w:r w:rsidRPr="0067555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7555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67555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67555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555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муниципальных услуг»</w:t>
      </w:r>
      <w:r w:rsidRPr="006755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6755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7AE" w:rsidRPr="003E47AE" w:rsidRDefault="003E47AE" w:rsidP="003E47AE">
      <w:pPr>
        <w:widowControl w:val="0"/>
        <w:autoSpaceDE w:val="0"/>
        <w:autoSpaceDN w:val="0"/>
        <w:spacing w:before="275" w:after="0" w:line="240" w:lineRule="auto"/>
        <w:ind w:right="74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</w:t>
      </w:r>
      <w:r w:rsidRPr="003E47A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предоставления </w:t>
      </w:r>
      <w:r w:rsidR="0027492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</w:t>
      </w:r>
      <w:r w:rsidRPr="003E47A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документах</w:t>
      </w:r>
    </w:p>
    <w:p w:rsidR="003E47AE" w:rsidRPr="003E47AE" w:rsidRDefault="003E47AE" w:rsidP="0067555E">
      <w:pPr>
        <w:widowControl w:val="0"/>
        <w:numPr>
          <w:ilvl w:val="1"/>
          <w:numId w:val="10"/>
        </w:numPr>
        <w:tabs>
          <w:tab w:val="left" w:pos="150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В случае выявления опечаток и ошибок заявитель вправе обратиться 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Уполномоченный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орган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заявлением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приложением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документов,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указанных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пункте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2.9.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настоящего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регламента.</w:t>
      </w:r>
    </w:p>
    <w:p w:rsidR="003E47AE" w:rsidRPr="003E47AE" w:rsidRDefault="003E47AE" w:rsidP="0067555E">
      <w:pPr>
        <w:widowControl w:val="0"/>
        <w:numPr>
          <w:ilvl w:val="1"/>
          <w:numId w:val="9"/>
        </w:numPr>
        <w:tabs>
          <w:tab w:val="left" w:pos="14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Основания</w:t>
      </w:r>
      <w:r w:rsidRPr="003E47AE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отказа</w:t>
      </w:r>
      <w:r w:rsidRPr="003E47AE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приеме</w:t>
      </w:r>
      <w:r w:rsidRPr="003E47AE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заявления</w:t>
      </w:r>
      <w:r w:rsidRPr="003E47A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</w:t>
      </w:r>
      <w:r w:rsidRPr="003E47A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исправлении</w:t>
      </w:r>
      <w:r w:rsidRPr="003E47A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опечаток</w:t>
      </w:r>
      <w:r w:rsidRPr="003E47AE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ошибок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lastRenderedPageBreak/>
        <w:t>указаны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пункте 2.13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настоящего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регламента.</w:t>
      </w:r>
    </w:p>
    <w:p w:rsidR="003E47AE" w:rsidRPr="003E47AE" w:rsidRDefault="003E47AE" w:rsidP="0067555E">
      <w:pPr>
        <w:widowControl w:val="0"/>
        <w:numPr>
          <w:ilvl w:val="1"/>
          <w:numId w:val="9"/>
        </w:numPr>
        <w:tabs>
          <w:tab w:val="left" w:pos="14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Исправление допущенных опечаток и ошибок в выданных в результате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документах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осуществляется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следующем порядке:</w:t>
      </w:r>
    </w:p>
    <w:p w:rsidR="003E47AE" w:rsidRPr="003E47AE" w:rsidRDefault="003E47AE" w:rsidP="0067555E">
      <w:pPr>
        <w:widowControl w:val="0"/>
        <w:numPr>
          <w:ilvl w:val="2"/>
          <w:numId w:val="9"/>
        </w:numPr>
        <w:tabs>
          <w:tab w:val="left" w:pos="181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Заявитель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обнаружении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опечаток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ошибок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документах,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 xml:space="preserve">выданных в результате предоставления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</w:rPr>
        <w:t xml:space="preserve"> услуги,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обращается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лично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Уполномоченный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орган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заявлением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необходимости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исправления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опечаток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ошибок,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котором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содержится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указание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их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описание.</w:t>
      </w:r>
    </w:p>
    <w:p w:rsidR="003E47AE" w:rsidRPr="003E47AE" w:rsidRDefault="003E47AE" w:rsidP="0067555E">
      <w:pPr>
        <w:widowControl w:val="0"/>
        <w:numPr>
          <w:ilvl w:val="2"/>
          <w:numId w:val="9"/>
        </w:numPr>
        <w:tabs>
          <w:tab w:val="left" w:pos="180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Уполномоченный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орган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получении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заявления,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указанного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подпункте</w:t>
      </w:r>
      <w:r w:rsidRPr="003E47A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3.13.1</w:t>
      </w:r>
      <w:r w:rsidRPr="003E47AE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пункта</w:t>
      </w:r>
      <w:r w:rsidRPr="003E47AE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3.13</w:t>
      </w:r>
      <w:r w:rsidRPr="003E47A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настоящего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подраздела,</w:t>
      </w:r>
      <w:r w:rsidRPr="003E47AE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рассматривает</w:t>
      </w:r>
      <w:r w:rsidRPr="003E47A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необходимость</w:t>
      </w:r>
      <w:r w:rsidRPr="003E47AE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внесения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соответствующих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изменений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документы,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являющиеся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результатом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</w:rPr>
        <w:t xml:space="preserve"> услуги.</w:t>
      </w:r>
    </w:p>
    <w:p w:rsidR="003E47AE" w:rsidRPr="003E47AE" w:rsidRDefault="003E47AE" w:rsidP="0067555E">
      <w:pPr>
        <w:widowControl w:val="0"/>
        <w:numPr>
          <w:ilvl w:val="2"/>
          <w:numId w:val="9"/>
        </w:numPr>
        <w:tabs>
          <w:tab w:val="left" w:pos="168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Уполномоченный</w:t>
      </w:r>
      <w:r w:rsidRPr="003E47A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орган</w:t>
      </w:r>
      <w:r w:rsidRPr="003E47A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обеспечивает</w:t>
      </w:r>
      <w:r w:rsidRPr="003E47AE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устранение</w:t>
      </w:r>
      <w:r w:rsidRPr="003E47AE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опечаток</w:t>
      </w:r>
      <w:r w:rsidRPr="003E47A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ошибок</w:t>
      </w:r>
      <w:r w:rsidRPr="003E47A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документах,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являющихся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результатом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услуги.</w:t>
      </w:r>
    </w:p>
    <w:p w:rsidR="003E47AE" w:rsidRPr="003E47AE" w:rsidRDefault="003E47AE" w:rsidP="0067555E">
      <w:pPr>
        <w:widowControl w:val="0"/>
        <w:numPr>
          <w:ilvl w:val="2"/>
          <w:numId w:val="9"/>
        </w:numPr>
        <w:tabs>
          <w:tab w:val="left" w:pos="173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Срок устранения опечаток и ошибок не должен превышать 3 (трех)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рабочих</w:t>
      </w:r>
      <w:r w:rsidRPr="003E47AE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дней</w:t>
      </w:r>
      <w:r w:rsidRPr="003E47AE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</w:t>
      </w:r>
      <w:r w:rsidRPr="003E47AE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даты</w:t>
      </w:r>
      <w:r w:rsidRPr="003E47AE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регистрации</w:t>
      </w:r>
      <w:r w:rsidRPr="003E47AE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заявления,</w:t>
      </w:r>
      <w:r w:rsidRPr="003E47AE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указанного</w:t>
      </w:r>
      <w:r w:rsidRPr="003E47AE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подпункте</w:t>
      </w:r>
      <w:r w:rsidRPr="003E47AE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3.13.1</w:t>
      </w:r>
      <w:r w:rsidRPr="003E47AE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пункта</w:t>
      </w:r>
    </w:p>
    <w:p w:rsidR="003E47AE" w:rsidRPr="003E47AE" w:rsidRDefault="003E47AE" w:rsidP="0067555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3.13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подраздела.</w:t>
      </w:r>
    </w:p>
    <w:p w:rsidR="003E47AE" w:rsidRPr="003E47AE" w:rsidRDefault="003E47AE" w:rsidP="00897CA1">
      <w:pPr>
        <w:widowControl w:val="0"/>
        <w:numPr>
          <w:ilvl w:val="1"/>
          <w:numId w:val="15"/>
        </w:numPr>
        <w:tabs>
          <w:tab w:val="left" w:pos="1297"/>
        </w:tabs>
        <w:autoSpaceDE w:val="0"/>
        <w:autoSpaceDN w:val="0"/>
        <w:spacing w:before="1" w:after="0" w:line="640" w:lineRule="atLeast"/>
        <w:ind w:left="1308" w:right="657" w:hanging="46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  <w:r w:rsidRPr="003E47A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3E4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</w:t>
      </w:r>
      <w:r w:rsidRPr="003E47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текущего контроля</w:t>
      </w:r>
      <w:r w:rsidRPr="003E47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за соблюдением</w:t>
      </w:r>
    </w:p>
    <w:p w:rsidR="00F77C03" w:rsidRDefault="003E47AE" w:rsidP="00F77C03">
      <w:pPr>
        <w:widowControl w:val="0"/>
        <w:autoSpaceDE w:val="0"/>
        <w:autoSpaceDN w:val="0"/>
        <w:spacing w:before="5" w:after="0" w:line="240" w:lineRule="auto"/>
        <w:ind w:right="81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E47AE">
        <w:rPr>
          <w:rFonts w:ascii="Times New Roman" w:eastAsia="Times New Roman" w:hAnsi="Times New Roman" w:cs="Times New Roman"/>
          <w:b/>
          <w:sz w:val="28"/>
        </w:rPr>
        <w:t>и исполнением ответственными должностными лицами положений</w:t>
      </w:r>
      <w:r w:rsidRPr="003E47AE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регламента и иных нормативных правовых актов,</w:t>
      </w:r>
      <w:r w:rsidRPr="003E47AE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 xml:space="preserve">устанавливающих требования к предоставлению </w:t>
      </w:r>
      <w:r w:rsidR="0027492D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услуги,</w:t>
      </w:r>
      <w:r w:rsidRPr="003E47AE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а также принятием</w:t>
      </w:r>
      <w:r w:rsidRPr="003E47AE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ими решений</w:t>
      </w:r>
    </w:p>
    <w:p w:rsidR="003E47AE" w:rsidRPr="00897CA1" w:rsidRDefault="003E47AE" w:rsidP="00897CA1">
      <w:pPr>
        <w:widowControl w:val="0"/>
        <w:numPr>
          <w:ilvl w:val="1"/>
          <w:numId w:val="8"/>
        </w:numPr>
        <w:tabs>
          <w:tab w:val="left" w:pos="137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CA1">
        <w:rPr>
          <w:rFonts w:ascii="Times New Roman" w:eastAsia="Times New Roman" w:hAnsi="Times New Roman" w:cs="Times New Roman"/>
          <w:sz w:val="28"/>
        </w:rPr>
        <w:t>Текущий</w:t>
      </w:r>
      <w:r w:rsidRPr="00897C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</w:rPr>
        <w:t>контроль</w:t>
      </w:r>
      <w:r w:rsidRPr="00897C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</w:rPr>
        <w:t>за</w:t>
      </w:r>
      <w:r w:rsidRPr="00897C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</w:rPr>
        <w:t>соблюдением</w:t>
      </w:r>
      <w:r w:rsidRPr="00897C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</w:rPr>
        <w:t>и</w:t>
      </w:r>
      <w:r w:rsidRPr="00897C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</w:rPr>
        <w:t>исполнением</w:t>
      </w:r>
      <w:r w:rsidRPr="00897C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</w:rPr>
        <w:t>настоящего</w:t>
      </w:r>
      <w:r w:rsidRPr="00897C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897C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</w:rPr>
        <w:t>регламента,</w:t>
      </w:r>
      <w:r w:rsidRPr="00897C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</w:rPr>
        <w:t>иных</w:t>
      </w:r>
      <w:r w:rsidRPr="00897C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</w:rPr>
        <w:t>нормативных</w:t>
      </w:r>
      <w:r w:rsidRPr="00897C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</w:rPr>
        <w:t>правовых</w:t>
      </w:r>
      <w:r w:rsidRPr="00897C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</w:rPr>
        <w:t>актов,</w:t>
      </w:r>
      <w:r w:rsidRPr="00897CA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</w:rPr>
        <w:t>устанавливающих</w:t>
      </w:r>
      <w:r w:rsidRPr="00897CA1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</w:rPr>
        <w:t>требования</w:t>
      </w:r>
      <w:r w:rsidRPr="00897CA1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</w:rPr>
        <w:t>к</w:t>
      </w:r>
      <w:r w:rsidRPr="00897CA1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</w:rPr>
        <w:t>предоставлению</w:t>
      </w:r>
      <w:r w:rsidRPr="00897CA1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</w:rPr>
        <w:t>муниципальной</w:t>
      </w:r>
      <w:r w:rsidRPr="00897CA1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</w:rPr>
        <w:t>услуги,</w:t>
      </w: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2DB5558" wp14:editId="3365BC34">
                <wp:simplePos x="0" y="0"/>
                <wp:positionH relativeFrom="page">
                  <wp:posOffset>810895</wp:posOffset>
                </wp:positionH>
                <wp:positionV relativeFrom="paragraph">
                  <wp:posOffset>113665</wp:posOffset>
                </wp:positionV>
                <wp:extent cx="1828800" cy="6350"/>
                <wp:effectExtent l="1270" t="0" r="0" b="3175"/>
                <wp:wrapTopAndBottom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EE824" id="Прямоугольник 180" o:spid="_x0000_s1026" style="position:absolute;margin-left:63.85pt;margin-top:8.95pt;width:2in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08nQIAAA4FAAAOAAAAZHJzL2Uyb0RvYy54bWysVNuO0zAQfUfiHyy/d3Mh7SbRpqu9UIS0&#10;wEoLH+DGTmPh2MF2my4ICYlXJD6Bj+AFcdlvSP+IsdMuXXhBiDw4Hs/FZ2bO+Oh43Qi0YtpwJQsc&#10;HYQYMVkqyuWiwC+ez0YpRsYSSYlQkhX4mhl8PL1/76hrcxarWgnKNIIg0uRdW+Da2jYPAlPWrCHm&#10;QLVMgrJSuiEWRL0IqCYdRG9EEIfhJOiUpq1WJTMGTs8HJZ76+FXFSvusqgyzSBQYsFm/ar/O3RpM&#10;j0i+0KStebmFQf4BRUO4hEtvQ50TS9BS8z9CNbzUyqjKHpSqCVRV8ZL5HCCbKPwtm6uatMznAsUx&#10;7W2ZzP8LWz5dXWrEKfQuhfpI0kCT+k+bd5uP/ff+ZvO+/9zf9N82H/of/Zf+K3JWULOuNTm4XrWX&#10;2mVt2gtVvjRIqrOayAU70Vp1NSMUkEbOPrjj4AQDrmjePVEULiRLq3z51pVuXEAoDFr7Ll3fdomt&#10;LSrhMErjNA0BbAm6yYOxBxSQfOfbamMfMdUgtymwBg742GR1YazDQvKdiceuBKczLoQX9GJ+JjRa&#10;EccX/3n4kOK+mZDOWCrnNkQcTgAi3OF0Dqzv/5ssipPwNM5Gs0l6OEpmyXiUHYbpKIyy02wSJlly&#10;PnvrAEZJXnNKmbzgku24GCV/1+vtVAws8mxEXYGzcTz2ud9Bb/4uyYZbGE3BmwJDueEbhsW19aGk&#10;kDbJLeFi2Ad34fsqQw12f18VTwLX94E/c0WvgQNaQZOgm/CIwKZW+jVGHQxkgc2rJdEMI/FYAo+y&#10;KEncBHshGR/GIOh9zXxfQ2QJoQpsMRq2Z3aY+mWr+aKGmyJfGKlOgHsV98RwvBxQbRkLQ+cz2D4Q&#10;bqr3ZW/16xmb/gQAAP//AwBQSwMEFAAGAAgAAAAhALJf5DbeAAAACQEAAA8AAABkcnMvZG93bnJl&#10;di54bWxMj81OwzAQhO9IvIO1SNyo06glP41TUSSOSLRwoDcn3iZR43WI3Tbw9CynctuZHc1+W6wn&#10;24szjr5zpGA+i0Ag1c501Cj4eH95SEH4oMno3hEq+EYP6/L2ptC5cRfa4nkXGsEl5HOtoA1hyKX0&#10;dYtW+5kbkHh3cKPVgeXYSDPqC5fbXsZR9Cit7ogvtHrA5xbr4+5kFWyydPP1tqDXn221x/1ndVzG&#10;Y6TU/d30tAIRcArXMPzhMzqUzFS5ExkvetZxknCUhyQDwYHFfMlGxUaagSwL+f+D8hcAAP//AwBQ&#10;SwECLQAUAAYACAAAACEAtoM4kv4AAADhAQAAEwAAAAAAAAAAAAAAAAAAAAAAW0NvbnRlbnRfVHlw&#10;ZXNdLnhtbFBLAQItABQABgAIAAAAIQA4/SH/1gAAAJQBAAALAAAAAAAAAAAAAAAAAC8BAABfcmVs&#10;cy8ucmVsc1BLAQItABQABgAIAAAAIQAXsz08nQIAAA4FAAAOAAAAAAAAAAAAAAAAAC4CAABkcnMv&#10;ZTJvRG9jLnhtbFBLAQItABQABgAIAAAAIQCyX+Q2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897CA1">
        <w:rPr>
          <w:rFonts w:ascii="Times New Roman" w:eastAsia="Times New Roman" w:hAnsi="Times New Roman" w:cs="Times New Roman"/>
          <w:sz w:val="28"/>
        </w:rPr>
        <w:t xml:space="preserve"> </w:t>
      </w:r>
      <w:r w:rsidR="00897CA1" w:rsidRPr="00897CA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7CA1">
        <w:rPr>
          <w:rFonts w:ascii="Times New Roman" w:eastAsia="Times New Roman" w:hAnsi="Times New Roman" w:cs="Times New Roman"/>
          <w:sz w:val="28"/>
          <w:szCs w:val="28"/>
        </w:rPr>
        <w:t>существляется</w:t>
      </w:r>
      <w:r w:rsidRPr="00897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97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  <w:szCs w:val="28"/>
        </w:rPr>
        <w:t>постоянной</w:t>
      </w:r>
      <w:r w:rsidRPr="00897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897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r w:rsidRPr="00897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Pr="00897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97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  <w:szCs w:val="28"/>
        </w:rPr>
        <w:t>(Уполномоченного</w:t>
      </w:r>
      <w:r w:rsidRPr="00897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  <w:szCs w:val="28"/>
        </w:rPr>
        <w:t>органа),</w:t>
      </w:r>
      <w:r w:rsidRPr="00897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  <w:szCs w:val="28"/>
        </w:rPr>
        <w:t>уполномоченными</w:t>
      </w:r>
      <w:r w:rsidRPr="00897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97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897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897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97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897C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97CA1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3E47AE" w:rsidRPr="003E47AE" w:rsidRDefault="003E47AE" w:rsidP="00897CA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устная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письменная</w:t>
      </w:r>
      <w:r w:rsidRPr="003E47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информация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3E47A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3E47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3E47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(Уполномоченного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органа).</w:t>
      </w:r>
    </w:p>
    <w:p w:rsidR="003E47AE" w:rsidRPr="003E47AE" w:rsidRDefault="003E47AE" w:rsidP="00897CA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Текущий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проверок:</w:t>
      </w:r>
    </w:p>
    <w:p w:rsidR="003E47AE" w:rsidRPr="003E47AE" w:rsidRDefault="003E47AE" w:rsidP="00897CA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(об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предоставлении)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E47AE" w:rsidRPr="003E47AE" w:rsidRDefault="003E47AE" w:rsidP="00897CA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3E47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граждан;</w:t>
      </w:r>
    </w:p>
    <w:p w:rsidR="003E47AE" w:rsidRDefault="003E47AE" w:rsidP="00897CA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рассмотрения,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содержащие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должностных лиц.</w:t>
      </w:r>
    </w:p>
    <w:p w:rsidR="00897CA1" w:rsidRPr="003E47AE" w:rsidRDefault="00897CA1" w:rsidP="00897CA1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0"/>
        </w:rPr>
      </w:pPr>
      <w:r w:rsidRPr="003E47AE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Pr="003E47A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proofErr w:type="gramStart"/>
      <w:r w:rsidRPr="003E47AE">
        <w:rPr>
          <w:rFonts w:ascii="Times New Roman" w:eastAsia="Times New Roman" w:hAnsi="Times New Roman" w:cs="Times New Roman"/>
          <w:sz w:val="20"/>
        </w:rPr>
        <w:t>В</w:t>
      </w:r>
      <w:proofErr w:type="gramEnd"/>
      <w:r w:rsidRPr="003E47A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случае,</w:t>
      </w:r>
      <w:r w:rsidRPr="003E47A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если</w:t>
      </w:r>
      <w:r w:rsidRPr="003E47A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Уполномоченный</w:t>
      </w:r>
      <w:r w:rsidRPr="003E47A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орган</w:t>
      </w:r>
      <w:r w:rsidRPr="003E47A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подключен</w:t>
      </w:r>
      <w:r w:rsidRPr="003E47A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к</w:t>
      </w:r>
      <w:r w:rsidRPr="003E47A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указанной</w:t>
      </w:r>
      <w:r w:rsidRPr="003E47A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системе.</w:t>
      </w:r>
    </w:p>
    <w:p w:rsidR="00897CA1" w:rsidRPr="003E47AE" w:rsidRDefault="00897CA1" w:rsidP="003E47AE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A5C" w:rsidRDefault="003E47AE" w:rsidP="00F77C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7"/>
          <w:sz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="00F77C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9C1B7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 пр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оверок</w:t>
      </w:r>
      <w:r w:rsidRPr="003E47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полноты</w:t>
      </w:r>
      <w:r w:rsidRPr="003E47A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 предоставления</w:t>
      </w:r>
      <w:r w:rsidRPr="003E47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0B5A2F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sz w:val="28"/>
        </w:rPr>
        <w:t xml:space="preserve"> услуги, в том числе порядок и формы контроля за полнотой</w:t>
      </w:r>
    </w:p>
    <w:p w:rsidR="003E47AE" w:rsidRPr="003E47AE" w:rsidRDefault="003E47AE" w:rsidP="00F77C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E47AE">
        <w:rPr>
          <w:rFonts w:ascii="Times New Roman" w:eastAsia="Times New Roman" w:hAnsi="Times New Roman" w:cs="Times New Roman"/>
          <w:b/>
          <w:sz w:val="28"/>
        </w:rPr>
        <w:t>и</w:t>
      </w:r>
      <w:r w:rsidRPr="003E47A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качеством</w:t>
      </w:r>
      <w:r w:rsidRPr="003E47AE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3E47AE" w:rsidRPr="003E47AE" w:rsidRDefault="003E47AE" w:rsidP="00897CA1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E47AE" w:rsidRPr="003E47AE" w:rsidRDefault="003E47AE" w:rsidP="009C1B79">
      <w:pPr>
        <w:widowControl w:val="0"/>
        <w:numPr>
          <w:ilvl w:val="1"/>
          <w:numId w:val="8"/>
        </w:numPr>
        <w:tabs>
          <w:tab w:val="left" w:pos="128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Контроль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полнотой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качеством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lastRenderedPageBreak/>
        <w:t>включает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 себя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проведение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плановых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внеплановых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проверок.</w:t>
      </w:r>
    </w:p>
    <w:p w:rsidR="003E47AE" w:rsidRPr="003E47AE" w:rsidRDefault="003E47AE" w:rsidP="009C1B79">
      <w:pPr>
        <w:widowControl w:val="0"/>
        <w:numPr>
          <w:ilvl w:val="1"/>
          <w:numId w:val="8"/>
        </w:numPr>
        <w:tabs>
          <w:tab w:val="left" w:pos="117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Плановые проверки осуществляются на основании годовых планов работы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Уполномоченного органа, утверждаемых руководителем Уполномоченного органа.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плановой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проверке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полноты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качества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контролю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подлежат:</w:t>
      </w:r>
    </w:p>
    <w:p w:rsidR="003E47AE" w:rsidRPr="003E47AE" w:rsidRDefault="003E47AE" w:rsidP="009C1B7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3E47AE" w:rsidRPr="003E47AE" w:rsidRDefault="003E47AE" w:rsidP="009C1B7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Pr="003E47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обоснованность</w:t>
      </w:r>
      <w:r w:rsidRPr="003E47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Pr="003E47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3E47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3E47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3E47AE" w:rsidRPr="00D25A5C" w:rsidRDefault="003E47AE" w:rsidP="009C1B7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A5C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D25A5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5A5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25A5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25A5C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D25A5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5A5C">
        <w:rPr>
          <w:rFonts w:ascii="Times New Roman" w:eastAsia="Times New Roman" w:hAnsi="Times New Roman" w:cs="Times New Roman"/>
          <w:sz w:val="28"/>
          <w:szCs w:val="28"/>
        </w:rPr>
        <w:t>внеплановых</w:t>
      </w:r>
      <w:r w:rsidRPr="00D25A5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5A5C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Pr="00D25A5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5A5C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3E47AE" w:rsidRPr="00D25A5C" w:rsidRDefault="003E47AE" w:rsidP="009C1B7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D25A5C">
        <w:rPr>
          <w:rFonts w:ascii="Times New Roman" w:eastAsia="Times New Roman" w:hAnsi="Times New Roman" w:cs="Times New Roman"/>
          <w:sz w:val="28"/>
        </w:rPr>
        <w:t>получение</w:t>
      </w:r>
      <w:r w:rsidRPr="00D25A5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5A5C">
        <w:rPr>
          <w:rFonts w:ascii="Times New Roman" w:eastAsia="Times New Roman" w:hAnsi="Times New Roman" w:cs="Times New Roman"/>
          <w:sz w:val="28"/>
        </w:rPr>
        <w:t>от</w:t>
      </w:r>
      <w:r w:rsidRPr="00D25A5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5A5C">
        <w:rPr>
          <w:rFonts w:ascii="Times New Roman" w:eastAsia="Times New Roman" w:hAnsi="Times New Roman" w:cs="Times New Roman"/>
          <w:sz w:val="28"/>
        </w:rPr>
        <w:t>государственных</w:t>
      </w:r>
      <w:r w:rsidRPr="00D25A5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5A5C">
        <w:rPr>
          <w:rFonts w:ascii="Times New Roman" w:eastAsia="Times New Roman" w:hAnsi="Times New Roman" w:cs="Times New Roman"/>
          <w:sz w:val="28"/>
        </w:rPr>
        <w:t>органов,</w:t>
      </w:r>
      <w:r w:rsidRPr="00D25A5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5A5C">
        <w:rPr>
          <w:rFonts w:ascii="Times New Roman" w:eastAsia="Times New Roman" w:hAnsi="Times New Roman" w:cs="Times New Roman"/>
          <w:sz w:val="28"/>
        </w:rPr>
        <w:t>органов</w:t>
      </w:r>
      <w:r w:rsidRPr="00D25A5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5A5C">
        <w:rPr>
          <w:rFonts w:ascii="Times New Roman" w:eastAsia="Times New Roman" w:hAnsi="Times New Roman" w:cs="Times New Roman"/>
          <w:sz w:val="28"/>
        </w:rPr>
        <w:t>местного</w:t>
      </w:r>
      <w:r w:rsidRPr="00D25A5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5A5C">
        <w:rPr>
          <w:rFonts w:ascii="Times New Roman" w:eastAsia="Times New Roman" w:hAnsi="Times New Roman" w:cs="Times New Roman"/>
          <w:sz w:val="28"/>
        </w:rPr>
        <w:t>самоуправления</w:t>
      </w:r>
      <w:r w:rsidRPr="00D25A5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5A5C">
        <w:rPr>
          <w:rFonts w:ascii="Times New Roman" w:eastAsia="Times New Roman" w:hAnsi="Times New Roman" w:cs="Times New Roman"/>
          <w:sz w:val="28"/>
        </w:rPr>
        <w:t>информации</w:t>
      </w:r>
      <w:r w:rsidRPr="00D25A5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5A5C">
        <w:rPr>
          <w:rFonts w:ascii="Times New Roman" w:eastAsia="Times New Roman" w:hAnsi="Times New Roman" w:cs="Times New Roman"/>
          <w:sz w:val="28"/>
        </w:rPr>
        <w:t>о</w:t>
      </w:r>
      <w:r w:rsidRPr="00D25A5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5A5C">
        <w:rPr>
          <w:rFonts w:ascii="Times New Roman" w:eastAsia="Times New Roman" w:hAnsi="Times New Roman" w:cs="Times New Roman"/>
          <w:sz w:val="28"/>
        </w:rPr>
        <w:t>предполагаемых</w:t>
      </w:r>
      <w:r w:rsidRPr="00D25A5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5A5C">
        <w:rPr>
          <w:rFonts w:ascii="Times New Roman" w:eastAsia="Times New Roman" w:hAnsi="Times New Roman" w:cs="Times New Roman"/>
          <w:sz w:val="28"/>
        </w:rPr>
        <w:t>или</w:t>
      </w:r>
      <w:r w:rsidRPr="00D25A5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5A5C">
        <w:rPr>
          <w:rFonts w:ascii="Times New Roman" w:eastAsia="Times New Roman" w:hAnsi="Times New Roman" w:cs="Times New Roman"/>
          <w:sz w:val="28"/>
        </w:rPr>
        <w:t>выявленных</w:t>
      </w:r>
      <w:r w:rsidRPr="00D25A5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5A5C">
        <w:rPr>
          <w:rFonts w:ascii="Times New Roman" w:eastAsia="Times New Roman" w:hAnsi="Times New Roman" w:cs="Times New Roman"/>
          <w:sz w:val="28"/>
        </w:rPr>
        <w:t>нарушениях</w:t>
      </w:r>
      <w:r w:rsidRPr="00D25A5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5A5C">
        <w:rPr>
          <w:rFonts w:ascii="Times New Roman" w:eastAsia="Times New Roman" w:hAnsi="Times New Roman" w:cs="Times New Roman"/>
          <w:sz w:val="28"/>
        </w:rPr>
        <w:t>нормативных</w:t>
      </w:r>
      <w:r w:rsidRPr="00D25A5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5A5C">
        <w:rPr>
          <w:rFonts w:ascii="Times New Roman" w:eastAsia="Times New Roman" w:hAnsi="Times New Roman" w:cs="Times New Roman"/>
          <w:sz w:val="28"/>
        </w:rPr>
        <w:t>правовых</w:t>
      </w:r>
      <w:r w:rsidRPr="00D25A5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5A5C">
        <w:rPr>
          <w:rFonts w:ascii="Times New Roman" w:eastAsia="Times New Roman" w:hAnsi="Times New Roman" w:cs="Times New Roman"/>
          <w:sz w:val="28"/>
        </w:rPr>
        <w:t>актов</w:t>
      </w:r>
      <w:r w:rsidRPr="00D25A5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5A5C">
        <w:rPr>
          <w:rFonts w:ascii="Times New Roman" w:eastAsia="Times New Roman" w:hAnsi="Times New Roman" w:cs="Times New Roman"/>
          <w:sz w:val="28"/>
        </w:rPr>
        <w:t>Российской</w:t>
      </w:r>
      <w:r w:rsidRPr="00D25A5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5A5C">
        <w:rPr>
          <w:rFonts w:ascii="Times New Roman" w:eastAsia="Times New Roman" w:hAnsi="Times New Roman" w:cs="Times New Roman"/>
          <w:sz w:val="28"/>
        </w:rPr>
        <w:t>Федерации,</w:t>
      </w:r>
      <w:r w:rsidRPr="00D25A5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5A5C">
        <w:rPr>
          <w:rFonts w:ascii="Times New Roman" w:eastAsia="Times New Roman" w:hAnsi="Times New Roman" w:cs="Times New Roman"/>
          <w:sz w:val="28"/>
        </w:rPr>
        <w:t>нормативных</w:t>
      </w:r>
      <w:r w:rsidRPr="00D25A5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5A5C">
        <w:rPr>
          <w:rFonts w:ascii="Times New Roman" w:eastAsia="Times New Roman" w:hAnsi="Times New Roman" w:cs="Times New Roman"/>
          <w:sz w:val="28"/>
        </w:rPr>
        <w:t>правовых</w:t>
      </w:r>
      <w:r w:rsidRPr="00D25A5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5A5C">
        <w:rPr>
          <w:rFonts w:ascii="Times New Roman" w:eastAsia="Times New Roman" w:hAnsi="Times New Roman" w:cs="Times New Roman"/>
          <w:sz w:val="28"/>
        </w:rPr>
        <w:t>актов</w:t>
      </w:r>
      <w:r w:rsidRPr="00D25A5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25A5C" w:rsidRPr="00D25A5C">
        <w:rPr>
          <w:rFonts w:ascii="Times New Roman" w:eastAsia="Times New Roman" w:hAnsi="Times New Roman" w:cs="Times New Roman"/>
          <w:sz w:val="28"/>
        </w:rPr>
        <w:t>Костромской области</w:t>
      </w:r>
      <w:r w:rsidRPr="00D25A5C">
        <w:rPr>
          <w:rFonts w:ascii="Times New Roman" w:eastAsia="Times New Roman" w:hAnsi="Times New Roman" w:cs="Times New Roman"/>
          <w:sz w:val="28"/>
        </w:rPr>
        <w:t xml:space="preserve"> и нормативных правовых</w:t>
      </w:r>
      <w:r w:rsidRPr="00D25A5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25A5C">
        <w:rPr>
          <w:rFonts w:ascii="Times New Roman" w:eastAsia="Times New Roman" w:hAnsi="Times New Roman" w:cs="Times New Roman"/>
          <w:sz w:val="28"/>
        </w:rPr>
        <w:t xml:space="preserve">актов </w:t>
      </w:r>
      <w:r w:rsidR="00D25A5C" w:rsidRPr="00D25A5C">
        <w:rPr>
          <w:rFonts w:ascii="Times New Roman" w:eastAsia="Times New Roman" w:hAnsi="Times New Roman" w:cs="Times New Roman"/>
          <w:sz w:val="28"/>
        </w:rPr>
        <w:t>городского поселения город Чухлома Чухломского муниципального района Костромской области</w:t>
      </w:r>
      <w:r w:rsidRPr="00D25A5C">
        <w:rPr>
          <w:rFonts w:ascii="Times New Roman" w:eastAsia="Times New Roman" w:hAnsi="Times New Roman" w:cs="Times New Roman"/>
          <w:sz w:val="28"/>
        </w:rPr>
        <w:t>;</w:t>
      </w:r>
    </w:p>
    <w:p w:rsidR="003E47AE" w:rsidRPr="003E47AE" w:rsidRDefault="003E47AE" w:rsidP="009C1B7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3E47AE" w:rsidRPr="003E47AE" w:rsidRDefault="003E47AE" w:rsidP="009C1B7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3E47AE" w:rsidRDefault="003E47AE" w:rsidP="009C1B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  <w:r w:rsidRPr="003E47A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  <w:r w:rsidRPr="003E47A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D25A5C" w:rsidRPr="003E47AE" w:rsidRDefault="00D25A5C" w:rsidP="009C1B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47AE" w:rsidRPr="003E47AE" w:rsidRDefault="003E47AE" w:rsidP="009C1B79">
      <w:pPr>
        <w:widowControl w:val="0"/>
        <w:numPr>
          <w:ilvl w:val="1"/>
          <w:numId w:val="7"/>
        </w:numPr>
        <w:tabs>
          <w:tab w:val="left" w:pos="12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По результатам проведенных проверок в случае выявления нарушений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положений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настоящего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регламента,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нормативных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3E47AE">
        <w:rPr>
          <w:rFonts w:ascii="Times New Roman" w:eastAsia="Times New Roman" w:hAnsi="Times New Roman" w:cs="Times New Roman"/>
          <w:sz w:val="28"/>
        </w:rPr>
        <w:t>правовых</w:t>
      </w:r>
      <w:r w:rsidR="00F77C03">
        <w:rPr>
          <w:rFonts w:ascii="Times New Roman" w:eastAsia="Times New Roman" w:hAnsi="Times New Roman" w:cs="Times New Roman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актов</w:t>
      </w:r>
      <w:proofErr w:type="gramEnd"/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25A5C" w:rsidRPr="00D25A5C">
        <w:rPr>
          <w:rFonts w:ascii="Times New Roman" w:eastAsia="Times New Roman" w:hAnsi="Times New Roman" w:cs="Times New Roman"/>
          <w:sz w:val="28"/>
        </w:rPr>
        <w:t>Костромской области</w:t>
      </w:r>
      <w:r w:rsidRPr="003E47AE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нормативных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правовых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актов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25A5C">
        <w:rPr>
          <w:rFonts w:ascii="Times New Roman" w:eastAsia="Times New Roman" w:hAnsi="Times New Roman" w:cs="Times New Roman"/>
          <w:sz w:val="28"/>
        </w:rPr>
        <w:t xml:space="preserve">городского поселения город Чухлома Чухломского муниципального района Костромской области </w:t>
      </w:r>
      <w:r w:rsidRPr="003E47AE">
        <w:rPr>
          <w:rFonts w:ascii="Times New Roman" w:eastAsia="Times New Roman" w:hAnsi="Times New Roman" w:cs="Times New Roman"/>
          <w:sz w:val="28"/>
        </w:rPr>
        <w:t>осуществляется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привлечение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виновных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лиц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ответственности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соответствии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Российской Федерации.</w:t>
      </w:r>
    </w:p>
    <w:p w:rsidR="003E47AE" w:rsidRPr="003E47AE" w:rsidRDefault="003E47AE" w:rsidP="009C1B7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Персональная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своевременность</w:t>
      </w:r>
      <w:r w:rsidRPr="003E47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(об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предоставлении)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закрепляется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регламентах в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 требованиями законодательства.</w:t>
      </w:r>
    </w:p>
    <w:p w:rsidR="003E47AE" w:rsidRPr="003E47AE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1" w:after="0" w:line="322" w:lineRule="exact"/>
        <w:ind w:right="1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3E47A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3E47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порядку</w:t>
      </w:r>
      <w:r w:rsidRPr="003E4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формам</w:t>
      </w:r>
      <w:r w:rsidRPr="003E47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Pr="003E47A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3E47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предоставлением</w:t>
      </w:r>
    </w:p>
    <w:p w:rsidR="00F77C03" w:rsidRDefault="0027492D" w:rsidP="003E47AE">
      <w:pPr>
        <w:widowControl w:val="0"/>
        <w:autoSpaceDE w:val="0"/>
        <w:autoSpaceDN w:val="0"/>
        <w:spacing w:after="0" w:line="240" w:lineRule="auto"/>
        <w:ind w:right="292"/>
        <w:jc w:val="center"/>
        <w:rPr>
          <w:rFonts w:ascii="Times New Roman" w:eastAsia="Times New Roman" w:hAnsi="Times New Roman" w:cs="Times New Roman"/>
          <w:b/>
          <w:spacing w:val="-67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="003E47AE" w:rsidRPr="003E47AE">
        <w:rPr>
          <w:rFonts w:ascii="Times New Roman" w:eastAsia="Times New Roman" w:hAnsi="Times New Roman" w:cs="Times New Roman"/>
          <w:b/>
          <w:sz w:val="28"/>
        </w:rPr>
        <w:t xml:space="preserve"> услуги, в том числе со стороны граждан,</w:t>
      </w:r>
      <w:r w:rsidR="003E47AE" w:rsidRPr="003E47AE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="00F77C03">
        <w:rPr>
          <w:rFonts w:ascii="Times New Roman" w:eastAsia="Times New Roman" w:hAnsi="Times New Roman" w:cs="Times New Roman"/>
          <w:b/>
          <w:spacing w:val="-67"/>
          <w:sz w:val="28"/>
        </w:rPr>
        <w:t xml:space="preserve">  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ind w:right="29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E47AE">
        <w:rPr>
          <w:rFonts w:ascii="Times New Roman" w:eastAsia="Times New Roman" w:hAnsi="Times New Roman" w:cs="Times New Roman"/>
          <w:b/>
          <w:sz w:val="28"/>
        </w:rPr>
        <w:t>их</w:t>
      </w:r>
      <w:r w:rsidRPr="003E47AE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объединений</w:t>
      </w:r>
      <w:r w:rsidRPr="003E47AE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и</w:t>
      </w:r>
      <w:r w:rsidRPr="003E47A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организаций</w:t>
      </w:r>
    </w:p>
    <w:p w:rsidR="003E47AE" w:rsidRPr="003E47AE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E47AE" w:rsidRPr="003E47AE" w:rsidRDefault="003E47AE" w:rsidP="009C1B79">
      <w:pPr>
        <w:widowControl w:val="0"/>
        <w:numPr>
          <w:ilvl w:val="1"/>
          <w:numId w:val="7"/>
        </w:numPr>
        <w:tabs>
          <w:tab w:val="left" w:pos="125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Граждане,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объединения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организации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имеют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право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осуществлять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контроль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предоставлением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путем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 xml:space="preserve">получения информации о ходе предоставления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услуги,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том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числе</w:t>
      </w:r>
      <w:r w:rsidRPr="003E47A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сроках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завершения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административных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процедур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(действий).</w:t>
      </w:r>
    </w:p>
    <w:p w:rsidR="003E47AE" w:rsidRPr="003E47AE" w:rsidRDefault="003E47AE" w:rsidP="009C1B7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Граждане,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право:</w:t>
      </w:r>
    </w:p>
    <w:p w:rsidR="003E47AE" w:rsidRPr="003E47AE" w:rsidRDefault="003E47AE" w:rsidP="009C1B7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направлять</w:t>
      </w:r>
      <w:r w:rsidRPr="003E47A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3E47A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3E47A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47A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улучшению</w:t>
      </w:r>
      <w:r w:rsidRPr="003E47A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3E47A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3E47AE" w:rsidRPr="003E47AE" w:rsidRDefault="003E47AE" w:rsidP="009C1B79">
      <w:pPr>
        <w:widowControl w:val="0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ab/>
        <w:t>предложения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ab/>
        <w:t>мерах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ab/>
        <w:t>устранению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ab/>
        <w:t>нарушений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ab/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3E47AE" w:rsidRPr="003E47AE" w:rsidRDefault="003E47AE" w:rsidP="009C1B79">
      <w:pPr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Должностные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лица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Уполномоченного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органа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принимают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меры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прекращению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допущенных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нарушений,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устраняют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причины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условия,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lastRenderedPageBreak/>
        <w:t>способствующие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совершению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нарушений.</w:t>
      </w:r>
    </w:p>
    <w:p w:rsidR="003E47AE" w:rsidRPr="003E47AE" w:rsidRDefault="003E47AE" w:rsidP="009C1B7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объединений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доводится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направивших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 предложения.</w:t>
      </w:r>
    </w:p>
    <w:p w:rsidR="003E47AE" w:rsidRPr="003E47AE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7AE" w:rsidRPr="003E47AE" w:rsidRDefault="003E47AE" w:rsidP="00D25A5C">
      <w:pPr>
        <w:widowControl w:val="0"/>
        <w:numPr>
          <w:ilvl w:val="1"/>
          <w:numId w:val="15"/>
        </w:numPr>
        <w:tabs>
          <w:tab w:val="left" w:pos="1199"/>
        </w:tabs>
        <w:autoSpaceDE w:val="0"/>
        <w:autoSpaceDN w:val="0"/>
        <w:spacing w:after="0" w:line="240" w:lineRule="auto"/>
        <w:ind w:left="254" w:right="178" w:firstLine="6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</w:t>
      </w:r>
      <w:r w:rsidRPr="003E47A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(бездействия)</w:t>
      </w:r>
      <w:r w:rsidRPr="003E47A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органа,</w:t>
      </w:r>
      <w:r w:rsidRPr="003E47A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предоставляющего</w:t>
      </w:r>
      <w:r w:rsidRPr="003E47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B5A2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муниципальную</w:t>
      </w:r>
    </w:p>
    <w:p w:rsidR="003E47AE" w:rsidRPr="003E47AE" w:rsidRDefault="003E47AE" w:rsidP="00D25A5C">
      <w:pPr>
        <w:widowControl w:val="0"/>
        <w:autoSpaceDE w:val="0"/>
        <w:autoSpaceDN w:val="0"/>
        <w:spacing w:after="0" w:line="240" w:lineRule="auto"/>
        <w:ind w:right="5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E47AE">
        <w:rPr>
          <w:rFonts w:ascii="Times New Roman" w:eastAsia="Times New Roman" w:hAnsi="Times New Roman" w:cs="Times New Roman"/>
          <w:b/>
          <w:sz w:val="28"/>
        </w:rPr>
        <w:t>услугу, а также их должностных лиц, государственных (муниципальных)</w:t>
      </w:r>
      <w:r w:rsidRPr="003E47AE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служащих</w:t>
      </w:r>
    </w:p>
    <w:p w:rsidR="003E47AE" w:rsidRPr="003E47AE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3E47AE" w:rsidRPr="003E47AE" w:rsidRDefault="003E47AE" w:rsidP="009C1B79">
      <w:pPr>
        <w:widowControl w:val="0"/>
        <w:numPr>
          <w:ilvl w:val="1"/>
          <w:numId w:val="6"/>
        </w:numPr>
        <w:tabs>
          <w:tab w:val="left" w:pos="144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Заявитель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имеет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право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обжалование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решения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(или)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действий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(бездействия)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Уполномоченного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органа,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должностных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лиц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3E47AE">
        <w:rPr>
          <w:rFonts w:ascii="Times New Roman" w:eastAsia="Times New Roman" w:hAnsi="Times New Roman" w:cs="Times New Roman"/>
          <w:sz w:val="28"/>
        </w:rPr>
        <w:t>Уполномоченного</w:t>
      </w:r>
      <w:r w:rsidR="00F77C03">
        <w:rPr>
          <w:rFonts w:ascii="Times New Roman" w:eastAsia="Times New Roman" w:hAnsi="Times New Roman" w:cs="Times New Roman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органа</w:t>
      </w:r>
      <w:proofErr w:type="gramEnd"/>
      <w:r w:rsidRPr="003E47AE">
        <w:rPr>
          <w:rFonts w:ascii="Times New Roman" w:eastAsia="Times New Roman" w:hAnsi="Times New Roman" w:cs="Times New Roman"/>
          <w:sz w:val="28"/>
        </w:rPr>
        <w:t>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государственных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(муниципальных)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служащих,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="00F77C03">
        <w:rPr>
          <w:rFonts w:ascii="Times New Roman" w:eastAsia="Times New Roman" w:hAnsi="Times New Roman" w:cs="Times New Roman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центра,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также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работника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центра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досудебном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(внесудебном)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порядке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(далее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– жалоба).</w:t>
      </w:r>
    </w:p>
    <w:p w:rsidR="003E47AE" w:rsidRPr="003E47AE" w:rsidRDefault="003E47AE" w:rsidP="009C1B79">
      <w:pPr>
        <w:widowControl w:val="0"/>
        <w:numPr>
          <w:ilvl w:val="1"/>
          <w:numId w:val="6"/>
        </w:numPr>
        <w:tabs>
          <w:tab w:val="left" w:pos="133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Выдача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Федеральной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антимонопольной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службой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обязательного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для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исполнения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предписания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Уполномоченному</w:t>
      </w:r>
      <w:r w:rsidRPr="003E47A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лицу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 устранении</w:t>
      </w:r>
      <w:r w:rsidRPr="003E47A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нарушений.</w:t>
      </w:r>
    </w:p>
    <w:p w:rsidR="003E47AE" w:rsidRPr="003E47AE" w:rsidRDefault="003E47AE" w:rsidP="00B55A05">
      <w:pPr>
        <w:widowControl w:val="0"/>
        <w:autoSpaceDE w:val="0"/>
        <w:autoSpaceDN w:val="0"/>
        <w:spacing w:before="253" w:after="0" w:line="240" w:lineRule="auto"/>
        <w:ind w:right="1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</w:t>
      </w:r>
      <w:r w:rsidRPr="003E47A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3E47A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</w:t>
      </w:r>
      <w:r w:rsidRPr="003E47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досудебном (внесудебном)</w:t>
      </w:r>
      <w:r w:rsidRPr="003E47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D25A5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порядке</w:t>
      </w:r>
    </w:p>
    <w:p w:rsidR="003E47AE" w:rsidRPr="003E47AE" w:rsidRDefault="003E47AE" w:rsidP="00B55A05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E47AE" w:rsidRPr="005043F9" w:rsidRDefault="003E47AE" w:rsidP="009C1B79">
      <w:pPr>
        <w:pStyle w:val="a5"/>
        <w:numPr>
          <w:ilvl w:val="1"/>
          <w:numId w:val="6"/>
        </w:numPr>
        <w:tabs>
          <w:tab w:val="left" w:pos="1376"/>
        </w:tabs>
        <w:ind w:left="0" w:firstLine="680"/>
        <w:rPr>
          <w:sz w:val="28"/>
        </w:rPr>
      </w:pPr>
      <w:r w:rsidRPr="005043F9">
        <w:rPr>
          <w:sz w:val="28"/>
        </w:rPr>
        <w:t>В досудебном (внесудебном) порядке заявитель (представитель) вправе</w:t>
      </w:r>
      <w:r w:rsidRPr="005043F9">
        <w:rPr>
          <w:spacing w:val="1"/>
          <w:sz w:val="28"/>
        </w:rPr>
        <w:t xml:space="preserve"> </w:t>
      </w:r>
      <w:r w:rsidRPr="005043F9">
        <w:rPr>
          <w:sz w:val="28"/>
        </w:rPr>
        <w:t>обратиться</w:t>
      </w:r>
      <w:r w:rsidRPr="005043F9">
        <w:rPr>
          <w:spacing w:val="1"/>
          <w:sz w:val="28"/>
        </w:rPr>
        <w:t xml:space="preserve"> </w:t>
      </w:r>
      <w:r w:rsidRPr="005043F9">
        <w:rPr>
          <w:sz w:val="28"/>
        </w:rPr>
        <w:t>с</w:t>
      </w:r>
      <w:r w:rsidRPr="005043F9">
        <w:rPr>
          <w:spacing w:val="1"/>
          <w:sz w:val="28"/>
        </w:rPr>
        <w:t xml:space="preserve"> </w:t>
      </w:r>
      <w:r w:rsidRPr="005043F9">
        <w:rPr>
          <w:sz w:val="28"/>
        </w:rPr>
        <w:t>жалобой</w:t>
      </w:r>
      <w:r w:rsidRPr="005043F9">
        <w:rPr>
          <w:spacing w:val="1"/>
          <w:sz w:val="28"/>
        </w:rPr>
        <w:t xml:space="preserve"> </w:t>
      </w:r>
      <w:r w:rsidRPr="005043F9">
        <w:rPr>
          <w:sz w:val="28"/>
        </w:rPr>
        <w:t>в</w:t>
      </w:r>
      <w:r w:rsidRPr="005043F9">
        <w:rPr>
          <w:spacing w:val="1"/>
          <w:sz w:val="28"/>
        </w:rPr>
        <w:t xml:space="preserve"> </w:t>
      </w:r>
      <w:r w:rsidRPr="005043F9">
        <w:rPr>
          <w:sz w:val="28"/>
        </w:rPr>
        <w:t>письменной</w:t>
      </w:r>
      <w:r w:rsidRPr="005043F9">
        <w:rPr>
          <w:spacing w:val="1"/>
          <w:sz w:val="28"/>
        </w:rPr>
        <w:t xml:space="preserve"> </w:t>
      </w:r>
      <w:r w:rsidRPr="005043F9">
        <w:rPr>
          <w:sz w:val="28"/>
        </w:rPr>
        <w:t>форме</w:t>
      </w:r>
      <w:r w:rsidRPr="005043F9">
        <w:rPr>
          <w:spacing w:val="1"/>
          <w:sz w:val="28"/>
        </w:rPr>
        <w:t xml:space="preserve"> </w:t>
      </w:r>
      <w:r w:rsidRPr="005043F9">
        <w:rPr>
          <w:sz w:val="28"/>
        </w:rPr>
        <w:t>на</w:t>
      </w:r>
      <w:r w:rsidRPr="005043F9">
        <w:rPr>
          <w:spacing w:val="1"/>
          <w:sz w:val="28"/>
        </w:rPr>
        <w:t xml:space="preserve"> </w:t>
      </w:r>
      <w:r w:rsidRPr="005043F9">
        <w:rPr>
          <w:sz w:val="28"/>
        </w:rPr>
        <w:t>бумажном</w:t>
      </w:r>
      <w:r w:rsidRPr="005043F9">
        <w:rPr>
          <w:spacing w:val="1"/>
          <w:sz w:val="28"/>
        </w:rPr>
        <w:t xml:space="preserve"> </w:t>
      </w:r>
      <w:r w:rsidRPr="005043F9">
        <w:rPr>
          <w:sz w:val="28"/>
        </w:rPr>
        <w:t>носителе</w:t>
      </w:r>
      <w:r w:rsidRPr="005043F9">
        <w:rPr>
          <w:spacing w:val="1"/>
          <w:sz w:val="28"/>
        </w:rPr>
        <w:t xml:space="preserve"> </w:t>
      </w:r>
      <w:r w:rsidRPr="005043F9">
        <w:rPr>
          <w:sz w:val="28"/>
        </w:rPr>
        <w:t>или</w:t>
      </w:r>
      <w:r w:rsidRPr="005043F9">
        <w:rPr>
          <w:spacing w:val="1"/>
          <w:sz w:val="28"/>
        </w:rPr>
        <w:t xml:space="preserve"> </w:t>
      </w:r>
      <w:r w:rsidRPr="005043F9">
        <w:rPr>
          <w:sz w:val="28"/>
        </w:rPr>
        <w:t>в</w:t>
      </w:r>
      <w:r w:rsidRPr="005043F9">
        <w:rPr>
          <w:spacing w:val="1"/>
          <w:sz w:val="28"/>
        </w:rPr>
        <w:t xml:space="preserve"> </w:t>
      </w:r>
      <w:r w:rsidRPr="005043F9">
        <w:rPr>
          <w:sz w:val="28"/>
        </w:rPr>
        <w:t>электронной</w:t>
      </w:r>
      <w:r w:rsidRPr="005043F9">
        <w:rPr>
          <w:spacing w:val="-1"/>
          <w:sz w:val="28"/>
        </w:rPr>
        <w:t xml:space="preserve"> </w:t>
      </w:r>
      <w:r w:rsidRPr="005043F9">
        <w:rPr>
          <w:sz w:val="28"/>
        </w:rPr>
        <w:t>форме:</w:t>
      </w:r>
    </w:p>
    <w:p w:rsidR="003E47AE" w:rsidRPr="003E47AE" w:rsidRDefault="003E47AE" w:rsidP="009C1B7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3E47AE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="00B55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proofErr w:type="gramEnd"/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органа;</w:t>
      </w:r>
    </w:p>
    <w:p w:rsidR="003E47AE" w:rsidRPr="003E47AE" w:rsidRDefault="003E47AE" w:rsidP="009C1B7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вышестоящий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органа;</w:t>
      </w:r>
    </w:p>
    <w:p w:rsidR="003E47AE" w:rsidRPr="003E47AE" w:rsidRDefault="003E47AE" w:rsidP="009C1B7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работника многофункционального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центра;</w:t>
      </w:r>
    </w:p>
    <w:p w:rsidR="003E47AE" w:rsidRPr="003E47AE" w:rsidRDefault="003E47AE" w:rsidP="009C1B7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учредителю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центра.</w:t>
      </w:r>
    </w:p>
    <w:p w:rsidR="003E47AE" w:rsidRPr="003E47AE" w:rsidRDefault="003E47AE" w:rsidP="00B55A0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органе,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центре,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учредителя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уполномоченные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55A0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жалоб должностные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лица.</w:t>
      </w:r>
    </w:p>
    <w:p w:rsidR="003E47AE" w:rsidRPr="003E47AE" w:rsidRDefault="003E47AE" w:rsidP="00B55A0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C1B79" w:rsidRDefault="009C1B79" w:rsidP="003E47AE">
      <w:pPr>
        <w:widowControl w:val="0"/>
        <w:autoSpaceDE w:val="0"/>
        <w:autoSpaceDN w:val="0"/>
        <w:spacing w:after="0" w:line="240" w:lineRule="auto"/>
        <w:ind w:right="3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ind w:right="3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Pr="003E47A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жалобы, в том числе с использованием Единого портала государственных и</w:t>
      </w:r>
      <w:r w:rsidRPr="003E47A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 услуг</w:t>
      </w:r>
      <w:r w:rsidRPr="003E47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(функций)</w:t>
      </w:r>
    </w:p>
    <w:p w:rsidR="003E47AE" w:rsidRPr="003E47AE" w:rsidRDefault="003E47AE" w:rsidP="003E47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E47AE" w:rsidRPr="003E47AE" w:rsidRDefault="003E47AE" w:rsidP="009C1B79">
      <w:pPr>
        <w:widowControl w:val="0"/>
        <w:numPr>
          <w:ilvl w:val="1"/>
          <w:numId w:val="6"/>
        </w:numPr>
        <w:tabs>
          <w:tab w:val="left" w:pos="13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Информация о порядке подачи и рассмотрения жалобы размещается на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информационных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стендах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местах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сайте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Уполномоченного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органа,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ЕПГУ,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также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предоставляется в устной форме по телефону и (или) на личном приеме либо 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письменной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форме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почтовым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отправлением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lastRenderedPageBreak/>
        <w:t>адресу,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указанному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заявителем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(представителем).</w:t>
      </w:r>
    </w:p>
    <w:p w:rsidR="003E47AE" w:rsidRPr="003E47AE" w:rsidRDefault="003E47AE" w:rsidP="003E47A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ind w:right="1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</w:t>
      </w:r>
      <w:r w:rsidRPr="003E47A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(внесудебного) обжалования действий (бездействия) и (или) решений,</w:t>
      </w:r>
      <w:r w:rsidRPr="003E47A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принятых (осуществленных) в ходе предоставления </w:t>
      </w:r>
      <w:r w:rsidR="0027492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3E47AE" w:rsidRPr="003E47AE" w:rsidRDefault="003E47AE" w:rsidP="003E47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E47AE" w:rsidRPr="00CA6AB9" w:rsidRDefault="003E47AE" w:rsidP="00CA6AB9">
      <w:pPr>
        <w:widowControl w:val="0"/>
        <w:numPr>
          <w:ilvl w:val="1"/>
          <w:numId w:val="6"/>
        </w:numPr>
        <w:tabs>
          <w:tab w:val="left" w:pos="137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B9">
        <w:rPr>
          <w:rFonts w:ascii="Times New Roman" w:eastAsia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(муниципальную) услугу,</w:t>
      </w:r>
      <w:r w:rsidRPr="00CA6A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6AB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CA6AB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A6AB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должностных лиц</w:t>
      </w:r>
      <w:r w:rsidRPr="00CA6AB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регулируется:</w:t>
      </w:r>
    </w:p>
    <w:p w:rsidR="003E47AE" w:rsidRPr="00CA6AB9" w:rsidRDefault="003E47AE" w:rsidP="00CA6A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B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4">
        <w:r w:rsidRPr="00CA6AB9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CA6AB9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муниципальных услуг»;</w:t>
      </w:r>
    </w:p>
    <w:p w:rsidR="003E47AE" w:rsidRPr="00CA6AB9" w:rsidRDefault="00BD020D" w:rsidP="00CA6AB9">
      <w:pPr>
        <w:tabs>
          <w:tab w:val="left" w:pos="2652"/>
        </w:tabs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>
        <w:r w:rsidR="003E47AE" w:rsidRPr="00CA6AB9">
          <w:rPr>
            <w:rFonts w:ascii="Times New Roman" w:eastAsia="Times New Roman" w:hAnsi="Times New Roman" w:cs="Times New Roman"/>
            <w:sz w:val="28"/>
            <w:szCs w:val="28"/>
          </w:rPr>
          <w:t xml:space="preserve">постановлением </w:t>
        </w:r>
      </w:hyperlink>
      <w:r w:rsidR="00CA6AB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A6AB9" w:rsidRPr="00CA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февраля 2022 № 14 </w:t>
      </w:r>
      <w:r w:rsidR="00CA6AB9" w:rsidRPr="00CA6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A6AB9" w:rsidRPr="00CA6AB9">
        <w:rPr>
          <w:rStyle w:val="a7"/>
          <w:rFonts w:ascii="Times New Roman" w:hAnsi="Times New Roman" w:cs="Times New Roman"/>
          <w:b w:val="0"/>
          <w:sz w:val="28"/>
          <w:szCs w:val="28"/>
        </w:rPr>
        <w:t>Об утверждении Порядка подачи и рассмотрения жалоб на решения и действия (бездействие) администрации городского поселения город Чухлома Чухломского муниципального района Костромской области, должностных лиц и муниципальных служащих при предоставлении муниципальных услуг»</w:t>
      </w:r>
      <w:r w:rsidR="00CA6A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47AE" w:rsidRPr="00CA6AB9" w:rsidRDefault="00BD020D" w:rsidP="00CA6A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>
        <w:r w:rsidR="003E47AE" w:rsidRPr="00CA6AB9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  <w:r w:rsidR="003E47AE" w:rsidRPr="00CA6AB9">
          <w:rPr>
            <w:rFonts w:ascii="Times New Roman" w:eastAsia="Times New Roman" w:hAnsi="Times New Roman" w:cs="Times New Roman"/>
            <w:spacing w:val="-14"/>
            <w:sz w:val="28"/>
            <w:szCs w:val="28"/>
          </w:rPr>
          <w:t xml:space="preserve"> </w:t>
        </w:r>
      </w:hyperlink>
      <w:r w:rsidR="003E47AE" w:rsidRPr="00CA6AB9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3E47AE" w:rsidRPr="00CA6AB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3E47AE" w:rsidRPr="00CA6AB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3E47AE" w:rsidRPr="00CA6AB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3E47AE" w:rsidRPr="00CA6AB9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3E47AE" w:rsidRPr="00CA6AB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3E47AE" w:rsidRPr="00CA6AB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E47AE" w:rsidRPr="00CA6AB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3E47AE" w:rsidRPr="00CA6AB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E47AE" w:rsidRPr="00CA6AB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3E47AE" w:rsidRPr="00CA6AB9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3E47AE" w:rsidRPr="00CA6AB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3E47AE" w:rsidRPr="00CA6AB9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3E47AE" w:rsidRPr="00CA6AB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3E47AE" w:rsidRPr="00CA6AB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5043F9" w:rsidRPr="00CA6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7AE" w:rsidRPr="00CA6AB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E47AE"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E47AE" w:rsidRPr="00CA6AB9">
        <w:rPr>
          <w:rFonts w:ascii="Times New Roman" w:eastAsia="Times New Roman" w:hAnsi="Times New Roman" w:cs="Times New Roman"/>
          <w:sz w:val="28"/>
          <w:szCs w:val="28"/>
        </w:rPr>
        <w:t>1198</w:t>
      </w:r>
      <w:r w:rsidR="003E47AE"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E47AE" w:rsidRPr="00CA6AB9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3E47AE"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E47AE" w:rsidRPr="00CA6AB9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="003E47AE"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E47AE" w:rsidRPr="00CA6AB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3E47AE"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E47AE" w:rsidRPr="00CA6AB9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="003E47AE"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E47AE" w:rsidRPr="00CA6AB9">
        <w:rPr>
          <w:rFonts w:ascii="Times New Roman" w:eastAsia="Times New Roman" w:hAnsi="Times New Roman" w:cs="Times New Roman"/>
          <w:sz w:val="28"/>
          <w:szCs w:val="28"/>
        </w:rPr>
        <w:t>системе,</w:t>
      </w:r>
      <w:r w:rsidR="003E47AE"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E47AE" w:rsidRPr="00CA6AB9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="003E47AE"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E47AE" w:rsidRPr="00CA6AB9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="003E47AE"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E47AE" w:rsidRPr="00CA6AB9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="003E47AE"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E47AE" w:rsidRPr="00CA6AB9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="003E47AE"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E47AE" w:rsidRPr="00CA6AB9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="003E47AE"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E47AE" w:rsidRPr="00CA6AB9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3E47AE"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E47AE" w:rsidRPr="00CA6AB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E47AE"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E47AE" w:rsidRPr="00CA6AB9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3E47AE"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E47AE" w:rsidRPr="00CA6AB9">
        <w:rPr>
          <w:rFonts w:ascii="Times New Roman" w:eastAsia="Times New Roman" w:hAnsi="Times New Roman" w:cs="Times New Roman"/>
          <w:sz w:val="28"/>
          <w:szCs w:val="28"/>
        </w:rPr>
        <w:t>(бездействия),</w:t>
      </w:r>
      <w:r w:rsidR="003E47AE"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E47AE" w:rsidRPr="00CA6AB9">
        <w:rPr>
          <w:rFonts w:ascii="Times New Roman" w:eastAsia="Times New Roman" w:hAnsi="Times New Roman" w:cs="Times New Roman"/>
          <w:sz w:val="28"/>
          <w:szCs w:val="28"/>
        </w:rPr>
        <w:t>совершенных</w:t>
      </w:r>
      <w:r w:rsidR="003E47AE"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E47AE" w:rsidRPr="00CA6AB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3E47AE"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E47AE" w:rsidRPr="00CA6AB9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3E47AE"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E47AE" w:rsidRPr="00CA6AB9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3E47AE"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E47AE" w:rsidRPr="00CA6AB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E47AE"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E47AE" w:rsidRPr="00CA6AB9">
        <w:rPr>
          <w:rFonts w:ascii="Times New Roman" w:eastAsia="Times New Roman" w:hAnsi="Times New Roman" w:cs="Times New Roman"/>
          <w:sz w:val="28"/>
          <w:szCs w:val="28"/>
        </w:rPr>
        <w:t>муниципальных услуг».</w:t>
      </w:r>
    </w:p>
    <w:p w:rsidR="003E47AE" w:rsidRPr="00CA6AB9" w:rsidRDefault="003E47AE" w:rsidP="00CA6A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7AE" w:rsidRPr="003E47AE" w:rsidRDefault="003E47AE" w:rsidP="00B55A05">
      <w:pPr>
        <w:widowControl w:val="0"/>
        <w:numPr>
          <w:ilvl w:val="1"/>
          <w:numId w:val="15"/>
        </w:numPr>
        <w:tabs>
          <w:tab w:val="left" w:pos="1026"/>
        </w:tabs>
        <w:autoSpaceDE w:val="0"/>
        <w:autoSpaceDN w:val="0"/>
        <w:spacing w:after="0" w:line="242" w:lineRule="auto"/>
        <w:ind w:left="823" w:right="60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(действий) в</w:t>
      </w:r>
      <w:r w:rsidRPr="003E47A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многофункциональных</w:t>
      </w:r>
      <w:r w:rsidRPr="003E47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центрах</w:t>
      </w:r>
      <w:r w:rsidRPr="003E4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</w:t>
      </w:r>
      <w:r w:rsidRPr="003E4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3E47AE" w:rsidRPr="003E47AE" w:rsidRDefault="003E47AE" w:rsidP="00B55A05">
      <w:pPr>
        <w:widowControl w:val="0"/>
        <w:autoSpaceDE w:val="0"/>
        <w:autoSpaceDN w:val="0"/>
        <w:spacing w:after="0" w:line="318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E47AE">
        <w:rPr>
          <w:rFonts w:ascii="Times New Roman" w:eastAsia="Times New Roman" w:hAnsi="Times New Roman" w:cs="Times New Roman"/>
          <w:b/>
          <w:sz w:val="28"/>
        </w:rPr>
        <w:t>муниципальных</w:t>
      </w:r>
      <w:r w:rsidRPr="003E47A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услуг</w:t>
      </w:r>
    </w:p>
    <w:p w:rsidR="003E47AE" w:rsidRPr="003E47AE" w:rsidRDefault="003E47AE" w:rsidP="00B55A05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E47AE" w:rsidRDefault="003E47AE" w:rsidP="00B55A05">
      <w:pPr>
        <w:widowControl w:val="0"/>
        <w:autoSpaceDE w:val="0"/>
        <w:autoSpaceDN w:val="0"/>
        <w:spacing w:after="0" w:line="240" w:lineRule="auto"/>
        <w:ind w:right="48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 при</w:t>
      </w:r>
      <w:r w:rsidRPr="003E47A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предоставлении </w:t>
      </w:r>
      <w:r w:rsidR="0027492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услуги, выполняемых</w:t>
      </w:r>
      <w:r w:rsidRPr="003E47A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многофункциональными</w:t>
      </w:r>
      <w:r w:rsidRPr="003E47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центрами</w:t>
      </w:r>
    </w:p>
    <w:p w:rsidR="005043F9" w:rsidRPr="003E47AE" w:rsidRDefault="005043F9" w:rsidP="003E47AE">
      <w:pPr>
        <w:widowControl w:val="0"/>
        <w:autoSpaceDE w:val="0"/>
        <w:autoSpaceDN w:val="0"/>
        <w:spacing w:after="0" w:line="240" w:lineRule="auto"/>
        <w:ind w:right="48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47AE" w:rsidRPr="003E47AE" w:rsidRDefault="003E47AE" w:rsidP="00CA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6.1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осуществляет:</w:t>
      </w:r>
    </w:p>
    <w:p w:rsidR="003E47AE" w:rsidRPr="003E47AE" w:rsidRDefault="003E47AE" w:rsidP="00CA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центре,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связанным с предоставлением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 услуги, а также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центре;</w:t>
      </w:r>
    </w:p>
    <w:p w:rsidR="003E47AE" w:rsidRPr="003E47AE" w:rsidRDefault="003E47AE" w:rsidP="00CA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выдачу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носителе,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подтверждающих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заверение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выписок из информационных сис</w:t>
      </w:r>
      <w:r w:rsidR="001647C7">
        <w:rPr>
          <w:rFonts w:ascii="Times New Roman" w:eastAsia="Times New Roman" w:hAnsi="Times New Roman" w:cs="Times New Roman"/>
          <w:sz w:val="28"/>
          <w:szCs w:val="28"/>
        </w:rPr>
        <w:t>тем органов, предоставляющих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647C7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164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47AE" w:rsidRPr="003E47AE" w:rsidRDefault="003E47AE" w:rsidP="00CA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3E47AE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CA6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210-ФЗ.</w:t>
      </w:r>
    </w:p>
    <w:p w:rsidR="003E47AE" w:rsidRPr="003E47AE" w:rsidRDefault="003E47AE" w:rsidP="00CA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реализации своих функций многофункциональные центры вправе привлекать иные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3E47AE" w:rsidRDefault="003E47AE" w:rsidP="003E47A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7C7" w:rsidRDefault="001647C7" w:rsidP="003E47A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7C7" w:rsidRPr="003E47AE" w:rsidRDefault="001647C7" w:rsidP="003E47A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7AE" w:rsidRDefault="003E47AE" w:rsidP="005043F9">
      <w:pPr>
        <w:widowControl w:val="0"/>
        <w:autoSpaceDE w:val="0"/>
        <w:autoSpaceDN w:val="0"/>
        <w:spacing w:after="0" w:line="321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Информирование</w:t>
      </w:r>
      <w:r w:rsidRPr="003E47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CA6AB9" w:rsidRPr="003E47AE" w:rsidRDefault="00CA6AB9" w:rsidP="005043F9">
      <w:pPr>
        <w:widowControl w:val="0"/>
        <w:autoSpaceDE w:val="0"/>
        <w:autoSpaceDN w:val="0"/>
        <w:spacing w:after="0" w:line="321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47AE" w:rsidRPr="003E47AE" w:rsidRDefault="003E47AE" w:rsidP="00CA6AB9">
      <w:pPr>
        <w:widowControl w:val="0"/>
        <w:numPr>
          <w:ilvl w:val="1"/>
          <w:numId w:val="4"/>
        </w:numPr>
        <w:tabs>
          <w:tab w:val="left" w:pos="165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Информирование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заявителя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многофункциональными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центрами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осуществляется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следующими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способами:</w:t>
      </w:r>
    </w:p>
    <w:p w:rsidR="003E47AE" w:rsidRPr="003E47AE" w:rsidRDefault="003E47AE" w:rsidP="00CA6A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официальных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сайтах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центров;</w:t>
      </w:r>
    </w:p>
    <w:p w:rsidR="003E47AE" w:rsidRPr="003E47AE" w:rsidRDefault="003E47AE" w:rsidP="00CA6A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лично,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почтовых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отправлений,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 электронной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почте.</w:t>
      </w:r>
    </w:p>
    <w:p w:rsidR="003E47AE" w:rsidRPr="003E47AE" w:rsidRDefault="003E47AE" w:rsidP="00CA6A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информирует заявителей по интересующим их вопросам в вежливой корректной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форме с использованием официально-делового стиля речи. Рекомендуемое время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 консультации – не более 15 минут, время ожидания в очереди 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секторе информирования для получения информации о муниципальных услугах не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3E47AE" w:rsidRPr="003E47AE" w:rsidRDefault="003E47AE" w:rsidP="00CA6A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начинаться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наименовании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имени,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отчестве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центра, принявшего телефонный звонок. Индивидуальное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устное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 более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10 минут;</w:t>
      </w:r>
    </w:p>
    <w:p w:rsidR="003E47AE" w:rsidRPr="003E47AE" w:rsidRDefault="003E47AE" w:rsidP="00CA6A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3E47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3E47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47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3E47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Pr="003E47A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Pr="003E47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3E47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продолжительное</w:t>
      </w:r>
      <w:r w:rsidRPr="003E47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3E47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3E47A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осуществляющий</w:t>
      </w:r>
      <w:r w:rsidRPr="003E47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3E47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устное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может предложить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заявителю:</w:t>
      </w:r>
    </w:p>
    <w:p w:rsidR="003E47AE" w:rsidRPr="003E47AE" w:rsidRDefault="003E47AE" w:rsidP="00CA6A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способом,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указанным в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обращении);</w:t>
      </w:r>
    </w:p>
    <w:p w:rsidR="003E47AE" w:rsidRPr="003E47AE" w:rsidRDefault="003E47AE" w:rsidP="00CA6A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3E47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3E47AE" w:rsidRPr="003E47AE" w:rsidRDefault="003E47AE" w:rsidP="00CA6A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консультировании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письменным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обращениям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почтовому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адресу,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обращении,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поступившем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3E47AE" w:rsidRPr="003E47AE" w:rsidRDefault="003E47AE" w:rsidP="00CA6AB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7AE" w:rsidRPr="003E47AE" w:rsidRDefault="003E47AE" w:rsidP="00CA6AB9">
      <w:pPr>
        <w:widowControl w:val="0"/>
        <w:autoSpaceDE w:val="0"/>
        <w:autoSpaceDN w:val="0"/>
        <w:spacing w:after="0" w:line="240" w:lineRule="auto"/>
        <w:ind w:right="10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Выдача заявителю результата предоставления </w:t>
      </w:r>
      <w:r w:rsidR="0027492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3E47AE" w:rsidRPr="003E47AE" w:rsidRDefault="003E47AE" w:rsidP="003E47A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E47AE" w:rsidRPr="00CA6AB9" w:rsidRDefault="003E47AE" w:rsidP="00F77C03">
      <w:pPr>
        <w:widowControl w:val="0"/>
        <w:numPr>
          <w:ilvl w:val="1"/>
          <w:numId w:val="4"/>
        </w:numPr>
        <w:tabs>
          <w:tab w:val="left" w:pos="155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B9">
        <w:rPr>
          <w:rFonts w:ascii="Times New Roman" w:eastAsia="Times New Roman" w:hAnsi="Times New Roman" w:cs="Times New Roman"/>
          <w:sz w:val="28"/>
        </w:rPr>
        <w:t>При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наличии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в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заявлении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о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предоставлении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услуги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указания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о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выдаче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результатов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оказания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услуги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через</w:t>
      </w:r>
      <w:r w:rsidR="001647C7">
        <w:rPr>
          <w:rFonts w:ascii="Times New Roman" w:eastAsia="Times New Roman" w:hAnsi="Times New Roman" w:cs="Times New Roman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центр,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Уполномоченный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орган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передает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документы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в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CA6AB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центр</w:t>
      </w:r>
      <w:r w:rsidRPr="00CA6AB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для</w:t>
      </w:r>
      <w:r w:rsidRPr="00CA6AB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последующей</w:t>
      </w:r>
      <w:r w:rsidRPr="00CA6AB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выдачи</w:t>
      </w:r>
      <w:r w:rsidRPr="00CA6AB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заявителю</w:t>
      </w:r>
      <w:r w:rsidRPr="00CA6AB9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(представителю)</w:t>
      </w:r>
      <w:r w:rsidRPr="00CA6AB9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способом,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согласно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заключенным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соглашениям о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взаимодействии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заключенным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между Уполномоченным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органом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и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многофункциональным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центром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в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порядке,</w:t>
      </w:r>
      <w:r w:rsidRPr="00CA6AB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pacing w:val="-1"/>
          <w:sz w:val="28"/>
        </w:rPr>
        <w:t>утвержденном</w:t>
      </w:r>
      <w:r w:rsidRPr="00CA6AB9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pacing w:val="-1"/>
          <w:sz w:val="28"/>
        </w:rPr>
        <w:t>Постановлением</w:t>
      </w:r>
      <w:r w:rsidRPr="00CA6AB9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pacing w:val="-1"/>
          <w:sz w:val="28"/>
        </w:rPr>
        <w:t>Правительства</w:t>
      </w:r>
      <w:r w:rsidRPr="00CA6AB9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Российской</w:t>
      </w:r>
      <w:r w:rsidRPr="00CA6AB9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Федерации</w:t>
      </w:r>
      <w:r w:rsidRPr="00CA6AB9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от</w:t>
      </w:r>
      <w:r w:rsidRPr="00CA6AB9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</w:rPr>
        <w:t>27.09.2011</w:t>
      </w:r>
      <w:r w:rsidR="00CA6AB9">
        <w:rPr>
          <w:rFonts w:ascii="Times New Roman" w:eastAsia="Times New Roman" w:hAnsi="Times New Roman" w:cs="Times New Roman"/>
          <w:sz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797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многофункциональными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центрами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внебюджетных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фондов,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CA6AB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самоуправления»</w:t>
      </w:r>
      <w:r w:rsidRPr="00CA6AB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CA6A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A6AB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Постановление №</w:t>
      </w:r>
      <w:r w:rsidRPr="00CA6AB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A6AB9">
        <w:rPr>
          <w:rFonts w:ascii="Times New Roman" w:eastAsia="Times New Roman" w:hAnsi="Times New Roman" w:cs="Times New Roman"/>
          <w:sz w:val="28"/>
          <w:szCs w:val="28"/>
        </w:rPr>
        <w:t>797).</w:t>
      </w:r>
    </w:p>
    <w:p w:rsidR="003E47AE" w:rsidRPr="003E47AE" w:rsidRDefault="003E47AE" w:rsidP="00CA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соглашением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взаимодействии,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заключенным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17">
        <w:r w:rsidRPr="003E47AE">
          <w:rPr>
            <w:rFonts w:ascii="Times New Roman" w:eastAsia="Times New Roman" w:hAnsi="Times New Roman" w:cs="Times New Roman"/>
            <w:sz w:val="28"/>
            <w:szCs w:val="28"/>
          </w:rPr>
          <w:t xml:space="preserve">Постановлением </w:t>
        </w:r>
      </w:hyperlink>
      <w:r w:rsidRPr="003E47A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797.</w:t>
      </w:r>
    </w:p>
    <w:p w:rsidR="003E47AE" w:rsidRPr="003E47AE" w:rsidRDefault="003E47AE" w:rsidP="00CA6AB9">
      <w:pPr>
        <w:widowControl w:val="0"/>
        <w:numPr>
          <w:ilvl w:val="1"/>
          <w:numId w:val="4"/>
        </w:numPr>
        <w:tabs>
          <w:tab w:val="left" w:pos="1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Прием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заявителей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для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выдачи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документов,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являющихся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результатом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7492D">
        <w:rPr>
          <w:rFonts w:ascii="Times New Roman" w:eastAsia="Times New Roman" w:hAnsi="Times New Roman" w:cs="Times New Roman"/>
          <w:sz w:val="28"/>
        </w:rPr>
        <w:t>муниципальной</w:t>
      </w:r>
      <w:r w:rsidRPr="003E47AE">
        <w:rPr>
          <w:rFonts w:ascii="Times New Roman" w:eastAsia="Times New Roman" w:hAnsi="Times New Roman" w:cs="Times New Roman"/>
          <w:sz w:val="28"/>
        </w:rPr>
        <w:t xml:space="preserve"> услуги, в порядке очередности при получении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номерного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талона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из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терминала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электронной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очереди,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соответствующего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цели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обращения,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либо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предварительной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записи.</w:t>
      </w:r>
    </w:p>
    <w:p w:rsidR="003E47AE" w:rsidRPr="003E47AE" w:rsidRDefault="003E47AE" w:rsidP="00CA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Pr="003E47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3E47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3E47A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3E47A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3E47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="00CA6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3E47AE" w:rsidRPr="003E47AE" w:rsidRDefault="003E47AE" w:rsidP="00CA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заявителя);</w:t>
      </w:r>
    </w:p>
    <w:p w:rsidR="003E47AE" w:rsidRPr="003E47AE" w:rsidRDefault="003E47AE" w:rsidP="00CA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ГИС;</w:t>
      </w:r>
    </w:p>
    <w:p w:rsidR="003E47AE" w:rsidRPr="003E47AE" w:rsidRDefault="003E47AE" w:rsidP="00CA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 xml:space="preserve">распечатывает результат предоставления </w:t>
      </w:r>
      <w:r w:rsidR="002749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E47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3E47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экземпляра</w:t>
      </w:r>
      <w:r w:rsidRPr="003E47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3E47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3E47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3E47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3E47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заверяет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его с использованием печати многофункционального центра (в предусмотренных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Государственного герба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Российской Федерации);</w:t>
      </w:r>
    </w:p>
    <w:p w:rsidR="003E47AE" w:rsidRPr="003E47AE" w:rsidRDefault="003E47AE" w:rsidP="00CA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заверяет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экземпляр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Государственного герба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Российской Федерации);</w:t>
      </w:r>
    </w:p>
    <w:p w:rsidR="003E47AE" w:rsidRPr="003E47AE" w:rsidRDefault="003E47AE" w:rsidP="00CA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 каждый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выданный документ;</w:t>
      </w:r>
    </w:p>
    <w:p w:rsidR="003E47AE" w:rsidRPr="003E47AE" w:rsidRDefault="003E47AE" w:rsidP="00CA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предоставленных услуг многофункциональным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центром.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E47AE" w:rsidRPr="003E47AE">
          <w:pgSz w:w="11910" w:h="16840"/>
          <w:pgMar w:top="1040" w:right="400" w:bottom="280" w:left="1140" w:header="429" w:footer="0" w:gutter="0"/>
          <w:cols w:space="720"/>
        </w:sect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47C7" w:rsidRDefault="003E47AE" w:rsidP="003E47AE">
      <w:pPr>
        <w:widowControl w:val="0"/>
        <w:autoSpaceDE w:val="0"/>
        <w:autoSpaceDN w:val="0"/>
        <w:spacing w:before="89" w:after="0" w:line="264" w:lineRule="auto"/>
        <w:ind w:right="1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43F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5043F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043F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043F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043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64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43F9" w:rsidRPr="005043F9" w:rsidRDefault="003E47AE" w:rsidP="003E47AE">
      <w:pPr>
        <w:widowControl w:val="0"/>
        <w:autoSpaceDE w:val="0"/>
        <w:autoSpaceDN w:val="0"/>
        <w:spacing w:before="89" w:after="0" w:line="264" w:lineRule="auto"/>
        <w:ind w:right="161"/>
        <w:jc w:val="righ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043F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043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043F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043F9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5043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043F9"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Pr="005043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3E47AE" w:rsidRPr="005043F9" w:rsidRDefault="003E47AE" w:rsidP="001647C7">
      <w:pPr>
        <w:widowControl w:val="0"/>
        <w:autoSpaceDE w:val="0"/>
        <w:autoSpaceDN w:val="0"/>
        <w:spacing w:before="89" w:after="0" w:line="264" w:lineRule="auto"/>
        <w:ind w:right="1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43F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043F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043F9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5043F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043F9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043F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043F9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3E47AE" w:rsidRPr="005043F9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7AE" w:rsidRPr="005043F9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1" w:after="0" w:line="240" w:lineRule="auto"/>
        <w:ind w:right="18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E47AE">
        <w:rPr>
          <w:rFonts w:ascii="Times New Roman" w:eastAsia="Times New Roman" w:hAnsi="Times New Roman" w:cs="Times New Roman"/>
          <w:b/>
          <w:sz w:val="24"/>
        </w:rPr>
        <w:t>Форма</w:t>
      </w:r>
      <w:r w:rsidRPr="003E47AE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4"/>
        </w:rPr>
        <w:t>решения</w:t>
      </w:r>
      <w:r w:rsidRPr="003E47A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4"/>
        </w:rPr>
        <w:t>об</w:t>
      </w:r>
      <w:r w:rsidRPr="003E47A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4"/>
        </w:rPr>
        <w:t>утверждении</w:t>
      </w:r>
      <w:r w:rsidRPr="003E47A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4"/>
        </w:rPr>
        <w:t>схемы</w:t>
      </w:r>
      <w:r w:rsidRPr="003E47A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4"/>
        </w:rPr>
        <w:t>расположения</w:t>
      </w:r>
      <w:r w:rsidRPr="003E47A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4"/>
        </w:rPr>
        <w:t>земельного</w:t>
      </w:r>
      <w:r w:rsidRPr="003E47A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4"/>
        </w:rPr>
        <w:t>участка</w:t>
      </w:r>
    </w:p>
    <w:p w:rsidR="003E47AE" w:rsidRPr="003E47AE" w:rsidRDefault="003E47AE" w:rsidP="003E47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F1F4CF" wp14:editId="3D49998E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6427470" cy="6350"/>
                <wp:effectExtent l="1905" t="2540" r="0" b="635"/>
                <wp:wrapTopAndBottom/>
                <wp:docPr id="179" name="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78D5C" id="Прямоугольник 179" o:spid="_x0000_s1026" style="position:absolute;margin-left:62.4pt;margin-top:13.85pt;width:506.1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4lnQIAAA4FAAAOAAAAZHJzL2Uyb0RvYy54bWysVNuO0zAQfUfiHyy/d3MhvSTadLUXipAW&#10;WGnhA9zEaSwc29hu0wUhIfGKxCfwEbwgLvsN6R8xdtrShReE6IPryYzHZ+ac8fHJuuFoRbVhUuQ4&#10;OgoxoqKQJROLHL94PhtMMDKWiJJwKWiOb6jBJ9P7945bldFY1pKXVCNIIkzWqhzX1qosCExR04aY&#10;I6moAGcldUMsmHoRlJq0kL3hQRyGo6CVulRaFtQY+HrRO/HU568qWthnVWWoRTzHgM36Vft17tZg&#10;ekyyhSaqZsUWBvkHFA1hAi7dp7oglqClZn+kalihpZGVPSpkE8iqYgX1NUA1UfhbNdc1UdTXAs0x&#10;at8m8//SFk9XVxqxErgbpxgJ0gBJ3afNu83H7nt3u3nffe5uu2+bD92P7kv3Fbko6FmrTAZHr9WV&#10;dlUbdSmLlwYJeV4TsaCnWsu2pqQEpJGLD+4ccIaBo2jePpElXEiWVvr2rSvduITQGLT2LN3sWaJr&#10;iwr4OEricTIGMgvwjR4MPYkByXZnlTb2EZUNcpsca9CAz01Wl8Y6LCTbhXjskrNyxjj3hl7Mz7lG&#10;K+L04n8ePpR4GMaFCxbSHesz9l8AItzhfA6s5/9NGsVJeBang9loMh4ks2Q4SMfhZBBG6Vk6CpM0&#10;uZi9dQCjJKtZWVJxyQTdaTFK/o7r7VT0KvJqRG2O02E89LXfQW/+rsiGWRhNzpocT/adIJmj9aEo&#10;oWySWcJ4vw/uwvddhh7s/n1XvAgc771+5rK8AQ1oCSQBm/CIwKaW+jVGLQxkjs2rJdEUI/5YgI7S&#10;KEncBHsjGY5jMPShZ37oIaKAVDm2GPXbc9tP/VJptqjhpsg3RshT0F7FvDCcLntUW8XC0PkKtg+E&#10;m+pD20f9esamPwEAAP//AwBQSwMEFAAGAAgAAAAhAN5fAWzfAAAACgEAAA8AAABkcnMvZG93bnJl&#10;di54bWxMj8FOwzAQRO9I/IO1SNyo01BICHEqisQRiRYO9ObESxI1XgfbbQNfz/ZEjzM7mn1TLic7&#10;iAP60DtSMJ8lIJAaZ3pqFXy8v9zkIELUZPTgCBX8YIBldXlR6sK4I63xsImt4BIKhVbQxTgWUoam&#10;Q6vDzI1IfPty3urI0rfSeH3kcjvINEnupdU98YdOj/jcYbPb7K2C1UO++n5b0Ovvut7i9rPe3aU+&#10;Uer6anp6BBFxiv9hOOEzOlTMVLs9mSAG1umC0aOCNMtAnALz24zX1ezkGciqlOcTqj8AAAD//wMA&#10;UEsBAi0AFAAGAAgAAAAhALaDOJL+AAAA4QEAABMAAAAAAAAAAAAAAAAAAAAAAFtDb250ZW50X1R5&#10;cGVzXS54bWxQSwECLQAUAAYACAAAACEAOP0h/9YAAACUAQAACwAAAAAAAAAAAAAAAAAvAQAAX3Jl&#10;bHMvLnJlbHNQSwECLQAUAAYACAAAACEA6Ef+JZ0CAAAOBQAADgAAAAAAAAAAAAAAAAAuAgAAZHJz&#10;L2Uyb0RvYy54bWxQSwECLQAUAAYACAAAACEA3l8Bb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3E47AE" w:rsidRPr="003E47AE" w:rsidRDefault="003E47AE" w:rsidP="00CA6AB9">
      <w:pPr>
        <w:widowControl w:val="0"/>
        <w:autoSpaceDE w:val="0"/>
        <w:autoSpaceDN w:val="0"/>
        <w:spacing w:before="9" w:after="0" w:line="240" w:lineRule="auto"/>
        <w:ind w:right="738"/>
        <w:jc w:val="center"/>
        <w:rPr>
          <w:rFonts w:ascii="Times New Roman" w:eastAsia="Times New Roman" w:hAnsi="Times New Roman" w:cs="Times New Roman"/>
          <w:sz w:val="18"/>
        </w:rPr>
      </w:pPr>
      <w:r w:rsidRPr="003E47AE">
        <w:rPr>
          <w:rFonts w:ascii="Times New Roman" w:eastAsia="Times New Roman" w:hAnsi="Times New Roman" w:cs="Times New Roman"/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 w:rsidRPr="003E47AE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sz w:val="18"/>
        </w:rPr>
        <w:t>самоуправления)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CA6AB9">
      <w:pPr>
        <w:widowControl w:val="0"/>
        <w:autoSpaceDE w:val="0"/>
        <w:autoSpaceDN w:val="0"/>
        <w:spacing w:before="137" w:after="0" w:line="240" w:lineRule="auto"/>
        <w:ind w:right="185"/>
        <w:jc w:val="right"/>
        <w:rPr>
          <w:rFonts w:ascii="Times New Roman" w:eastAsia="Times New Roman" w:hAnsi="Times New Roman" w:cs="Times New Roman"/>
          <w:sz w:val="24"/>
        </w:rPr>
      </w:pPr>
      <w:r w:rsidRPr="003E47AE">
        <w:rPr>
          <w:rFonts w:ascii="Times New Roman" w:eastAsia="Times New Roman" w:hAnsi="Times New Roman" w:cs="Times New Roman"/>
          <w:sz w:val="24"/>
        </w:rPr>
        <w:t>Кому:</w:t>
      </w:r>
    </w:p>
    <w:p w:rsidR="003E47AE" w:rsidRPr="003E47AE" w:rsidRDefault="003E47AE" w:rsidP="00CA6AB9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B94B168" wp14:editId="2266ADF0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12065" r="5080" b="5715"/>
                <wp:wrapTopAndBottom/>
                <wp:docPr id="178" name="Поли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743ED" id="Полилиния 178" o:spid="_x0000_s1026" style="position:absolute;margin-left:347.45pt;margin-top:14.7pt;width:71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eqhUgMAANoHAAAOAAAAZHJzL2Uyb0RvYy54bWysVWuO0zAQ/o/EHaz8BLV5NE2aatvVqg+E&#10;tMBKWw7gJk4TkdjBdpsuiDNwBK6xEoIzlBsxduK+dldaISI1tTOfv8w3k5m5uNyWBdoQLnJGR5bb&#10;dSxEaMySnK5G1sfFvDOwkJCYJrhglIysOyKsy/HLFxd1NSQey1iREI6AhIphXY2sTMpqaNsizkiJ&#10;RZdVhIIxZbzEErZ8ZScc18BeFrbnOIFdM55UnMVECHg6bYzWWPOnKYnlhzQVRKJiZIFvUt+5vi/V&#10;3R5f4OGK4yrL49YN/A9elDin8NI91RRLjNY8f0BV5jFngqWyG7PSZmmax0RrADWuc6bmNsMV0Vog&#10;OKLah0n8P9r4/eaGozyB3IWQKopLSNLux+737ufuXv9+7e7/fEfKCrGqKzGEI7fVDVdqRXXN4k8C&#10;DPaJRW0EYNCyfscSYMRryXR8tikv1UlQjrY6DXf7NJCtRDE8jJwgHECyYjC5XqiTZOOhORqvhXxD&#10;mKbBm2shmxwmsNIZSFoVC6BIywLS+bqDHBREfqRvbc73MNfAXtlo4aAaub6nxUI29yDPgDRXGA2C&#10;R7l6Bqa4vCe4fAMyXINHufoGprj8J7gCA9Jcg14YPsoVGpjiCo64IK4rEzmcmWDGW9pGE1YIq1p2&#10;dPoqJlTaFhAzkzdgAJCK/BNYiMmzsaD52VjQdI5tfGld51D852XPLQRlv2w+gQpLpVi5rpaohs9N&#10;pV49KNmGLJg2ybMPFV5ysBb0GOU6vVOvjPlwoNJ0AIxO3D8AzJEWqBw61tmYwQflMtRds9AylPqj&#10;2qBsnheFLo6CKnFB2He1OMGKPFFGpU/w1XJScLTBqkXqS4UHyE5gnK1poskygpNZu5Y4L5o14Av9&#10;FUAVt0FV9ax74NfIiWaD2cDv+F4w6/jOdNq5mk/8TjB3w/60N51Mpu435ZrrD7M8SQhV3pl+7PrP&#10;63ftZGg66b4jn6g4ETvX10Ox9qkbOhagxfw3sTYtrumJS5bcQbvjrBkwMBBhkTH+xUI1DJeRJT6v&#10;MScWKt5S6N6R6/tqGumN3w892PBjy/LYgmkMVCNLWlCKajmRzQRbVzxfZfCmJq2UXUGbTXPVEHU/&#10;brxqNzBAtIJ22KkJdbzXqMNIHv8FAAD//wMAUEsDBBQABgAIAAAAIQACplPP4AAAAAkBAAAPAAAA&#10;ZHJzL2Rvd25yZXYueG1sTI/BTsJAEIbvJr7DZky8GNmKpKWlW0KIevFAROA8dIe2sTvbdBdafXqX&#10;kx5n5ss/358vR9OKC/WusazgaRKBIC6tbrhSsPt8fZyDcB5ZY2uZFHyTg2Vxe5Njpu3AH3TZ+kqE&#10;EHYZKqi97zIpXVmTQTexHXG4nWxv0Iexr6TucQjhppXTKIqlwYbDhxo7WtdUfm3PRsEGk9P+cHiv&#10;dy9v+kGuq1UT/QxK3d+NqwUIT6P/g+GqH9ShCE5He2btRKsgTmdpQBVM0xmIAMyfkwTE8bqIQRa5&#10;/N+g+AUAAP//AwBQSwECLQAUAAYACAAAACEAtoM4kv4AAADhAQAAEwAAAAAAAAAAAAAAAAAAAAAA&#10;W0NvbnRlbnRfVHlwZXNdLnhtbFBLAQItABQABgAIAAAAIQA4/SH/1gAAAJQBAAALAAAAAAAAAAAA&#10;AAAAAC8BAABfcmVscy8ucmVsc1BLAQItABQABgAIAAAAIQBu8eqhUgMAANoHAAAOAAAAAAAAAAAA&#10;AAAAAC4CAABkcnMvZTJvRG9jLnhtbFBLAQItABQABgAIAAAAIQACplPP4AAAAAkBAAAPAAAAAAAA&#10;AAAAAAAAAKwFAABkcnMvZG93bnJldi54bWxQSwUGAAAAAAQABADzAAAAuQ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  <w:r w:rsidRPr="003E47AE">
        <w:rPr>
          <w:rFonts w:ascii="Times New Roman" w:eastAsia="Times New Roman" w:hAnsi="Times New Roman" w:cs="Times New Roman"/>
          <w:sz w:val="24"/>
        </w:rPr>
        <w:t>Контактные</w:t>
      </w:r>
      <w:r w:rsidRPr="003E47A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данные:</w:t>
      </w:r>
    </w:p>
    <w:p w:rsidR="003E47AE" w:rsidRPr="003E47AE" w:rsidRDefault="003E47AE" w:rsidP="003E47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82B8AC8" wp14:editId="1977F625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8255" r="5080" b="9525"/>
                <wp:wrapTopAndBottom/>
                <wp:docPr id="177" name="Поли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F94E7" id="Полилиния 177" o:spid="_x0000_s1026" style="position:absolute;margin-left:347.45pt;margin-top:14.65pt;width:71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7eUQMAANoHAAAOAAAAZHJzL2Uyb0RvYy54bWysVWuO0zAQ/o/EHSz/BHXzaDaPatvVqg+E&#10;tMBKWw7gJk4TkdjBdpsuiDNwBK6xEoIzlBsxdpK+dldaISI1tTOfv8w3k5m5uNyUBVpTIXPOhtg5&#10;szGiLOZJzpZD/HE+64UYSUVYQgrO6BDfUYkvRy9fXNTVgLo840VCBQISJgd1NcSZUtXAsmSc0ZLI&#10;M15RBsaUi5Io2IqllQhSA3tZWK5t+1bNRVIJHlMp4emkMeKR4U9TGqsPaSqpQsUQg2/K3IW5L/Td&#10;Gl2QwVKQKsvj1g3yD16UJGfw0h3VhCiCViJ/QFXmseCSp+os5qXF0zSPqdEAahz7RM1tRipqtEBw&#10;ZLULk/x/tPH79Y1AeQK5CwKMGCkhSdsf29/bn9t78/u1vf/zHWkrxKqu5ACO3FY3QquV1TWPP0kw&#10;WEcWvZGAQYv6HU+AkawUN/HZpKLUJ0E52pg03O3SQDcKxfAwsv0ghGTFYHLcwCTJIoPuaLyS6g3l&#10;hoasr6VqcpjAymQgaVXMgSItC0jn6x6ykR95kbm1Od/BnA72ykJzG9XI8dzwFOR2IMMVRKH/KFe/&#10;g2ku9wkurwN1XOGjXOcdTHN5T3D5Hchwhf0geJQLUtuEQnP5B1wQ12UXOZJ1wYw3rI0mrBDRtWyb&#10;9FVc6rTNIWZd3oABQDryT2AhJs/GguZnY0HTKbbxpXVdQPGflr3ACMp+0WS3Ikor1q7rJarhc9Op&#10;1w9KvqZzbkzq5EOFl+ytBTtEOXb/2KvOvD9QGToARkfu7wHdkRaoHTrU2ZjBB+0y1F2zMDK0+oPa&#10;YHyWF4UpjoJpcX5w7hhxkhd5oo1anxTLxbgQaE10izSXDg+QHcEEX7HEkGWUJNN2rUheNGvAF+Yr&#10;gCpug6rr2fTAr5EdTcNp6PU815/2PHsy6V3Nxl7PnznB+aQ/GY8nzjftmuMNsjxJKNPedf3Y8Z7X&#10;79rJ0HTSXUc+UnEkdmauh2KtYzdMLEBL99/EumtxTU9c8OQO2p3gzYCBgQiLjIsvGNUwXIZYfl4R&#10;QTEq3jLo3pHjeXoamY13HriwEYeWxaGFsBiohlhhKEW9HKtmgq0qkS8zeFOTVsavoM2muW6Iph83&#10;XrUbGCBGQTvs9IQ63BvUfiSP/gIAAP//AwBQSwMEFAAGAAgAAAAhAMIDtTDgAAAACQEAAA8AAABk&#10;cnMvZG93bnJldi54bWxMj8FOwzAMhu9IvENkJC6IpWywrqXpNE3AhQNijJ29xmsqGqdqsrXw9GQn&#10;ONr+9Pv7i+VoW3Gi3jeOFdxNEhDEldMN1wq2H8+3CxA+IGtsHZOCb/KwLC8vCsy1G/idTptQixjC&#10;PkcFJoQul9JXhiz6ieuI4+3geoshjn0tdY9DDLetnCbJXFpsOH4w2NHaUPW1OVoFb5gePne7V7N9&#10;etE3cl2vmuRnUOr6alw9ggg0hj8YzvpRHcrotHdH1l60CubZfRZRBdNsBiICi1magtifFw8gy0L+&#10;b1D+AgAA//8DAFBLAQItABQABgAIAAAAIQC2gziS/gAAAOEBAAATAAAAAAAAAAAAAAAAAAAAAABb&#10;Q29udGVudF9UeXBlc10ueG1sUEsBAi0AFAAGAAgAAAAhADj9If/WAAAAlAEAAAsAAAAAAAAAAAAA&#10;AAAALwEAAF9yZWxzLy5yZWxzUEsBAi0AFAAGAAgAAAAhAF4TTt5RAwAA2gcAAA4AAAAAAAAAAAAA&#10;AAAALgIAAGRycy9lMm9Eb2MueG1sUEsBAi0AFAAGAAgAAAAhAMIDtTD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3E47AE" w:rsidRPr="003E47AE" w:rsidRDefault="003E47AE" w:rsidP="005043F9">
      <w:pPr>
        <w:widowControl w:val="0"/>
        <w:autoSpaceDE w:val="0"/>
        <w:autoSpaceDN w:val="0"/>
        <w:spacing w:after="0" w:line="248" w:lineRule="exact"/>
        <w:jc w:val="right"/>
        <w:rPr>
          <w:rFonts w:ascii="Times New Roman" w:eastAsia="Times New Roman" w:hAnsi="Times New Roman" w:cs="Times New Roman"/>
          <w:sz w:val="24"/>
        </w:rPr>
      </w:pPr>
      <w:r w:rsidRPr="003E47AE">
        <w:rPr>
          <w:rFonts w:ascii="Times New Roman" w:eastAsia="Times New Roman" w:hAnsi="Times New Roman" w:cs="Times New Roman"/>
          <w:sz w:val="24"/>
        </w:rPr>
        <w:t>/Представитель:</w:t>
      </w:r>
    </w:p>
    <w:p w:rsidR="003E47AE" w:rsidRPr="003E47AE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A2ABAF7" wp14:editId="4453612F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9525" r="5080" b="8255"/>
                <wp:wrapTopAndBottom/>
                <wp:docPr id="176" name="Поли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97708" id="Полилиния 176" o:spid="_x0000_s1026" style="position:absolute;margin-left:347.45pt;margin-top:14.6pt;width:71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i7UAMAANoHAAAOAAAAZHJzL2Uyb0RvYy54bWysVW2O0zAQ/Y/EHaz8BHWTtNl8VNuuVv1A&#10;SAustOUAbuI0EYkdbLfpgjgDR+AaKyE4Q7kRYydu0+6utEJEampnnl/mzWRmLi63ZYE2hIuc0ZHl&#10;njkWIjRmSU5XI+vjYt4LLSQkpgkuGCUj644I63L88sVFXQ1Jn2WsSAhHQELFsK5GViZlNbRtEWek&#10;xOKMVYSCMWW8xBK2fGUnHNfAXhZ233F8u2Y8qTiLiRDwdNoYrbHmT1MSyw9pKohExcgC36S+c31f&#10;qrs9vsDDFcdVlsetG/gfvChxTuGle6oplhitef6AqsxjzgRL5VnMSpulaR4TrQHUuM6JmtsMV0Rr&#10;geCIah8m8f9o4/ebG47yBHIX+BaiuIQk7X7sfu9+7u7179fu/s93pKwQq7oSQzhyW91wpVZU1yz+&#10;JMBgH1nURgAGLet3LAFGvJZMx2eb8lKdBOVoq9Nwt08D2UoUw8PI8YMQkhWDye0HOkk2Hpqj8VrI&#10;N4RpGry5FrLJYQIrnYGkVbEAirQsIJ2ve8hBfuRF+tbmfA9zDeyVjRYOqpHr9cNTUN+ANFcQhf6j&#10;XAMDU1z9J7g8AzJc4aNc5wamuLwnuCBnHY3hIAge5QoMTHH5HS6I68pEDmcmmPGWttGEFcKqlh2d&#10;vooJlbYFxMzkDRgApCL/BBZi8mwsaH42FjSdYhtfWtc5FP9p2XMLQdkvm+xWWCrFynW1RDV8bir1&#10;6kHJNmTBtEmefKjwkoO1oF2U6wyOvTLmw4FK0wEwOnL/ADBHWqByqKuzMYMPymWou2ahZSj1ndqg&#10;bJ4XhS6OgipxfnDuanGCFXmijEqf4KvlpOBog1WL1JcKD5AdwThb00STZQQns3YtcV40a8AX+iuA&#10;Km6DqupZ98CvkRPNwlno9by+P+t5znTau5pPvJ4/d4Pz6WA6mUzdb8o11xtmeZIQqrwz/dj1ntfv&#10;2snQdNJ9Rz5ScSR2rq+HYu1jN3QsQIv5b2JtWlzTE5csuYN2x1kzYGAgwiJj/IuFahguI0t8XmNO&#10;LFS8pdC9I9fz1DTSG+886MOGdy3LrgXTGKhGlrSgFNVyIpsJtq54vsrgTU1aKbuCNpvmqiHqftx4&#10;1W5ggGgF7bBTE6q716jDSB7/BQAA//8DAFBLAwQUAAYACAAAACEAD1cncuAAAAAJAQAADwAAAGRy&#10;cy9kb3ducmV2LnhtbEyPwU7CQBCG7ya+w2ZMvBjZWgmlpVtCiHrxQETgPHSHtrE723QXWn16l5Me&#10;Z+bLP9+fL0fTigv1rrGs4GkSgSAurW64UrD7fH2cg3AeWWNrmRR8k4NlcXuTY6btwB902fpKhBB2&#10;GSqove8yKV1Zk0E3sR1xuJ1sb9CHsa+k7nEI4aaVcRTNpMGGw4caO1rXVH5tz0bBBpPT/nB4r3cv&#10;b/pBrqtVE/0MSt3fjasFCE+j/4Phqh/UoQhOR3tm7USrYJZO04AqiNMYRADmz0kC4nhdTEEWufzf&#10;oPgFAAD//wMAUEsBAi0AFAAGAAgAAAAhALaDOJL+AAAA4QEAABMAAAAAAAAAAAAAAAAAAAAAAFtD&#10;b250ZW50X1R5cGVzXS54bWxQSwECLQAUAAYACAAAACEAOP0h/9YAAACUAQAACwAAAAAAAAAAAAAA&#10;AAAvAQAAX3JlbHMvLnJlbHNQSwECLQAUAAYACAAAACEAG/54u1ADAADaBwAADgAAAAAAAAAAAAAA&#10;AAAuAgAAZHJzL2Uyb0RvYy54bWxQSwECLQAUAAYACAAAACEAD1cncuAAAAAJAQAADwAAAAAAAAAA&#10;AAAAAACqBQAAZHJzL2Rvd25yZXYueG1sUEsFBgAAAAAEAAQA8wAAALc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3E47AE" w:rsidRPr="003E47AE" w:rsidRDefault="003E47AE" w:rsidP="005043F9">
      <w:pPr>
        <w:widowControl w:val="0"/>
        <w:autoSpaceDE w:val="0"/>
        <w:autoSpaceDN w:val="0"/>
        <w:spacing w:after="0" w:line="247" w:lineRule="exact"/>
        <w:jc w:val="right"/>
        <w:rPr>
          <w:rFonts w:ascii="Times New Roman" w:eastAsia="Times New Roman" w:hAnsi="Times New Roman" w:cs="Times New Roman"/>
          <w:sz w:val="24"/>
        </w:rPr>
      </w:pPr>
      <w:r w:rsidRPr="003E47AE">
        <w:rPr>
          <w:rFonts w:ascii="Times New Roman" w:eastAsia="Times New Roman" w:hAnsi="Times New Roman" w:cs="Times New Roman"/>
          <w:sz w:val="24"/>
        </w:rPr>
        <w:t>Контактные</w:t>
      </w:r>
      <w:r w:rsidRPr="003E47A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данные</w:t>
      </w:r>
      <w:r w:rsidRPr="003E47A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представителя:</w:t>
      </w:r>
    </w:p>
    <w:p w:rsidR="003E47AE" w:rsidRPr="003E47AE" w:rsidRDefault="003E47AE" w:rsidP="003E47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DC41E8A" wp14:editId="77D4857F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11430" r="5080" b="6350"/>
                <wp:wrapTopAndBottom/>
                <wp:docPr id="175" name="Поли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C0691" id="Полилиния 175" o:spid="_x0000_s1026" style="position:absolute;margin-left:347.45pt;margin-top:14.7pt;width:71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MUUQMAANoHAAAOAAAAZHJzL2Uyb0RvYy54bWysVWuO0zAQ/o/EHSz/BHXzaDaPatvVqg+E&#10;tMBKWw7gJk4TkdjBdpsuiDNwBK6xEoIzlBsxdpK+dldaISI1tTOfv8w3k5m5uNyUBVpTIXPOhtg5&#10;szGiLOZJzpZD/HE+64UYSUVYQgrO6BDfUYkvRy9fXNTVgLo840VCBQISJgd1NcSZUtXAsmSc0ZLI&#10;M15RBsaUi5Io2IqllQhSA3tZWK5t+1bNRVIJHlMp4emkMeKR4U9TGqsPaSqpQsUQg2/K3IW5L/Td&#10;Gl2QwVKQKsvj1g3yD16UJGfw0h3VhCiCViJ/QFXmseCSp+os5qXF0zSPqdEAahz7RM1tRipqtEBw&#10;ZLULk/x/tPH79Y1AeQK5C84xYqSEJG1/bH9vf27vze/X9v7Pd6StEKu6kgM4clvdCK1WVtc8/iTB&#10;YB1Z9EYCBi3qdzwBRrJS3MRnk4pSnwTlaGPScLdLA90oFMPDyPaDEJIVg8lxA5Mkiwy6o/FKqjeU&#10;GxqyvpaqyWECK5OBpFUxB4q0LCCdr3vIRn7kRebW5nwHczrYKwvNbVQjx3PDU5DbgQxXEIX+o1z9&#10;Dqa53Ce4vA7UcYWPckE6Gvc1l/cEl9+BDFfYD4JHuYIOprn8Ay6I67KLHMm6YMYb1kYTVojoWrZN&#10;+iouddrmELMub8AAIB35J7AQk2djQfOzsaDpFNv40rouoPhPy15gBGW/aLJbEaUVa9f1EtXwuenU&#10;6wclX9M5NyZ18qHCS/bWgh2iHLt/7FVn3h+oDB0AoyP394DuSAvUDh3qbMzgg3YZ6q5ZGBla/UFt&#10;MD7Li8IUR8G0OD84d4w4yYs80UatT4rlYlwItCa6RZpLhwfIjmCCr1hiyDJKkmm7ViQvmjXgC/MV&#10;QBW3QdX1bHrg18iOpuE09Hqe6097nj2Z9K5mY6/nz6CvTPqT8XjifNOuOd4gy5OEMu1d148d73n9&#10;rp0MTSfddeQjFUdiZ+Z6KNY6dsPEArR0/02suxbX9MQFT+6g3QneDBgYiLDIuPiCUQ3DZYjl5xUR&#10;FKPiLYPuHTmep6eR2XjngQsbcWhZHFoIi4FqiBWGUtTLsWom2KoS+TKDNzVpZfwK2mya64Zo+nHj&#10;VbuBAWIUtMNOT6jDvUHtR/LoLwAAAP//AwBQSwMEFAAGAAgAAAAhAAKmU8/gAAAACQEAAA8AAABk&#10;cnMvZG93bnJldi54bWxMj8FOwkAQhu8mvsNmTLwY2YqkpaVbQoh68UBE4Dx0h7axO9t0F1p9epeT&#10;Hmfmyz/fny9H04oL9a6xrOBpEoEgLq1uuFKw+3x9nINwHllja5kUfJODZXF7k2Om7cAfdNn6SoQQ&#10;dhkqqL3vMildWZNBN7EdcbidbG/Qh7GvpO5xCOGmldMoiqXBhsOHGjta11R+bc9GwQaT0/5weK93&#10;L2/6Qa6rVRP9DErd342rBQhPo/+D4aof1KEITkd7Zu1EqyBOZ2lAFUzTGYgAzJ+TBMTxuohBFrn8&#10;36D4BQAA//8DAFBLAQItABQABgAIAAAAIQC2gziS/gAAAOEBAAATAAAAAAAAAAAAAAAAAAAAAABb&#10;Q29udGVudF9UeXBlc10ueG1sUEsBAi0AFAAGAAgAAAAhADj9If/WAAAAlAEAAAsAAAAAAAAAAAAA&#10;AAAALwEAAF9yZWxzLy5yZWxzUEsBAi0AFAAGAAgAAAAhANTJIxRRAwAA2gcAAA4AAAAAAAAAAAAA&#10;AAAALgIAAGRycy9lMm9Eb2MueG1sUEsBAi0AFAAGAAgAAAAhAAKmU8/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90" w:after="0" w:line="274" w:lineRule="exact"/>
        <w:ind w:right="18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E47AE"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3E47AE" w:rsidRPr="003E47AE" w:rsidRDefault="003E47AE" w:rsidP="003E47AE">
      <w:pPr>
        <w:widowControl w:val="0"/>
        <w:tabs>
          <w:tab w:val="left" w:pos="3342"/>
          <w:tab w:val="left" w:pos="3745"/>
          <w:tab w:val="left" w:pos="7737"/>
        </w:tabs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sz w:val="24"/>
        </w:rPr>
      </w:pPr>
      <w:r w:rsidRPr="003E47AE">
        <w:rPr>
          <w:rFonts w:ascii="Times New Roman" w:eastAsia="Times New Roman" w:hAnsi="Times New Roman" w:cs="Times New Roman"/>
          <w:sz w:val="24"/>
        </w:rPr>
        <w:t>От</w:t>
      </w:r>
      <w:r w:rsidRPr="003E47AE">
        <w:rPr>
          <w:rFonts w:ascii="Times New Roman" w:eastAsia="Times New Roman" w:hAnsi="Times New Roman" w:cs="Times New Roman"/>
          <w:sz w:val="24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4"/>
        </w:rPr>
        <w:tab/>
        <w:t>№</w:t>
      </w:r>
      <w:r w:rsidR="005D0658">
        <w:rPr>
          <w:rFonts w:ascii="Times New Roman" w:eastAsia="Times New Roman" w:hAnsi="Times New Roman" w:cs="Times New Roman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3E47AE" w:rsidRPr="003E47AE" w:rsidRDefault="003E47AE" w:rsidP="001647C7">
      <w:pPr>
        <w:widowControl w:val="0"/>
        <w:autoSpaceDE w:val="0"/>
        <w:autoSpaceDN w:val="0"/>
        <w:spacing w:before="90" w:after="0" w:line="278" w:lineRule="auto"/>
        <w:ind w:right="33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E47AE">
        <w:rPr>
          <w:rFonts w:ascii="Times New Roman" w:eastAsia="Times New Roman" w:hAnsi="Times New Roman" w:cs="Times New Roman"/>
          <w:b/>
          <w:sz w:val="24"/>
        </w:rPr>
        <w:t>Об утверждении схемы расположения земельного участка (земельных участков) на</w:t>
      </w:r>
      <w:r w:rsidRPr="003E47AE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4"/>
        </w:rPr>
        <w:t>кадастровом</w:t>
      </w:r>
      <w:r w:rsidRPr="003E47A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4"/>
        </w:rPr>
        <w:t>плане</w:t>
      </w:r>
      <w:r w:rsidRPr="003E47A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4"/>
        </w:rPr>
        <w:t>территории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3E47AE" w:rsidRPr="003E47AE" w:rsidRDefault="003E47AE" w:rsidP="00CA6AB9">
      <w:pPr>
        <w:widowControl w:val="0"/>
        <w:tabs>
          <w:tab w:val="left" w:pos="4805"/>
          <w:tab w:val="left" w:pos="6547"/>
          <w:tab w:val="left" w:pos="9498"/>
        </w:tabs>
        <w:autoSpaceDE w:val="0"/>
        <w:autoSpaceDN w:val="0"/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6"/>
        </w:rPr>
      </w:pPr>
      <w:r w:rsidRPr="003E47AE">
        <w:rPr>
          <w:rFonts w:ascii="Times New Roman" w:eastAsia="Times New Roman" w:hAnsi="Times New Roman" w:cs="Times New Roman"/>
          <w:sz w:val="26"/>
        </w:rPr>
        <w:t>Рассмотрев</w:t>
      </w:r>
      <w:r w:rsidRPr="003E47A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заявление</w:t>
      </w:r>
      <w:r w:rsidRPr="003E47A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от</w:t>
      </w:r>
      <w:r w:rsidRPr="003E47AE">
        <w:rPr>
          <w:rFonts w:ascii="Times New Roman" w:eastAsia="Times New Roman" w:hAnsi="Times New Roman" w:cs="Times New Roman"/>
          <w:sz w:val="26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6"/>
        </w:rPr>
        <w:t>_№</w:t>
      </w:r>
      <w:r w:rsidRPr="003E47AE">
        <w:rPr>
          <w:rFonts w:ascii="Times New Roman" w:eastAsia="Times New Roman" w:hAnsi="Times New Roman" w:cs="Times New Roman"/>
          <w:sz w:val="26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6"/>
        </w:rPr>
        <w:t>_</w:t>
      </w:r>
      <w:r w:rsidRPr="003E47A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(</w:t>
      </w:r>
      <w:proofErr w:type="gramStart"/>
      <w:r w:rsidRPr="003E47AE">
        <w:rPr>
          <w:rFonts w:ascii="Times New Roman" w:eastAsia="Times New Roman" w:hAnsi="Times New Roman" w:cs="Times New Roman"/>
          <w:sz w:val="26"/>
        </w:rPr>
        <w:t>Заявитель:</w:t>
      </w:r>
      <w:r w:rsidRPr="003E47AE">
        <w:rPr>
          <w:rFonts w:ascii="Times New Roman" w:eastAsia="Times New Roman" w:hAnsi="Times New Roman" w:cs="Times New Roman"/>
          <w:sz w:val="26"/>
          <w:u w:val="single"/>
        </w:rPr>
        <w:tab/>
      </w:r>
      <w:proofErr w:type="gramEnd"/>
      <w:r w:rsidRPr="003E47AE">
        <w:rPr>
          <w:rFonts w:ascii="Times New Roman" w:eastAsia="Times New Roman" w:hAnsi="Times New Roman" w:cs="Times New Roman"/>
          <w:sz w:val="26"/>
        </w:rPr>
        <w:t>) и</w:t>
      </w:r>
      <w:r w:rsidRPr="003E47A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приложенные к нему документы для утверждения схемы расположения земельного</w:t>
      </w:r>
      <w:r w:rsidRPr="003E47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участка</w:t>
      </w:r>
      <w:r w:rsidRPr="003E47A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(земельных</w:t>
      </w:r>
      <w:r w:rsidRPr="003E47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участков)</w:t>
      </w:r>
      <w:r w:rsidRPr="003E47A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на кадастровом</w:t>
      </w:r>
      <w:r w:rsidRPr="003E47A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плане</w:t>
      </w:r>
      <w:r w:rsidRPr="003E47A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территории,</w:t>
      </w:r>
      <w:r w:rsidRPr="003E47A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в</w:t>
      </w:r>
      <w:r w:rsidRPr="003E47A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соответствии</w:t>
      </w:r>
      <w:r w:rsidRPr="003E47A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со</w:t>
      </w:r>
      <w:r w:rsidRPr="003E47A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ст.</w:t>
      </w:r>
    </w:p>
    <w:p w:rsidR="003E47AE" w:rsidRPr="003E47AE" w:rsidRDefault="003E47AE" w:rsidP="00CA6AB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3E47AE">
        <w:rPr>
          <w:rFonts w:ascii="Times New Roman" w:eastAsia="Times New Roman" w:hAnsi="Times New Roman" w:cs="Times New Roman"/>
          <w:sz w:val="26"/>
        </w:rPr>
        <w:t>11.10</w:t>
      </w:r>
      <w:r w:rsidRPr="003E47A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Земельного</w:t>
      </w:r>
      <w:r w:rsidRPr="003E47A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кодекса</w:t>
      </w:r>
      <w:r w:rsidRPr="003E47A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Российской</w:t>
      </w:r>
      <w:r w:rsidRPr="003E47A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Федерации,</w:t>
      </w:r>
      <w:r w:rsidRPr="003E47A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принято</w:t>
      </w:r>
      <w:r w:rsidRPr="003E47A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РЕШЕНИЕ:</w:t>
      </w:r>
    </w:p>
    <w:p w:rsidR="003E47AE" w:rsidRPr="003E47AE" w:rsidRDefault="003E47AE" w:rsidP="00CA6A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3E47AE" w:rsidRPr="003E47AE" w:rsidRDefault="003E47AE" w:rsidP="00CA6AB9">
      <w:pPr>
        <w:widowControl w:val="0"/>
        <w:numPr>
          <w:ilvl w:val="0"/>
          <w:numId w:val="3"/>
        </w:numPr>
        <w:tabs>
          <w:tab w:val="left" w:pos="1555"/>
          <w:tab w:val="left" w:pos="1556"/>
        </w:tabs>
        <w:autoSpaceDE w:val="0"/>
        <w:autoSpaceDN w:val="0"/>
        <w:spacing w:after="0" w:line="240" w:lineRule="auto"/>
        <w:ind w:hanging="853"/>
        <w:jc w:val="both"/>
        <w:rPr>
          <w:rFonts w:ascii="Times New Roman" w:eastAsia="Times New Roman" w:hAnsi="Times New Roman" w:cs="Times New Roman"/>
          <w:sz w:val="26"/>
        </w:rPr>
      </w:pPr>
      <w:r w:rsidRPr="003E47AE">
        <w:rPr>
          <w:rFonts w:ascii="Times New Roman" w:eastAsia="Times New Roman" w:hAnsi="Times New Roman" w:cs="Times New Roman"/>
          <w:sz w:val="26"/>
        </w:rPr>
        <w:t>Утвердить</w:t>
      </w:r>
      <w:r w:rsidRPr="003E47AE">
        <w:rPr>
          <w:rFonts w:ascii="Times New Roman" w:eastAsia="Times New Roman" w:hAnsi="Times New Roman" w:cs="Times New Roman"/>
          <w:spacing w:val="7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схему</w:t>
      </w:r>
      <w:r w:rsidRPr="003E47AE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расположения</w:t>
      </w:r>
      <w:r w:rsidRPr="003E47AE">
        <w:rPr>
          <w:rFonts w:ascii="Times New Roman" w:eastAsia="Times New Roman" w:hAnsi="Times New Roman" w:cs="Times New Roman"/>
          <w:spacing w:val="1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земельного</w:t>
      </w:r>
      <w:r w:rsidRPr="003E47AE">
        <w:rPr>
          <w:rFonts w:ascii="Times New Roman" w:eastAsia="Times New Roman" w:hAnsi="Times New Roman" w:cs="Times New Roman"/>
          <w:spacing w:val="1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участка</w:t>
      </w:r>
      <w:r w:rsidRPr="003E47AE">
        <w:rPr>
          <w:rFonts w:ascii="Times New Roman" w:eastAsia="Times New Roman" w:hAnsi="Times New Roman" w:cs="Times New Roman"/>
          <w:spacing w:val="1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(земельных</w:t>
      </w:r>
      <w:r w:rsidRPr="003E47AE">
        <w:rPr>
          <w:rFonts w:ascii="Times New Roman" w:eastAsia="Times New Roman" w:hAnsi="Times New Roman" w:cs="Times New Roman"/>
          <w:spacing w:val="13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участков)</w:t>
      </w:r>
      <w:r w:rsidRPr="003E47AE">
        <w:rPr>
          <w:rFonts w:ascii="Times New Roman" w:eastAsia="Times New Roman" w:hAnsi="Times New Roman" w:cs="Times New Roman"/>
          <w:spacing w:val="8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на</w:t>
      </w:r>
    </w:p>
    <w:p w:rsidR="003E47AE" w:rsidRPr="003E47AE" w:rsidRDefault="003E47AE" w:rsidP="00CA6AB9">
      <w:pPr>
        <w:widowControl w:val="0"/>
        <w:tabs>
          <w:tab w:val="left" w:pos="1753"/>
          <w:tab w:val="left" w:pos="2617"/>
          <w:tab w:val="left" w:pos="4188"/>
          <w:tab w:val="left" w:pos="5570"/>
          <w:tab w:val="left" w:pos="7059"/>
          <w:tab w:val="left" w:pos="7570"/>
          <w:tab w:val="left" w:pos="9707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3E47AE">
        <w:rPr>
          <w:rFonts w:ascii="Times New Roman" w:eastAsia="Times New Roman" w:hAnsi="Times New Roman" w:cs="Times New Roman"/>
          <w:sz w:val="26"/>
        </w:rPr>
        <w:t>кадастровом</w:t>
      </w:r>
      <w:r w:rsidRPr="003E47AE">
        <w:rPr>
          <w:rFonts w:ascii="Times New Roman" w:eastAsia="Times New Roman" w:hAnsi="Times New Roman" w:cs="Times New Roman"/>
          <w:sz w:val="26"/>
        </w:rPr>
        <w:tab/>
        <w:t>плане</w:t>
      </w:r>
      <w:r w:rsidRPr="003E47AE">
        <w:rPr>
          <w:rFonts w:ascii="Times New Roman" w:eastAsia="Times New Roman" w:hAnsi="Times New Roman" w:cs="Times New Roman"/>
          <w:sz w:val="26"/>
        </w:rPr>
        <w:tab/>
      </w:r>
      <w:proofErr w:type="gramStart"/>
      <w:r w:rsidRPr="003E47AE">
        <w:rPr>
          <w:rFonts w:ascii="Times New Roman" w:eastAsia="Times New Roman" w:hAnsi="Times New Roman" w:cs="Times New Roman"/>
          <w:sz w:val="26"/>
        </w:rPr>
        <w:t>территории,</w:t>
      </w:r>
      <w:r w:rsidRPr="003E47AE">
        <w:rPr>
          <w:rFonts w:ascii="Times New Roman" w:eastAsia="Times New Roman" w:hAnsi="Times New Roman" w:cs="Times New Roman"/>
          <w:sz w:val="26"/>
        </w:rPr>
        <w:tab/>
      </w:r>
      <w:proofErr w:type="gramEnd"/>
      <w:r w:rsidRPr="003E47AE">
        <w:rPr>
          <w:rFonts w:ascii="Times New Roman" w:eastAsia="Times New Roman" w:hAnsi="Times New Roman" w:cs="Times New Roman"/>
          <w:sz w:val="26"/>
        </w:rPr>
        <w:t>площадью</w:t>
      </w:r>
      <w:r w:rsidRPr="003E47AE">
        <w:rPr>
          <w:rFonts w:ascii="Times New Roman" w:eastAsia="Times New Roman" w:hAnsi="Times New Roman" w:cs="Times New Roman"/>
          <w:sz w:val="26"/>
        </w:rPr>
        <w:tab/>
      </w:r>
      <w:r w:rsidRPr="003E47AE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  <w:u w:val="single"/>
        </w:rPr>
        <w:tab/>
      </w:r>
      <w:r w:rsidR="005D0658">
        <w:rPr>
          <w:rFonts w:ascii="Times New Roman" w:eastAsia="Times New Roman" w:hAnsi="Times New Roman" w:cs="Times New Roman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в</w:t>
      </w:r>
      <w:r w:rsidRPr="003E47AE">
        <w:rPr>
          <w:rFonts w:ascii="Times New Roman" w:eastAsia="Times New Roman" w:hAnsi="Times New Roman" w:cs="Times New Roman"/>
          <w:sz w:val="26"/>
        </w:rPr>
        <w:tab/>
        <w:t>территориальной</w:t>
      </w:r>
      <w:r w:rsidRPr="003E47AE">
        <w:rPr>
          <w:rFonts w:ascii="Times New Roman" w:eastAsia="Times New Roman" w:hAnsi="Times New Roman" w:cs="Times New Roman"/>
          <w:sz w:val="26"/>
        </w:rPr>
        <w:tab/>
        <w:t>зоне</w:t>
      </w:r>
    </w:p>
    <w:p w:rsidR="003E47AE" w:rsidRPr="003E47AE" w:rsidRDefault="003E47AE" w:rsidP="00CA6AB9">
      <w:pPr>
        <w:widowControl w:val="0"/>
        <w:tabs>
          <w:tab w:val="left" w:pos="1564"/>
          <w:tab w:val="left" w:pos="7748"/>
        </w:tabs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6"/>
        </w:rPr>
      </w:pPr>
      <w:r w:rsidRPr="003E47AE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6"/>
        </w:rPr>
        <w:t>/с</w:t>
      </w:r>
      <w:r w:rsidRPr="003E47AE">
        <w:rPr>
          <w:rFonts w:ascii="Times New Roman" w:eastAsia="Times New Roman" w:hAnsi="Times New Roman" w:cs="Times New Roman"/>
          <w:spacing w:val="104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видом</w:t>
      </w:r>
      <w:r w:rsidRPr="003E47AE">
        <w:rPr>
          <w:rFonts w:ascii="Times New Roman" w:eastAsia="Times New Roman" w:hAnsi="Times New Roman" w:cs="Times New Roman"/>
          <w:spacing w:val="102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разрешенного</w:t>
      </w:r>
      <w:r w:rsidRPr="003E47AE">
        <w:rPr>
          <w:rFonts w:ascii="Times New Roman" w:eastAsia="Times New Roman" w:hAnsi="Times New Roman" w:cs="Times New Roman"/>
          <w:spacing w:val="102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использования</w:t>
      </w:r>
      <w:r w:rsidRPr="003E47AE">
        <w:rPr>
          <w:rFonts w:ascii="Times New Roman" w:eastAsia="Times New Roman" w:hAnsi="Times New Roman" w:cs="Times New Roman"/>
          <w:sz w:val="26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6"/>
        </w:rPr>
        <w:t>из</w:t>
      </w:r>
      <w:r w:rsidRPr="003E47AE">
        <w:rPr>
          <w:rFonts w:ascii="Times New Roman" w:eastAsia="Times New Roman" w:hAnsi="Times New Roman" w:cs="Times New Roman"/>
          <w:spacing w:val="104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категории</w:t>
      </w:r>
      <w:r w:rsidRPr="003E47AE">
        <w:rPr>
          <w:rFonts w:ascii="Times New Roman" w:eastAsia="Times New Roman" w:hAnsi="Times New Roman" w:cs="Times New Roman"/>
          <w:spacing w:val="104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земель</w:t>
      </w:r>
    </w:p>
    <w:p w:rsidR="003E47AE" w:rsidRPr="003E47AE" w:rsidRDefault="003E47AE" w:rsidP="00CA6AB9">
      <w:pPr>
        <w:widowControl w:val="0"/>
        <w:tabs>
          <w:tab w:val="left" w:pos="1564"/>
          <w:tab w:val="left" w:pos="2750"/>
          <w:tab w:val="left" w:pos="4776"/>
          <w:tab w:val="left" w:pos="6043"/>
        </w:tabs>
        <w:autoSpaceDE w:val="0"/>
        <w:autoSpaceDN w:val="0"/>
        <w:spacing w:before="1" w:after="0" w:line="240" w:lineRule="auto"/>
        <w:ind w:right="164"/>
        <w:jc w:val="both"/>
        <w:rPr>
          <w:rFonts w:ascii="Times New Roman" w:eastAsia="Times New Roman" w:hAnsi="Times New Roman" w:cs="Times New Roman"/>
          <w:sz w:val="26"/>
        </w:rPr>
      </w:pPr>
      <w:r w:rsidRPr="003E47AE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6"/>
        </w:rPr>
        <w:t>,</w:t>
      </w:r>
      <w:r w:rsidRPr="003E47AE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расположенных</w:t>
      </w:r>
      <w:r w:rsidRPr="003E47AE">
        <w:rPr>
          <w:rFonts w:ascii="Times New Roman" w:eastAsia="Times New Roman" w:hAnsi="Times New Roman" w:cs="Times New Roman"/>
          <w:spacing w:val="-13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по</w:t>
      </w:r>
      <w:r w:rsidRPr="003E47AE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адресу</w:t>
      </w:r>
      <w:r w:rsidRPr="003E47AE">
        <w:rPr>
          <w:rFonts w:ascii="Times New Roman" w:eastAsia="Times New Roman" w:hAnsi="Times New Roman" w:cs="Times New Roman"/>
          <w:sz w:val="26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6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6"/>
        </w:rPr>
        <w:t>,</w:t>
      </w:r>
      <w:r w:rsidRPr="003E47AE">
        <w:rPr>
          <w:rFonts w:ascii="Times New Roman" w:eastAsia="Times New Roman" w:hAnsi="Times New Roman" w:cs="Times New Roman"/>
          <w:spacing w:val="-13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образованных</w:t>
      </w:r>
      <w:r w:rsidRPr="003E47AE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из</w:t>
      </w:r>
      <w:r w:rsidRPr="003E47AE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земель</w:t>
      </w:r>
      <w:r w:rsidRPr="003E47AE">
        <w:rPr>
          <w:rFonts w:ascii="Times New Roman" w:eastAsia="Times New Roman" w:hAnsi="Times New Roman" w:cs="Times New Roman"/>
          <w:spacing w:val="-16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/земельного</w:t>
      </w:r>
      <w:r w:rsidRPr="003E47A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участка</w:t>
      </w:r>
      <w:r w:rsidR="005D0658">
        <w:rPr>
          <w:rFonts w:ascii="Times New Roman" w:eastAsia="Times New Roman" w:hAnsi="Times New Roman" w:cs="Times New Roman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с</w:t>
      </w:r>
      <w:r w:rsidR="005D0658">
        <w:rPr>
          <w:rFonts w:ascii="Times New Roman" w:eastAsia="Times New Roman" w:hAnsi="Times New Roman" w:cs="Times New Roman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кадастровым</w:t>
      </w:r>
      <w:r w:rsidR="005D0658">
        <w:rPr>
          <w:rFonts w:ascii="Times New Roman" w:eastAsia="Times New Roman" w:hAnsi="Times New Roman" w:cs="Times New Roman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номером</w:t>
      </w:r>
      <w:r w:rsidR="005D0658">
        <w:rPr>
          <w:rFonts w:ascii="Times New Roman" w:eastAsia="Times New Roman" w:hAnsi="Times New Roman" w:cs="Times New Roman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(земельных</w:t>
      </w:r>
      <w:r w:rsidR="005D0658">
        <w:rPr>
          <w:rFonts w:ascii="Times New Roman" w:eastAsia="Times New Roman" w:hAnsi="Times New Roman" w:cs="Times New Roman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участков</w:t>
      </w:r>
      <w:r w:rsidR="005D0658">
        <w:rPr>
          <w:rFonts w:ascii="Times New Roman" w:eastAsia="Times New Roman" w:hAnsi="Times New Roman" w:cs="Times New Roman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с</w:t>
      </w:r>
      <w:r w:rsidR="005D0658">
        <w:rPr>
          <w:rFonts w:ascii="Times New Roman" w:eastAsia="Times New Roman" w:hAnsi="Times New Roman" w:cs="Times New Roman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кадастровыми</w:t>
      </w:r>
      <w:r w:rsidR="008F1C27">
        <w:rPr>
          <w:rFonts w:ascii="Times New Roman" w:eastAsia="Times New Roman" w:hAnsi="Times New Roman" w:cs="Times New Roman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="008F1C27">
        <w:rPr>
          <w:rFonts w:ascii="Times New Roman" w:eastAsia="Times New Roman" w:hAnsi="Times New Roman" w:cs="Times New Roman"/>
          <w:spacing w:val="-62"/>
          <w:sz w:val="26"/>
        </w:rPr>
        <w:t xml:space="preserve">   </w:t>
      </w:r>
      <w:r w:rsidRPr="003E47AE">
        <w:rPr>
          <w:rFonts w:ascii="Times New Roman" w:eastAsia="Times New Roman" w:hAnsi="Times New Roman" w:cs="Times New Roman"/>
          <w:sz w:val="26"/>
        </w:rPr>
        <w:t>номерами)</w:t>
      </w:r>
      <w:r w:rsidR="008F1C27">
        <w:rPr>
          <w:rFonts w:ascii="Times New Roman" w:eastAsia="Times New Roman" w:hAnsi="Times New Roman" w:cs="Times New Roman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путем</w:t>
      </w:r>
      <w:r w:rsidRPr="003E47AE">
        <w:rPr>
          <w:rFonts w:ascii="Times New Roman" w:eastAsia="Times New Roman" w:hAnsi="Times New Roman" w:cs="Times New Roman"/>
          <w:sz w:val="26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6"/>
        </w:rPr>
        <w:t>.</w:t>
      </w:r>
    </w:p>
    <w:p w:rsidR="003E47AE" w:rsidRPr="003E47AE" w:rsidRDefault="003E47AE" w:rsidP="00CA6AB9">
      <w:pPr>
        <w:widowControl w:val="0"/>
        <w:numPr>
          <w:ilvl w:val="0"/>
          <w:numId w:val="3"/>
        </w:numPr>
        <w:tabs>
          <w:tab w:val="left" w:pos="1556"/>
        </w:tabs>
        <w:autoSpaceDE w:val="0"/>
        <w:autoSpaceDN w:val="0"/>
        <w:spacing w:before="1" w:after="0" w:line="240" w:lineRule="auto"/>
        <w:ind w:left="137" w:right="163" w:firstLine="566"/>
        <w:jc w:val="both"/>
        <w:rPr>
          <w:rFonts w:ascii="Times New Roman" w:eastAsia="Times New Roman" w:hAnsi="Times New Roman" w:cs="Times New Roman"/>
          <w:sz w:val="26"/>
        </w:rPr>
      </w:pPr>
      <w:r w:rsidRPr="003E47AE">
        <w:rPr>
          <w:rFonts w:ascii="Times New Roman" w:eastAsia="Times New Roman" w:hAnsi="Times New Roman" w:cs="Times New Roman"/>
          <w:sz w:val="26"/>
        </w:rPr>
        <w:t>Заявитель</w:t>
      </w:r>
      <w:r w:rsidRPr="003E47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(</w:t>
      </w:r>
      <w:r w:rsidRPr="003E47AE">
        <w:rPr>
          <w:rFonts w:ascii="Times New Roman" w:eastAsia="Times New Roman" w:hAnsi="Times New Roman" w:cs="Times New Roman"/>
          <w:i/>
          <w:sz w:val="26"/>
        </w:rPr>
        <w:t>указать</w:t>
      </w:r>
      <w:r w:rsidRPr="003E47A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26"/>
        </w:rPr>
        <w:t>ФИО,</w:t>
      </w:r>
      <w:r w:rsidRPr="003E47A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26"/>
        </w:rPr>
        <w:t>паспортные</w:t>
      </w:r>
      <w:r w:rsidRPr="003E47A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26"/>
        </w:rPr>
        <w:t>данные</w:t>
      </w:r>
      <w:r w:rsidRPr="003E47A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26"/>
        </w:rPr>
        <w:t>(для</w:t>
      </w:r>
      <w:r w:rsidRPr="003E47A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26"/>
        </w:rPr>
        <w:t>физического</w:t>
      </w:r>
      <w:r w:rsidRPr="003E47A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26"/>
        </w:rPr>
        <w:t>лица),</w:t>
      </w:r>
      <w:r w:rsidRPr="003E47A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26"/>
        </w:rPr>
        <w:t>наименование,</w:t>
      </w:r>
      <w:r w:rsidRPr="003E47A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26"/>
        </w:rPr>
        <w:t>ОГРН</w:t>
      </w:r>
      <w:r w:rsidRPr="003E47A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26"/>
        </w:rPr>
        <w:t>(для</w:t>
      </w:r>
      <w:r w:rsidRPr="003E47A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26"/>
        </w:rPr>
        <w:t>юридического</w:t>
      </w:r>
      <w:r w:rsidRPr="003E47AE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26"/>
        </w:rPr>
        <w:t>лица)</w:t>
      </w:r>
      <w:r w:rsidRPr="003E47AE">
        <w:rPr>
          <w:rFonts w:ascii="Times New Roman" w:eastAsia="Times New Roman" w:hAnsi="Times New Roman" w:cs="Times New Roman"/>
          <w:sz w:val="26"/>
        </w:rPr>
        <w:t>)</w:t>
      </w:r>
      <w:r w:rsidRPr="003E47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имеет</w:t>
      </w:r>
      <w:r w:rsidRPr="003E47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право</w:t>
      </w:r>
      <w:r w:rsidRPr="003E47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обращение</w:t>
      </w:r>
      <w:r w:rsidRPr="003E47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без</w:t>
      </w:r>
      <w:r w:rsidRPr="003E47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доверенности</w:t>
      </w:r>
      <w:r w:rsidRPr="003E47AE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с</w:t>
      </w:r>
      <w:r w:rsidRPr="003E47AE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заявлением</w:t>
      </w:r>
      <w:r w:rsidRPr="003E47AE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о</w:t>
      </w:r>
      <w:r w:rsidRPr="003E47AE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государственном</w:t>
      </w:r>
      <w:r w:rsidRPr="003E47AE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кадастровом</w:t>
      </w:r>
      <w:r w:rsidRPr="003E47A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учете</w:t>
      </w:r>
      <w:r w:rsidRPr="003E47AE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образуемого</w:t>
      </w:r>
      <w:r w:rsidRPr="003E47AE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земельного</w:t>
      </w:r>
      <w:r w:rsidRPr="003E47AE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участка и о государственной регистрации права собственности Российской Федерации,</w:t>
      </w:r>
      <w:r w:rsidRPr="003E47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права</w:t>
      </w:r>
      <w:r w:rsidRPr="003E47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собственности</w:t>
      </w:r>
      <w:r w:rsidRPr="003E47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субъекта</w:t>
      </w:r>
      <w:r w:rsidRPr="003E47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Российской</w:t>
      </w:r>
      <w:r w:rsidRPr="003E47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Федерации</w:t>
      </w:r>
      <w:r w:rsidRPr="003E47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(права</w:t>
      </w:r>
      <w:r w:rsidRPr="003E47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собственности)</w:t>
      </w:r>
      <w:r w:rsidRPr="003E47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образуемый</w:t>
      </w:r>
      <w:r w:rsidRPr="003E47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земельный</w:t>
      </w:r>
      <w:r w:rsidRPr="003E47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участок</w:t>
      </w:r>
      <w:r w:rsidRPr="003E47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(образуемые</w:t>
      </w:r>
      <w:r w:rsidRPr="003E47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земельные</w:t>
      </w:r>
      <w:r w:rsidRPr="003E47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участки),</w:t>
      </w:r>
      <w:r w:rsidRPr="003E47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указанные</w:t>
      </w:r>
      <w:r w:rsidRPr="003E47A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в</w:t>
      </w:r>
      <w:r w:rsidRPr="003E47A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пункте</w:t>
      </w:r>
      <w:r w:rsidRPr="003E47A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1</w:t>
      </w:r>
      <w:r w:rsidRPr="003E47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настоящего</w:t>
      </w:r>
      <w:r w:rsidRPr="003E47A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решения.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  <w:sectPr w:rsidR="003E47AE" w:rsidRPr="003E47AE">
          <w:pgSz w:w="11910" w:h="16840"/>
          <w:pgMar w:top="1040" w:right="400" w:bottom="280" w:left="1140" w:header="429" w:footer="0" w:gutter="0"/>
          <w:cols w:space="720"/>
        </w:sectPr>
      </w:pPr>
    </w:p>
    <w:p w:rsidR="003E47AE" w:rsidRPr="003E47AE" w:rsidRDefault="003E47AE" w:rsidP="00CA6AB9">
      <w:pPr>
        <w:widowControl w:val="0"/>
        <w:numPr>
          <w:ilvl w:val="0"/>
          <w:numId w:val="3"/>
        </w:numPr>
        <w:tabs>
          <w:tab w:val="left" w:pos="1206"/>
        </w:tabs>
        <w:autoSpaceDE w:val="0"/>
        <w:autoSpaceDN w:val="0"/>
        <w:spacing w:after="0" w:line="240" w:lineRule="auto"/>
        <w:ind w:left="0" w:firstLine="680"/>
        <w:jc w:val="left"/>
        <w:rPr>
          <w:rFonts w:ascii="Times New Roman" w:eastAsia="Times New Roman" w:hAnsi="Times New Roman" w:cs="Times New Roman"/>
          <w:sz w:val="26"/>
        </w:rPr>
      </w:pPr>
      <w:r w:rsidRPr="003E47AE">
        <w:rPr>
          <w:rFonts w:ascii="Times New Roman" w:eastAsia="Times New Roman" w:hAnsi="Times New Roman" w:cs="Times New Roman"/>
          <w:sz w:val="26"/>
        </w:rPr>
        <w:lastRenderedPageBreak/>
        <w:t>Срок</w:t>
      </w:r>
      <w:r w:rsidRPr="003E47AE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действия</w:t>
      </w:r>
      <w:r w:rsidRPr="003E47A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настоящего</w:t>
      </w:r>
      <w:r w:rsidRPr="003E47A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решения</w:t>
      </w:r>
      <w:r w:rsidRPr="003E47A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составляет</w:t>
      </w:r>
      <w:r w:rsidRPr="003E47A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два</w:t>
      </w:r>
      <w:r w:rsidRPr="003E47A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года.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E47AE" w:rsidRPr="003E47AE" w:rsidRDefault="003E47AE" w:rsidP="003E47AE">
      <w:pPr>
        <w:widowControl w:val="0"/>
        <w:tabs>
          <w:tab w:val="left" w:pos="62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3E47AE">
        <w:rPr>
          <w:rFonts w:ascii="Times New Roman" w:eastAsia="Times New Roman" w:hAnsi="Times New Roman" w:cs="Times New Roman"/>
          <w:sz w:val="26"/>
        </w:rPr>
        <w:t>Должность</w:t>
      </w:r>
      <w:r w:rsidRPr="003E47A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уполномоченного</w:t>
      </w:r>
      <w:r w:rsidRPr="003E47A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лица</w:t>
      </w:r>
      <w:r w:rsidRPr="003E47AE">
        <w:rPr>
          <w:rFonts w:ascii="Times New Roman" w:eastAsia="Times New Roman" w:hAnsi="Times New Roman" w:cs="Times New Roman"/>
          <w:sz w:val="26"/>
        </w:rPr>
        <w:tab/>
        <w:t>Ф.И.О.</w:t>
      </w:r>
      <w:r w:rsidRPr="003E47A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уполномоченного</w:t>
      </w:r>
      <w:r w:rsidRPr="003E47A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лица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F125286" wp14:editId="6CF49C0B">
                <wp:simplePos x="0" y="0"/>
                <wp:positionH relativeFrom="page">
                  <wp:posOffset>5379085</wp:posOffset>
                </wp:positionH>
                <wp:positionV relativeFrom="paragraph">
                  <wp:posOffset>123190</wp:posOffset>
                </wp:positionV>
                <wp:extent cx="1307465" cy="1062990"/>
                <wp:effectExtent l="6985" t="13335" r="9525" b="9525"/>
                <wp:wrapTopAndBottom/>
                <wp:docPr id="174" name="Надпись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492D" w:rsidRDefault="0027492D" w:rsidP="003E47AE">
                            <w:pPr>
                              <w:pStyle w:val="a3"/>
                              <w:spacing w:before="4"/>
                              <w:jc w:val="left"/>
                            </w:pPr>
                          </w:p>
                          <w:p w:rsidR="0027492D" w:rsidRDefault="0027492D" w:rsidP="003E47AE">
                            <w:pPr>
                              <w:pStyle w:val="a3"/>
                              <w:spacing w:before="1" w:line="182" w:lineRule="auto"/>
                              <w:jc w:val="lef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Электронная</w:t>
                            </w:r>
                            <w:r>
                              <w:rPr>
                                <w:rFonts w:ascii="Lucida Sans Unicode" w:hAnsi="Lucida Sans Unicode"/>
                                <w:spacing w:val="-8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25286" id="_x0000_t202" coordsize="21600,21600" o:spt="202" path="m,l,21600r21600,l21600,xe">
                <v:stroke joinstyle="miter"/>
                <v:path gradientshapeok="t" o:connecttype="rect"/>
              </v:shapetype>
              <v:shape id="Надпись 174" o:spid="_x0000_s1026" type="#_x0000_t202" style="position:absolute;margin-left:423.55pt;margin-top:9.7pt;width:102.95pt;height:83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3n/lAIAAAoFAAAOAAAAZHJzL2Uyb0RvYy54bWysVM2O0zAQviPxDpbv3STdtNtGm65K0yKk&#10;5UdaeADXcRoLxw6222RBHLjzCrwDBw7ceIXuGzF2mu6WvSBEDumkM/N5vplvfHnVVgLtmDZcyRRH&#10;ZyFGTFKVc7lJ8bu3q8EEI2OJzIlQkqX4lhl8NXv65LKpEzZUpRI50whApEmaOsWltXUSBIaWrCLm&#10;TNVMgrNQuiIWPvUmyDVpAL0SwTAMx0GjdF5rRZkx8G/WOfHM4xcFo/Z1URhmkUgx1Gb9W/v32r2D&#10;2SVJNprUJaeHMsg/VFERLuHQI1RGLEFbzR9BVZxqZVRhz6iqAlUUnDLPAdhE4R9sbkpSM88FmmPq&#10;Y5vM/4Olr3ZvNOI5zO4ixkiSCoa0/7b/vv+x/7X/effl7ityHuhTU5sEwm9qSLDtM9VCjuds6mtF&#10;3xsk1aIkcsPmWqumZCSHOiOXGTxI7XCMA1k3L1UOx5GtVR6oLXTlmghtQYAO87o9zoi1FlF35Hl4&#10;EY9HGFHwReF4OJ36KQYk6dNrbexzpirkjBRrEIGHJ7trY105JOlD3GlSrbgQXghCoibF09Fw1BFT&#10;gufO6cKM3qwXQqMdcVLyj+cGnodhFbcgaMGrFE+OQSRx7VjK3J9iCRedDZUI6cCBHdR2sDrhfJqG&#10;0+VkOYkH8XC8HMRhlg3mq0U8GK+ii1F2ni0WWfTZ1RnFScnznElXai/iKP47kRzWqZPfUcYnlE6Y&#10;r/zzmHlwWobvMrDqfz07rwM3+k4Etl230BAnjrXKb0ERWnULChcKGKXSHzFqYDlTbD5siWYYiRcS&#10;VOU2uTd0b6x7g0gKqSm2GHXmwnYbv60135SA3OlWqjkor+BeE/dVHPQKC+eLP1wObqMffvuo+yts&#10;9hsAAP//AwBQSwMEFAAGAAgAAAAhACKFqcrhAAAACwEAAA8AAABkcnMvZG93bnJldi54bWxMj8FO&#10;wzAQRO9I/IO1SFwQtQulNSFOhSq4IURLUTm68RJHie0odpv079me4LajeZqdyZeja9kR+1gHr2A6&#10;EcDQl8HUvlKw/Xy9lcBi0t7oNnhUcMIIy+LyIteZCYNf43GTKkYhPmZagU2pyziPpUWn4yR06Mn7&#10;Cb3TiWRfcdPrgcJdy++EmHOna08frO5wZbFsNgenoHm3H+vd2+q7vOHYVMOX2MnTi1LXV+PzE7CE&#10;Y/qD4VyfqkNBnfbh4E1krQI5W0wJJeNxBuwMiId7WrenS84l8CLn/zcUvwAAAP//AwBQSwECLQAU&#10;AAYACAAAACEAtoM4kv4AAADhAQAAEwAAAAAAAAAAAAAAAAAAAAAAW0NvbnRlbnRfVHlwZXNdLnht&#10;bFBLAQItABQABgAIAAAAIQA4/SH/1gAAAJQBAAALAAAAAAAAAAAAAAAAAC8BAABfcmVscy8ucmVs&#10;c1BLAQItABQABgAIAAAAIQB1S3n/lAIAAAoFAAAOAAAAAAAAAAAAAAAAAC4CAABkcnMvZTJvRG9j&#10;LnhtbFBLAQItABQABgAIAAAAIQAihanK4QAAAAsBAAAPAAAAAAAAAAAAAAAAAO4EAABkcnMvZG93&#10;bnJldi54bWxQSwUGAAAAAAQABADzAAAA/AUAAAAA&#10;" filled="f">
                <v:textbox inset="0,0,0,0">
                  <w:txbxContent>
                    <w:p w:rsidR="0027492D" w:rsidRDefault="0027492D" w:rsidP="003E47AE">
                      <w:pPr>
                        <w:pStyle w:val="a3"/>
                        <w:spacing w:before="4"/>
                        <w:jc w:val="left"/>
                      </w:pPr>
                    </w:p>
                    <w:p w:rsidR="0027492D" w:rsidRDefault="0027492D" w:rsidP="003E47AE">
                      <w:pPr>
                        <w:pStyle w:val="a3"/>
                        <w:spacing w:before="1" w:line="182" w:lineRule="auto"/>
                        <w:jc w:val="lef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</w:rPr>
                        <w:t>Электронная</w:t>
                      </w:r>
                      <w:r>
                        <w:rPr>
                          <w:rFonts w:ascii="Lucida Sans Unicode" w:hAnsi="Lucida Sans Unicode"/>
                          <w:spacing w:val="-82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</w:rPr>
        <w:sectPr w:rsidR="003E47AE" w:rsidRPr="003E47AE">
          <w:pgSz w:w="11910" w:h="16840"/>
          <w:pgMar w:top="1040" w:right="400" w:bottom="280" w:left="1140" w:header="429" w:footer="0" w:gutter="0"/>
          <w:cols w:space="720"/>
        </w:sectPr>
      </w:pPr>
    </w:p>
    <w:p w:rsidR="001647C7" w:rsidRDefault="003E47AE" w:rsidP="003E47AE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397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F0397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0397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4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397E" w:rsidRPr="00F0397E" w:rsidRDefault="003E47AE" w:rsidP="003E47AE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0397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0397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F0397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Pr="00F039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3E47AE" w:rsidRPr="00F0397E" w:rsidRDefault="003E47AE" w:rsidP="001647C7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397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0397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F0397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0397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3E47AE" w:rsidRPr="003E47AE" w:rsidRDefault="003E47AE" w:rsidP="003E47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E47AE" w:rsidRPr="003E47AE" w:rsidRDefault="003E47AE" w:rsidP="00CA6AB9">
      <w:pPr>
        <w:widowControl w:val="0"/>
        <w:autoSpaceDE w:val="0"/>
        <w:autoSpaceDN w:val="0"/>
        <w:spacing w:after="0" w:line="240" w:lineRule="auto"/>
        <w:ind w:right="21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E47AE">
        <w:rPr>
          <w:rFonts w:ascii="Times New Roman" w:eastAsia="Times New Roman" w:hAnsi="Times New Roman" w:cs="Times New Roman"/>
          <w:b/>
          <w:sz w:val="24"/>
        </w:rPr>
        <w:t>Форма решения об отказе в утверждении схемы расположения земельного участка на</w:t>
      </w:r>
      <w:r w:rsidRPr="003E47AE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4"/>
        </w:rPr>
        <w:t>кадастровом</w:t>
      </w:r>
      <w:r w:rsidRPr="003E47A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4"/>
        </w:rPr>
        <w:t>плане</w:t>
      </w:r>
      <w:r w:rsidRPr="003E47A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4"/>
        </w:rPr>
        <w:t>территории</w:t>
      </w:r>
    </w:p>
    <w:p w:rsidR="003E47AE" w:rsidRPr="003E47AE" w:rsidRDefault="003E47AE" w:rsidP="003E47A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F134921" wp14:editId="21E97000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6427470" cy="6350"/>
                <wp:effectExtent l="1905" t="0" r="0" b="0"/>
                <wp:wrapTopAndBottom/>
                <wp:docPr id="173" name="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0D8EF" id="Прямоугольник 173" o:spid="_x0000_s1026" style="position:absolute;margin-left:62.4pt;margin-top:13.85pt;width:506.1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zwngIAAA4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AbcDU8xEqQCktrPm/ebT+2P9m7zof3S3rXfNx/bn+3X9huyUdCzptYJHL2p&#10;r5WtWtdXkr7SSMhpQcSCnSslm4KRDJAGNt47OmANDUfRvHkqM7iQLI107VvnqrIJoTFo7Vi63bPE&#10;1gZR+DiIwmE0BDIp+AanfUeiR5Ld2Vpp85jJCtlNihVowOUmqyttLBaS7EIcdlnybMbL0hlqMZ+W&#10;Cq2I1Yv7OfhQ4mFYKWywkPZYl7H7AhDhDuuzYB3/b+MgjPyLMO7NBqNhL5pF/V489Ec9P4gv4oEf&#10;xdHl7J0FGERJwbOMiSsu2E6LQXQ/rrdT0anIqRE1KY77Yd/VfoRe36/IihsYzZJXKR7tO0ESS+sj&#10;kUHZJDGEl93eO4bvugw92P27rjgRWN47/cxldgsaUBJIAjbhEYFNIdUbjBoYyBTr10uiGEblEwE6&#10;ioMoshPsjKg/DMFQh575oYcICqlSbDDqtlPTTf2yVnxRwE2Ba4yQ56C9nDthWF12qLaKhaFzFWwf&#10;CDvVh7aL+v2MTX4BAAD//wMAUEsDBBQABgAIAAAAIQDeXwFs3wAAAAoBAAAPAAAAZHJzL2Rvd25y&#10;ZXYueG1sTI/BTsMwEETvSPyDtUjcqNNQSAhxKorEEYkWDvTmxEsSNV4H220DX8/2RI8zO5p9Uy4n&#10;O4gD+tA7UjCfJSCQGmd6ahV8vL/c5CBC1GT04AgV/GCAZXV5UerCuCOt8bCJreASCoVW0MU4FlKG&#10;pkOrw8yNSHz7ct7qyNK30nh95HI7yDRJ7qXVPfGHTo/43GGz2+ytgtVDvvp+W9Dr77re4vaz3t2l&#10;PlHq+mp6egQRcYr/YTjhMzpUzFS7PZkgBtbpgtGjgjTLQJwC89uM19Xs5BnIqpTnE6o/AAAA//8D&#10;AFBLAQItABQABgAIAAAAIQC2gziS/gAAAOEBAAATAAAAAAAAAAAAAAAAAAAAAABbQ29udGVudF9U&#10;eXBlc10ueG1sUEsBAi0AFAAGAAgAAAAhADj9If/WAAAAlAEAAAsAAAAAAAAAAAAAAAAALwEAAF9y&#10;ZWxzLy5yZWxzUEsBAi0AFAAGAAgAAAAhAJNwbPCeAgAADgUAAA4AAAAAAAAAAAAAAAAALgIAAGRy&#10;cy9lMm9Eb2MueG1sUEsBAi0AFAAGAAgAAAAhAN5fAWz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3E47AE" w:rsidRPr="003E47AE" w:rsidRDefault="003E47AE" w:rsidP="00CA6AB9">
      <w:pPr>
        <w:widowControl w:val="0"/>
        <w:autoSpaceDE w:val="0"/>
        <w:autoSpaceDN w:val="0"/>
        <w:spacing w:before="9" w:after="0" w:line="240" w:lineRule="auto"/>
        <w:ind w:right="738"/>
        <w:jc w:val="center"/>
        <w:rPr>
          <w:rFonts w:ascii="Times New Roman" w:eastAsia="Times New Roman" w:hAnsi="Times New Roman" w:cs="Times New Roman"/>
          <w:sz w:val="18"/>
        </w:rPr>
      </w:pPr>
      <w:r w:rsidRPr="003E47AE">
        <w:rPr>
          <w:rFonts w:ascii="Times New Roman" w:eastAsia="Times New Roman" w:hAnsi="Times New Roman" w:cs="Times New Roman"/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 w:rsidRPr="003E47AE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sz w:val="18"/>
        </w:rPr>
        <w:t>самоуправления)</w:t>
      </w:r>
    </w:p>
    <w:p w:rsidR="003E47AE" w:rsidRPr="003E47AE" w:rsidRDefault="003E47AE" w:rsidP="00CA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139" w:after="0" w:line="240" w:lineRule="auto"/>
        <w:ind w:right="185"/>
        <w:jc w:val="center"/>
        <w:rPr>
          <w:rFonts w:ascii="Times New Roman" w:eastAsia="Times New Roman" w:hAnsi="Times New Roman" w:cs="Times New Roman"/>
          <w:sz w:val="24"/>
        </w:rPr>
      </w:pPr>
      <w:r w:rsidRPr="003E47AE">
        <w:rPr>
          <w:rFonts w:ascii="Times New Roman" w:eastAsia="Times New Roman" w:hAnsi="Times New Roman" w:cs="Times New Roman"/>
          <w:sz w:val="24"/>
        </w:rPr>
        <w:t>Кому:</w:t>
      </w:r>
    </w:p>
    <w:p w:rsidR="003E47AE" w:rsidRPr="003E47AE" w:rsidRDefault="003E47AE" w:rsidP="003E47A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37A70F7" wp14:editId="5B4C79B6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12065" t="6985" r="5080" b="10795"/>
                <wp:wrapTopAndBottom/>
                <wp:docPr id="172" name="Поли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F40DF" id="Полилиния 172" o:spid="_x0000_s1026" style="position:absolute;margin-left:347.45pt;margin-top:14.55pt;width:71.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L0UgMAANoHAAAOAAAAZHJzL2Uyb0RvYy54bWysVW2O0zAQ/Y/EHSz/BHWTtNl8VNuuVv1A&#10;SAustOUAbuI0EYkdbLfpgjgDR+AaKyE4Q7kRYydp0+6utEJEampnnl/mzWRmLi63RY42VMiMsxF2&#10;zmyMKIt4nLHVCH9czHsBRlIRFpOcMzrCd1Tiy/HLFxdVOaR9nvI8pgIBCZPDqhzhVKlyaFkySmlB&#10;5BkvKQNjwkVBFGzFyooFqYC9yK2+bXtWxUVcCh5RKeHptDbiseFPEhqpD0kiqUL5CINvytyFuS/1&#10;3RpfkOFKkDLNosYN8g9eFCRj8NI91ZQogtYie0BVZJHgkifqLOKFxZMki6jRAGoc+0TNbUpKarRA&#10;cGS5D5P8f7TR+82NQFkMufP7GDFSQJJ2P3a/dz939+b3a3f/5zvSVohVVcohHLktb4RWK8trHn2S&#10;YLCOLHojAYOW1TseAyNZK27is01EoU+CcrQ1abjbp4FuFYrgYWh7fgDJisDk9H2TJIsM26PRWqo3&#10;lBsasrmWqs5hDCuTgbhRsQCKpMghna97yEZe6Ibm1uR8D3Na2CsLLWxUIcftB6cgiE2Hyw8D71Gu&#10;QQvTXP0nuNwWZPwCruBRrvMWprncJ7i8FmS4goHvP8rltzDN5XW4IK6rNnIkbYMZbVkTTVghomvZ&#10;NukrudRpW0DM2rwBA4B05J/AQkyejQXNz8aCplNs7UvjuoDiPy17gRGU/bLObkmUVqxd10tUweem&#10;U68fFHxDF9yY1MmHCi85WHPWRTn24Nir1nw4UBo6AIZH7h8A7ZEGqB3q6qzN4IN2GequXhgZWn2n&#10;NhifZ3luiiNnWpznnztGnOR5Fmuj1ifFajnJBdoQ3SLNpcMDZEcwwdcsNmQpJfGsWSuS5fUa8Ln5&#10;CqCKm6DqejY98Gtoh7NgFrg9t+/Neq49nfau5hO3580d/3w6mE4mU+ebds1xh2kWx5Rp79p+7LjP&#10;63fNZKg76b4jH6k4Ejs310Ox1rEbJhagpf2vY922uLonLnl8B+1O8HrAwECERcrFF4wqGC4jLD+v&#10;iaAY5W8ZdO/QcV09jczGPff7sBFdy7JrISwCqhFWGEpRLyeqnmDrUmSrFN5Up5XxK2izSaYbounH&#10;tVfNBgaIUdAMOz2hunuDOozk8V8AAAD//wMAUEsDBBQABgAIAAAAIQC6p/lc4AAAAAkBAAAPAAAA&#10;ZHJzL2Rvd25yZXYueG1sTI/BTsMwDIbvSLxDZCQuiKXb0LqWptM0ARcOiDF29hqvqWicqsnWwtOT&#10;neBo+9Pv7y9Wo23FmXrfOFYwnSQgiCunG64V7D6e75cgfEDW2DomBd/kYVVeXxWYazfwO523oRYx&#10;hH2OCkwIXS6lrwxZ9BPXEcfb0fUWQxz7WuoehxhuWzlLkoW02HD8YLCjjaHqa3uyCt4wPX7u969m&#10;9/Si7+SmXjfJz6DU7c24fgQRaAx/MFz0ozqU0engTqy9aBUssocsogpm2RREBJbzNAVxuCzmIMtC&#10;/m9Q/gIAAP//AwBQSwECLQAUAAYACAAAACEAtoM4kv4AAADhAQAAEwAAAAAAAAAAAAAAAAAAAAAA&#10;W0NvbnRlbnRfVHlwZXNdLnhtbFBLAQItABQABgAIAAAAIQA4/SH/1gAAAJQBAAALAAAAAAAAAAAA&#10;AAAAAC8BAABfcmVscy8ucmVsc1BLAQItABQABgAIAAAAIQBOTdL0UgMAANoHAAAOAAAAAAAAAAAA&#10;AAAAAC4CAABkcnMvZTJvRG9jLnhtbFBLAQItABQABgAIAAAAIQC6p/lc4AAAAAkBAAAPAAAAAAAA&#10;AAAAAAAAAKwFAABkcnMvZG93bnJldi54bWxQSwUGAAAAAAQABADzAAAAuQ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3E47AE" w:rsidRPr="003E47AE" w:rsidRDefault="003E47AE" w:rsidP="00F0397E">
      <w:pPr>
        <w:widowControl w:val="0"/>
        <w:autoSpaceDE w:val="0"/>
        <w:autoSpaceDN w:val="0"/>
        <w:spacing w:after="0" w:line="272" w:lineRule="exact"/>
        <w:jc w:val="right"/>
        <w:rPr>
          <w:rFonts w:ascii="Times New Roman" w:eastAsia="Times New Roman" w:hAnsi="Times New Roman" w:cs="Times New Roman"/>
          <w:sz w:val="24"/>
        </w:rPr>
      </w:pPr>
      <w:r w:rsidRPr="003E47AE">
        <w:rPr>
          <w:rFonts w:ascii="Times New Roman" w:eastAsia="Times New Roman" w:hAnsi="Times New Roman" w:cs="Times New Roman"/>
          <w:sz w:val="24"/>
        </w:rPr>
        <w:t>Контактные</w:t>
      </w:r>
      <w:r w:rsidRPr="003E47A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данные:</w:t>
      </w:r>
    </w:p>
    <w:p w:rsidR="003E47AE" w:rsidRPr="003E47AE" w:rsidRDefault="003E47AE" w:rsidP="003E47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FE62DFC" wp14:editId="5C7EE17B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5080" r="5080" b="12700"/>
                <wp:wrapTopAndBottom/>
                <wp:docPr id="171" name="Поли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D1F57" id="Полилиния 171" o:spid="_x0000_s1026" style="position:absolute;margin-left:347.45pt;margin-top:14.65pt;width:71.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lbUAMAANoHAAAOAAAAZHJzL2Uyb0RvYy54bWysVWuO0zAQ/o/EHSz/BHXzaDaPatvVqg+E&#10;tMBKWw7gJk4TkdjBdpsuiDNwBK6xEoIzlBsxdpK+dldaISI1tTOfv8w3k5m5uNyUBVpTIXPOhtg5&#10;szGiLOZJzpZD/HE+64UYSUVYQgrO6BDfUYkvRy9fXNTVgLo840VCBQISJgd1NcSZUtXAsmSc0ZLI&#10;M15RBsaUi5Io2IqllQhSA3tZWK5t+1bNRVIJHlMp4emkMeKR4U9TGqsPaSqpQsUQg2/K3IW5L/Td&#10;Gl2QwVKQKsvj1g3yD16UJGfw0h3VhCiCViJ/QFXmseCSp+os5qXF0zSPqdEAahz7RM1tRipqtEBw&#10;ZLULk/x/tPH79Y1AeQK5CxyMGCkhSdsf29/bn9t78/u1vf/zHWkrxKqu5ACO3FY3QquV1TWPP0kw&#10;WEcWvZGAQYv6HU+AkawUN/HZpKLUJ0E52pg03O3SQDcKxfAwsv0ghGTFYHLcwCTJIoPuaLyS6g3l&#10;hoasr6VqcpjAymQgaVXMgSItC0jn6x6ykR95kbm1Od/BQHYDe2WhuY1q5HhueApyO5DhCqLQf5Sr&#10;38E0l/sEl9eBOq7wUa7zDqa5vCe4/A5kuMJ+EDzKFXQwzeUfcEFcl13kSNYFM96wNpqwQkTXsm3S&#10;V3Gp0zaHmHV5AwYA6cg/gYWYPBsLmp+NBU2n2MaX1nUBxX9a9gIjKPtFk92KKK1Yu66XqIbPTade&#10;Pyj5ms65MamTDxVesrcW7BDl2P1jrzrz/kBl6AAYHbm/B3RHWqB26FBnYwYftMtQd83CyNDqD2qD&#10;8VleFKY4CqbF+cG5Y8RJXuSJNmp9UiwX40KgNdEt0lw6PEB2BBN8xRJDllGSTNu1InnRrAFfmK8A&#10;qrgNqq5n0wO/RnY0Daeh1/Ncf9rz7MmkdzUbez1/5gTnk/5kPJ4437RrjjfI8iShTHvX9WPHe16/&#10;aydD00l3HflIxZHYmbkeirWO3TCxAC3dfxPrrsU1PXHBkztod4I3AwYGIiwyLr5gVMNwGWL5eUUE&#10;xah4y6B7R47n6WlkNt554MJGHFoWhxbCYqAaYoWhFPVyrJoJtqpEvszgTU1aGb+CNpvmuiGaftx4&#10;1W5ggBgF7bDTE+pwb1D7kTz6CwAA//8DAFBLAwQUAAYACAAAACEAwgO1MOAAAAAJAQAADwAAAGRy&#10;cy9kb3ducmV2LnhtbEyPwU7DMAyG70i8Q2QkLoilbLCupek0TcCFA2KMnb3Gayoap2qytfD0ZCc4&#10;2v70+/uL5WhbcaLeN44V3E0SEMSV0w3XCrYfz7cLED4ga2wdk4Jv8rAsLy8KzLUb+J1Om1CLGMI+&#10;RwUmhC6X0leGLPqJ64jj7eB6iyGOfS11j0MMt62cJslcWmw4fjDY0dpQ9bU5WgVvmB4+d7tXs316&#10;0TdyXa+a5GdQ6vpqXD2CCDSGPxjO+lEdyui0d0fWXrQK5tl9FlEF02wGIgKLWZqC2J8XDyDLQv5v&#10;UP4CAAD//wMAUEsBAi0AFAAGAAgAAAAhALaDOJL+AAAA4QEAABMAAAAAAAAAAAAAAAAAAAAAAFtD&#10;b250ZW50X1R5cGVzXS54bWxQSwECLQAUAAYACAAAACEAOP0h/9YAAACUAQAACwAAAAAAAAAAAAAA&#10;AAAvAQAAX3JlbHMvLnJlbHNQSwECLQAUAAYACAAAACEAgXqJW1ADAADaBwAADgAAAAAAAAAAAAAA&#10;AAAuAgAAZHJzL2Uyb0RvYy54bWxQSwECLQAUAAYACAAAACEAwgO1MOAAAAAJAQAADwAAAAAAAAAA&#10;AAAAAACqBQAAZHJzL2Rvd25yZXYueG1sUEsFBgAAAAAEAAQA8wAAALc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3E47AE" w:rsidRPr="003E47AE" w:rsidRDefault="003E47AE" w:rsidP="00F0397E">
      <w:pPr>
        <w:widowControl w:val="0"/>
        <w:autoSpaceDE w:val="0"/>
        <w:autoSpaceDN w:val="0"/>
        <w:spacing w:after="0" w:line="248" w:lineRule="exact"/>
        <w:jc w:val="right"/>
        <w:rPr>
          <w:rFonts w:ascii="Times New Roman" w:eastAsia="Times New Roman" w:hAnsi="Times New Roman" w:cs="Times New Roman"/>
          <w:sz w:val="24"/>
        </w:rPr>
      </w:pPr>
      <w:r w:rsidRPr="003E47AE">
        <w:rPr>
          <w:rFonts w:ascii="Times New Roman" w:eastAsia="Times New Roman" w:hAnsi="Times New Roman" w:cs="Times New Roman"/>
          <w:sz w:val="24"/>
        </w:rPr>
        <w:t>/Представитель:</w:t>
      </w:r>
    </w:p>
    <w:p w:rsidR="003E47AE" w:rsidRPr="003E47AE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A9D09B9" wp14:editId="458AB01C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6350" r="5080" b="11430"/>
                <wp:wrapTopAndBottom/>
                <wp:docPr id="170" name="Поли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F44C1" id="Полилиния 170" o:spid="_x0000_s1026" style="position:absolute;margin-left:347.45pt;margin-top:14.6pt;width:71.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8+TgMAANoHAAAOAAAAZHJzL2Uyb0RvYy54bWysVWuO0zAQ/o/EHaz8BHXzaDaPatvVqg+E&#10;tMBKWw7gJk4TkdjBdpsuiDNwBK6xEoIzlBsxduK+dldaISI1tTOfv8w3k5m5uNxUJVoTLgpGh5Z7&#10;5liI0ISlBV0OrY/zWS+ykJCYprhklAytOyKsy9HLFxdNPSAey1mZEo6AhIpBUw+tXMp6YNsiyUmF&#10;xRmrCQVjxniFJWz50k45boC9Km3PcQK7YTytOUuIEPB00hqtkebPMpLID1kmiETl0ALfpL5zfV+o&#10;uz26wIMlx3VeJJ0b+B+8qHBB4aU7qgmWGK148YCqKhLOBMvkWcIqm2VZkRCtAdS4zoma2xzXRGuB&#10;4Ih6Fybx/2iT9+sbjooUchdCfCiuIEnbH9vf25/be/37tb3/8x0pK8SqqcUAjtzWN1ypFfU1Sz4J&#10;MNhHFrURgEGL5h1LgRGvJNPx2WS8UidBOdroNNzt0kA2EiXwMHaCMAJnEjC5XvtiGw/M0WQl5BvC&#10;NA1eXwvZ5jCFlc5A2qmYA0VWlZDO1z3koCD2Y33rcr6DuQb2ykZzBzXI9b3oFOQZkOYK4yh4lKtv&#10;YIrLe4LLNyDDFT3KdW5gist/giswIM0V9cPwUa7QwBRXcMAFcV2ayOHcBDPZ0C6asEJY1bKj01cz&#10;odI2h5iZvAEDgFTkn8BCTJ6NBc3PxoKmU2zrS+c6h+I/LXtuISj7RZvdGkulWLmulqiBz02lXj2o&#10;2JrMmTbJkw8VXrK3lvQQ5Tr9Y6+MeX+g1nQAjI/c3wPMkQ6oHDrU2ZrBB+Uy1F270DKU+oPaoGxW&#10;lKUujpIqcUF47mpxgpVFqoxKn+DLxbjkaI1Vi9SXCg+QHcE4W9FUk+UEp9NuLXFRtmvAl/orgCru&#10;gqrqWffAr7ETT6Np5Pd8L5j2fGcy6V3Nxn4vmLnh+aQ/GY8n7jflmusP8iJNCVXemX7s+s/rd91k&#10;aDvpriMfqTgSO9PXQ7H2sRs6FqDF/LexNi2u7YkLlt5Bu+OsHTAwEGGRM/7FQg0Ml6ElPq8wJxYq&#10;31Lo3rHr+2oa6Y1/Hnqw4YeWxaEF0wSohpa0oBTVcizbCbaqebHM4U1tWim7gjabFaoh6n7cetVt&#10;YIBoBd2wUxPqcK9R+5E8+gsAAP//AwBQSwMEFAAGAAgAAAAhAA9XJ3LgAAAACQEAAA8AAABkcnMv&#10;ZG93bnJldi54bWxMj8FOwkAQhu8mvsNmTLwY2VoJpaVbQoh68UBE4Dx0h7axO9t0F1p9epeTHmfm&#10;yz/fny9H04oL9a6xrOBpEoEgLq1uuFKw+3x9nINwHllja5kUfJODZXF7k2Om7cAfdNn6SoQQdhkq&#10;qL3vMildWZNBN7EdcbidbG/Qh7GvpO5xCOGmlXEUzaTBhsOHGjta11R+bc9GwQaT0/5weK93L2/6&#10;Qa6rVRP9DErd342rBQhPo/+D4aof1KEITkd7Zu1Eq2CWTtOAKojTGEQA5s9JAuJ4XUxBFrn836D4&#10;BQAA//8DAFBLAQItABQABgAIAAAAIQC2gziS/gAAAOEBAAATAAAAAAAAAAAAAAAAAAAAAABbQ29u&#10;dGVudF9UeXBlc10ueG1sUEsBAi0AFAAGAAgAAAAhADj9If/WAAAAlAEAAAsAAAAAAAAAAAAAAAAA&#10;LwEAAF9yZWxzLy5yZWxzUEsBAi0AFAAGAAgAAAAhAMSXvz5OAwAA2gcAAA4AAAAAAAAAAAAAAAAA&#10;LgIAAGRycy9lMm9Eb2MueG1sUEsBAi0AFAAGAAgAAAAhAA9XJ3LgAAAACQEAAA8AAAAAAAAAAAAA&#10;AAAAqAUAAGRycy9kb3ducmV2LnhtbFBLBQYAAAAABAAEAPMAAAC1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3E47AE" w:rsidRPr="003E47AE" w:rsidRDefault="003E47AE" w:rsidP="00F0397E">
      <w:pPr>
        <w:widowControl w:val="0"/>
        <w:autoSpaceDE w:val="0"/>
        <w:autoSpaceDN w:val="0"/>
        <w:spacing w:after="0" w:line="247" w:lineRule="exact"/>
        <w:jc w:val="right"/>
        <w:rPr>
          <w:rFonts w:ascii="Times New Roman" w:eastAsia="Times New Roman" w:hAnsi="Times New Roman" w:cs="Times New Roman"/>
          <w:sz w:val="24"/>
        </w:rPr>
      </w:pPr>
      <w:r w:rsidRPr="003E47AE">
        <w:rPr>
          <w:rFonts w:ascii="Times New Roman" w:eastAsia="Times New Roman" w:hAnsi="Times New Roman" w:cs="Times New Roman"/>
          <w:sz w:val="24"/>
        </w:rPr>
        <w:t>Контактные</w:t>
      </w:r>
      <w:r w:rsidRPr="003E47A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данные</w:t>
      </w:r>
      <w:r w:rsidRPr="003E47A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представителя:</w:t>
      </w:r>
    </w:p>
    <w:p w:rsidR="003E47AE" w:rsidRPr="003E47AE" w:rsidRDefault="003E47AE" w:rsidP="003E47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492FAF6" wp14:editId="45B29292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8255" r="5080" b="9525"/>
                <wp:wrapTopAndBottom/>
                <wp:docPr id="169" name="Поли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62CD4" id="Полилиния 169" o:spid="_x0000_s1026" style="position:absolute;margin-left:347.45pt;margin-top:14.7pt;width:71.4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/CUQMAANoHAAAOAAAAZHJzL2Uyb0RvYy54bWysVW2O0zAQ/Y/EHaz8BHWTtNl8VNuuVv1A&#10;SAustOUAbuI0EYkdbLfpgjgDR+AaKyE4Q7kRYydu0+6utEJEampnnl/mzWRmLi63ZYE2hIuc0ZHl&#10;njkWIjRmSU5XI+vjYt4LLSQkpgkuGCUj644I63L88sVFXQ1Jn2WsSAhHQELFsK5GViZlNbRtEWek&#10;xOKMVYSCMWW8xBK2fGUnHNfAXhZ233F8u2Y8qTiLiRDwdNoYrbHmT1MSyw9pKohExcgC36S+c31f&#10;qrs9vsDDFcdVlsetG/gfvChxTuGle6oplhitef6AqsxjzgRL5VnMSpulaR4TrQHUuM6JmtsMV0Rr&#10;geCIah8m8f9o4/ebG47yBHLnRxaiuIQk7X7sfu9+7u7179fu/s93pKwQq7oSQzhyW91wpVZU1yz+&#10;JMBgH1nURgAGLet3LAFGvJZMx2eb8lKdBOVoq9Nwt08D2UoUw8PI8YMQkhWDye0HOkk2Hpqj8VrI&#10;N4RpGry5FrLJYQIrnYGkVbEAirQsIJ2ve8hBfuRF+tbmfA9zDeyVjRYOqpHr9cNTUN+ANFcQhf6j&#10;XAMDU1z9J7g8AzJc4aNc5wamuLwnuHwD0lzhIAge5QoMTHH5HS6I68pEDmcmmPGWttGEFcKqlh2d&#10;vooJlbYFxMzkDRgApCL/BBZi8mwsaH42FjSdYhtfWtc5FP9p2XMLQdkvm+xWWCrFynW1RDV8bir1&#10;6kHJNmTBtEmefKjwkoO1oF2U6wyOvTLmw4FK0wEQqq3j/gFgjrRA5VAX2JjBB+Uy1F2z0DKU+k5t&#10;UDbPi0IXR0GVOD84d7U4wYo8UUalT/DVclJwtMGqRepLhQfIjmCcrWmiyTKCk1m7ljgvmjXgC/0V&#10;QBW3QVX1rHvg18iJZuEs9Hpe35/1PGc67V3NJ17Pn7vB+XQwnUym7jflmusNszxJCFXemX7ses/r&#10;d+1kaDrpviMfqTgSO9fXQ7H2sRs6FqDF/DexNi2u6YlLltxBu+OsGTAwEGGRMf7FQjUMl5ElPq8x&#10;JxYq3lLo3pHreWoa6Y13HvRhw7uWZdeCaQxUI0taUIpqOZHNBFtXPF9l8KYmrZRdQZtNc9UQdT9u&#10;vGo3MEC0gnbYqQnV3WvUYSSP/wIAAP//AwBQSwMEFAAGAAgAAAAhAAKmU8/gAAAACQEAAA8AAABk&#10;cnMvZG93bnJldi54bWxMj8FOwkAQhu8mvsNmTLwY2YqkpaVbQoh68UBE4Dx0h7axO9t0F1p9epeT&#10;Hmfmyz/fny9H04oL9a6xrOBpEoEgLq1uuFKw+3x9nINwHllja5kUfJODZXF7k2Om7cAfdNn6SoQQ&#10;dhkqqL3vMildWZNBN7EdcbidbG/Qh7GvpO5xCOGmldMoiqXBhsOHGjta11R+bc9GwQaT0/5weK93&#10;L2/6Qa6rVRP9DErd342rBQhPo/+D4aof1KEITkd7Zu1EqyBOZ2lAFUzTGYgAzJ+TBMTxuohBFrn8&#10;36D4BQAA//8DAFBLAQItABQABgAIAAAAIQC2gziS/gAAAOEBAAATAAAAAAAAAAAAAAAAAAAAAABb&#10;Q29udGVudF9UeXBlc10ueG1sUEsBAi0AFAAGAAgAAAAhADj9If/WAAAAlAEAAAsAAAAAAAAAAAAA&#10;AAAALwEAAF9yZWxzLy5yZWxzUEsBAi0AFAAGAAgAAAAhANmfD8JRAwAA2gcAAA4AAAAAAAAAAAAA&#10;AAAALgIAAGRycy9lMm9Eb2MueG1sUEsBAi0AFAAGAAgAAAAhAAKmU8/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3E47AE" w:rsidRPr="003E47AE" w:rsidRDefault="003E47AE" w:rsidP="003E47A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88" w:after="0" w:line="240" w:lineRule="auto"/>
        <w:ind w:right="185"/>
        <w:jc w:val="center"/>
        <w:rPr>
          <w:rFonts w:ascii="Times New Roman" w:eastAsia="Times New Roman" w:hAnsi="Times New Roman" w:cs="Times New Roman"/>
          <w:b/>
          <w:sz w:val="26"/>
        </w:rPr>
      </w:pPr>
      <w:r w:rsidRPr="003E47AE">
        <w:rPr>
          <w:rFonts w:ascii="Times New Roman" w:eastAsia="Times New Roman" w:hAnsi="Times New Roman" w:cs="Times New Roman"/>
          <w:b/>
          <w:sz w:val="26"/>
        </w:rPr>
        <w:t>Решение</w:t>
      </w:r>
      <w:r w:rsidRPr="003E47AE">
        <w:rPr>
          <w:rFonts w:ascii="Times New Roman" w:eastAsia="Times New Roman" w:hAnsi="Times New Roman" w:cs="Times New Roman"/>
          <w:b/>
          <w:spacing w:val="-4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6"/>
        </w:rPr>
        <w:t>об</w:t>
      </w:r>
      <w:r w:rsidRPr="003E47AE">
        <w:rPr>
          <w:rFonts w:ascii="Times New Roman" w:eastAsia="Times New Roman" w:hAnsi="Times New Roman" w:cs="Times New Roman"/>
          <w:b/>
          <w:spacing w:val="-3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6"/>
        </w:rPr>
        <w:t>отказе</w:t>
      </w:r>
    </w:p>
    <w:p w:rsidR="003E47AE" w:rsidRPr="003E47AE" w:rsidRDefault="003E47AE" w:rsidP="003E47AE">
      <w:pPr>
        <w:widowControl w:val="0"/>
        <w:autoSpaceDE w:val="0"/>
        <w:autoSpaceDN w:val="0"/>
        <w:spacing w:before="1" w:after="0" w:line="240" w:lineRule="auto"/>
        <w:ind w:right="185"/>
        <w:jc w:val="center"/>
        <w:rPr>
          <w:rFonts w:ascii="Times New Roman" w:eastAsia="Times New Roman" w:hAnsi="Times New Roman" w:cs="Times New Roman"/>
          <w:b/>
          <w:sz w:val="26"/>
        </w:rPr>
      </w:pPr>
      <w:r w:rsidRPr="003E47AE">
        <w:rPr>
          <w:rFonts w:ascii="Times New Roman" w:eastAsia="Times New Roman" w:hAnsi="Times New Roman" w:cs="Times New Roman"/>
          <w:b/>
          <w:sz w:val="26"/>
        </w:rPr>
        <w:t>в</w:t>
      </w:r>
      <w:r w:rsidRPr="003E47AE"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6"/>
        </w:rPr>
        <w:t>утверждении</w:t>
      </w:r>
      <w:r w:rsidRPr="003E47AE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6"/>
        </w:rPr>
        <w:t>схемы</w:t>
      </w:r>
      <w:r w:rsidRPr="003E47AE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6"/>
        </w:rPr>
        <w:t>расположения</w:t>
      </w:r>
      <w:r w:rsidRPr="003E47AE">
        <w:rPr>
          <w:rFonts w:ascii="Times New Roman" w:eastAsia="Times New Roman" w:hAnsi="Times New Roman" w:cs="Times New Roman"/>
          <w:b/>
          <w:spacing w:val="-7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6"/>
        </w:rPr>
        <w:t>земельного</w:t>
      </w:r>
      <w:r w:rsidRPr="003E47AE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6"/>
        </w:rPr>
        <w:t>участка</w:t>
      </w:r>
      <w:r w:rsidRPr="003E47AE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6"/>
        </w:rPr>
        <w:t>на</w:t>
      </w:r>
      <w:r w:rsidRPr="003E47AE">
        <w:rPr>
          <w:rFonts w:ascii="Times New Roman" w:eastAsia="Times New Roman" w:hAnsi="Times New Roman" w:cs="Times New Roman"/>
          <w:b/>
          <w:spacing w:val="-4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6"/>
        </w:rPr>
        <w:t>кадастровом</w:t>
      </w:r>
      <w:r w:rsidRPr="003E47AE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6"/>
        </w:rPr>
        <w:t>плане</w:t>
      </w:r>
      <w:r w:rsidRPr="003E47AE">
        <w:rPr>
          <w:rFonts w:ascii="Times New Roman" w:eastAsia="Times New Roman" w:hAnsi="Times New Roman" w:cs="Times New Roman"/>
          <w:b/>
          <w:spacing w:val="-62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6"/>
        </w:rPr>
        <w:t>территории</w:t>
      </w:r>
    </w:p>
    <w:p w:rsidR="003E47AE" w:rsidRPr="003E47AE" w:rsidRDefault="003E47AE" w:rsidP="003E47AE">
      <w:pPr>
        <w:widowControl w:val="0"/>
        <w:tabs>
          <w:tab w:val="left" w:pos="2631"/>
          <w:tab w:val="left" w:pos="3035"/>
          <w:tab w:val="left" w:pos="6177"/>
        </w:tabs>
        <w:autoSpaceDE w:val="0"/>
        <w:autoSpaceDN w:val="0"/>
        <w:spacing w:after="0" w:line="268" w:lineRule="exact"/>
        <w:jc w:val="center"/>
        <w:rPr>
          <w:rFonts w:ascii="Times New Roman" w:eastAsia="Times New Roman" w:hAnsi="Times New Roman" w:cs="Times New Roman"/>
          <w:sz w:val="24"/>
        </w:rPr>
      </w:pPr>
      <w:r w:rsidRPr="003E47AE">
        <w:rPr>
          <w:rFonts w:ascii="Times New Roman" w:eastAsia="Times New Roman" w:hAnsi="Times New Roman" w:cs="Times New Roman"/>
          <w:sz w:val="24"/>
        </w:rPr>
        <w:t>От</w:t>
      </w:r>
      <w:r w:rsidRPr="003E47AE">
        <w:rPr>
          <w:rFonts w:ascii="Times New Roman" w:eastAsia="Times New Roman" w:hAnsi="Times New Roman" w:cs="Times New Roman"/>
          <w:sz w:val="24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4"/>
        </w:rPr>
        <w:tab/>
        <w:t>№</w:t>
      </w:r>
      <w:r w:rsidR="005D0658">
        <w:rPr>
          <w:rFonts w:ascii="Times New Roman" w:eastAsia="Times New Roman" w:hAnsi="Times New Roman" w:cs="Times New Roman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3E47AE" w:rsidRPr="003E47AE" w:rsidRDefault="003E47AE" w:rsidP="003E47AE">
      <w:pPr>
        <w:widowControl w:val="0"/>
        <w:tabs>
          <w:tab w:val="left" w:pos="4765"/>
          <w:tab w:val="left" w:pos="6610"/>
          <w:tab w:val="left" w:pos="9657"/>
        </w:tabs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</w:rPr>
      </w:pPr>
      <w:r w:rsidRPr="003E47AE">
        <w:rPr>
          <w:rFonts w:ascii="Times New Roman" w:eastAsia="Times New Roman" w:hAnsi="Times New Roman" w:cs="Times New Roman"/>
          <w:sz w:val="26"/>
        </w:rPr>
        <w:t>Рассмотрев</w:t>
      </w:r>
      <w:r w:rsidRPr="003E47AE">
        <w:rPr>
          <w:rFonts w:ascii="Times New Roman" w:eastAsia="Times New Roman" w:hAnsi="Times New Roman" w:cs="Times New Roman"/>
          <w:spacing w:val="107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заявление</w:t>
      </w:r>
      <w:r w:rsidRPr="003E47AE">
        <w:rPr>
          <w:rFonts w:ascii="Times New Roman" w:eastAsia="Times New Roman" w:hAnsi="Times New Roman" w:cs="Times New Roman"/>
          <w:spacing w:val="107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от</w:t>
      </w:r>
      <w:r w:rsidRPr="003E47AE">
        <w:rPr>
          <w:rFonts w:ascii="Times New Roman" w:eastAsia="Times New Roman" w:hAnsi="Times New Roman" w:cs="Times New Roman"/>
          <w:sz w:val="26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6"/>
        </w:rPr>
        <w:t>№</w:t>
      </w:r>
      <w:r w:rsidRPr="003E47AE">
        <w:rPr>
          <w:rFonts w:ascii="Times New Roman" w:eastAsia="Times New Roman" w:hAnsi="Times New Roman" w:cs="Times New Roman"/>
          <w:sz w:val="26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6"/>
        </w:rPr>
        <w:t>_</w:t>
      </w:r>
      <w:r w:rsidRPr="003E47AE">
        <w:rPr>
          <w:rFonts w:ascii="Times New Roman" w:eastAsia="Times New Roman" w:hAnsi="Times New Roman" w:cs="Times New Roman"/>
          <w:spacing w:val="110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(Заявитель:</w:t>
      </w:r>
      <w:r w:rsidRPr="003E47AE">
        <w:rPr>
          <w:rFonts w:ascii="Times New Roman" w:eastAsia="Times New Roman" w:hAnsi="Times New Roman" w:cs="Times New Roman"/>
          <w:spacing w:val="109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_</w:t>
      </w:r>
      <w:r w:rsidRPr="003E47AE">
        <w:rPr>
          <w:rFonts w:ascii="Times New Roman" w:eastAsia="Times New Roman" w:hAnsi="Times New Roman" w:cs="Times New Roman"/>
          <w:sz w:val="26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6"/>
        </w:rPr>
        <w:t>_)</w:t>
      </w:r>
      <w:r w:rsidRPr="003E47AE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и</w:t>
      </w:r>
    </w:p>
    <w:p w:rsidR="003E47AE" w:rsidRPr="003E47AE" w:rsidRDefault="003E47AE" w:rsidP="003E47AE">
      <w:pPr>
        <w:widowControl w:val="0"/>
        <w:autoSpaceDE w:val="0"/>
        <w:autoSpaceDN w:val="0"/>
        <w:spacing w:before="1" w:after="0" w:line="240" w:lineRule="auto"/>
        <w:ind w:right="161"/>
        <w:jc w:val="both"/>
        <w:rPr>
          <w:rFonts w:ascii="Times New Roman" w:eastAsia="Times New Roman" w:hAnsi="Times New Roman" w:cs="Times New Roman"/>
          <w:sz w:val="26"/>
        </w:rPr>
      </w:pPr>
      <w:r w:rsidRPr="003E47AE">
        <w:rPr>
          <w:rFonts w:ascii="Times New Roman" w:eastAsia="Times New Roman" w:hAnsi="Times New Roman" w:cs="Times New Roman"/>
          <w:sz w:val="26"/>
        </w:rPr>
        <w:t>приложенные к нему документы, в соответствии со статьями 11.10, 39.11</w:t>
      </w:r>
      <w:r w:rsidRPr="003E47AE">
        <w:rPr>
          <w:rFonts w:ascii="Times New Roman" w:eastAsia="Times New Roman" w:hAnsi="Times New Roman" w:cs="Times New Roman"/>
          <w:sz w:val="26"/>
          <w:vertAlign w:val="superscript"/>
        </w:rPr>
        <w:t>2</w:t>
      </w:r>
      <w:r w:rsidRPr="003E47AE">
        <w:rPr>
          <w:rFonts w:ascii="Times New Roman" w:eastAsia="Times New Roman" w:hAnsi="Times New Roman" w:cs="Times New Roman"/>
          <w:sz w:val="26"/>
        </w:rPr>
        <w:t xml:space="preserve"> Земельного</w:t>
      </w:r>
      <w:r w:rsidRPr="003E47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кодекса</w:t>
      </w:r>
      <w:r w:rsidRPr="003E47AE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Российской</w:t>
      </w:r>
      <w:r w:rsidRPr="003E47AE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Федерации,</w:t>
      </w:r>
      <w:r w:rsidR="005D0658">
        <w:rPr>
          <w:rFonts w:ascii="Times New Roman" w:eastAsia="Times New Roman" w:hAnsi="Times New Roman" w:cs="Times New Roman"/>
          <w:sz w:val="26"/>
          <w:u w:val="single"/>
        </w:rPr>
        <w:t xml:space="preserve"> </w:t>
      </w:r>
      <w:proofErr w:type="gramStart"/>
      <w:r w:rsidRPr="003E47AE">
        <w:rPr>
          <w:rFonts w:ascii="Times New Roman" w:eastAsia="Times New Roman" w:hAnsi="Times New Roman" w:cs="Times New Roman"/>
          <w:sz w:val="26"/>
        </w:rPr>
        <w:t>_</w:t>
      </w:r>
      <w:r w:rsidR="005D0658">
        <w:rPr>
          <w:rFonts w:ascii="Times New Roman" w:eastAsia="Times New Roman" w:hAnsi="Times New Roman" w:cs="Times New Roman"/>
          <w:sz w:val="26"/>
          <w:u w:val="single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,</w:t>
      </w:r>
      <w:proofErr w:type="gramEnd"/>
      <w:r w:rsidRPr="003E47AE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в</w:t>
      </w:r>
      <w:r w:rsidRPr="003E47AE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утверждении</w:t>
      </w:r>
      <w:r w:rsidRPr="003E47AE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схемы</w:t>
      </w:r>
      <w:r w:rsidRPr="003E47AE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расположения</w:t>
      </w:r>
      <w:r w:rsidRPr="003E47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земельного</w:t>
      </w:r>
      <w:r w:rsidRPr="003E47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участка</w:t>
      </w:r>
      <w:r w:rsidRPr="003E47A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на</w:t>
      </w:r>
      <w:r w:rsidRPr="003E47A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кадастровом</w:t>
      </w:r>
      <w:r w:rsidRPr="003E47A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плане</w:t>
      </w:r>
      <w:r w:rsidRPr="003E47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территории</w:t>
      </w:r>
      <w:r w:rsidRPr="003E47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отказано</w:t>
      </w:r>
      <w:r w:rsidRPr="003E47AE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по</w:t>
      </w:r>
      <w:r w:rsidRPr="003E47A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основаниям:</w:t>
      </w:r>
    </w:p>
    <w:p w:rsidR="003E47AE" w:rsidRPr="003E47AE" w:rsidRDefault="003E47AE" w:rsidP="003E47AE">
      <w:pPr>
        <w:widowControl w:val="0"/>
        <w:tabs>
          <w:tab w:val="left" w:pos="2131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24"/>
        </w:rPr>
      </w:pPr>
      <w:r w:rsidRPr="003E47A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4"/>
        </w:rPr>
        <w:t>.</w:t>
      </w:r>
    </w:p>
    <w:p w:rsidR="003E47AE" w:rsidRPr="003E47AE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</w:rPr>
      </w:pPr>
      <w:r w:rsidRPr="003E47AE">
        <w:rPr>
          <w:rFonts w:ascii="Times New Roman" w:eastAsia="Times New Roman" w:hAnsi="Times New Roman" w:cs="Times New Roman"/>
          <w:sz w:val="26"/>
        </w:rPr>
        <w:t>Разъяснение</w:t>
      </w:r>
      <w:r w:rsidRPr="003E47A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причин</w:t>
      </w:r>
      <w:r w:rsidRPr="003E47A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отказа:</w:t>
      </w:r>
    </w:p>
    <w:p w:rsidR="003E47AE" w:rsidRPr="003E47AE" w:rsidRDefault="003E47AE" w:rsidP="003E47AE">
      <w:pPr>
        <w:widowControl w:val="0"/>
        <w:tabs>
          <w:tab w:val="left" w:pos="2131"/>
        </w:tabs>
        <w:autoSpaceDE w:val="0"/>
        <w:autoSpaceDN w:val="0"/>
        <w:spacing w:before="1" w:after="0" w:line="298" w:lineRule="exact"/>
        <w:rPr>
          <w:rFonts w:ascii="Times New Roman" w:eastAsia="Times New Roman" w:hAnsi="Times New Roman" w:cs="Times New Roman"/>
          <w:sz w:val="26"/>
        </w:rPr>
      </w:pPr>
      <w:r w:rsidRPr="003E47AE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6"/>
        </w:rPr>
        <w:t>.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6"/>
        </w:rPr>
      </w:pPr>
      <w:r w:rsidRPr="003E47AE">
        <w:rPr>
          <w:rFonts w:ascii="Times New Roman" w:eastAsia="Times New Roman" w:hAnsi="Times New Roman" w:cs="Times New Roman"/>
          <w:sz w:val="26"/>
        </w:rPr>
        <w:t>Дополнительно</w:t>
      </w:r>
      <w:r w:rsidRPr="003E47A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информируем:</w:t>
      </w:r>
    </w:p>
    <w:p w:rsidR="003E47AE" w:rsidRPr="003E47AE" w:rsidRDefault="003E47AE" w:rsidP="003E47A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EADD7C2" wp14:editId="1E3B1CD3">
                <wp:simplePos x="0" y="0"/>
                <wp:positionH relativeFrom="page">
                  <wp:posOffset>810895</wp:posOffset>
                </wp:positionH>
                <wp:positionV relativeFrom="paragraph">
                  <wp:posOffset>187325</wp:posOffset>
                </wp:positionV>
                <wp:extent cx="906780" cy="1270"/>
                <wp:effectExtent l="10795" t="12700" r="6350" b="5080"/>
                <wp:wrapTopAndBottom/>
                <wp:docPr id="168" name="Поли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428"/>
                            <a:gd name="T2" fmla="+- 0 2314 1277"/>
                            <a:gd name="T3" fmla="*/ T2 w 1428"/>
                            <a:gd name="T4" fmla="+- 0 2316 1277"/>
                            <a:gd name="T5" fmla="*/ T4 w 1428"/>
                            <a:gd name="T6" fmla="+- 0 2705 1277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5BF2A" id="Полилиния 168" o:spid="_x0000_s1026" style="position:absolute;margin-left:63.85pt;margin-top:14.75pt;width:71.4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ZYUQMAANoHAAAOAAAAZHJzL2Uyb0RvYy54bWysVW2O0zAQ/Y/EHaz8BHXz0TRpq21Xq3aL&#10;kBZYacsB3NhpIhI72G7TBXEGjsA1VkJwhnIjxk7cr92VVohITe3M88u8mczM+cWmLNCaCplzNnL8&#10;M89BlCWc5Gw5cj7OZ52+g6TCjOCCMzpy7qh0LsYvX5zX1ZAGPOMFoQIBCZPDuho5mVLV0HVlktES&#10;yzNeUQbGlIsSK9iKpUsEroG9LNzA8yK35oJUgidUSng6bYzO2PCnKU3UhzSVVKFi5IBvytyFuS/0&#10;3R2f4+FS4CrLk9YN/A9elDhn8NId1RQrjFYif0BV5ongkqfqLOGly9M0T6jRAGp870TNbYYrarRA&#10;cGS1C5P8f7TJ+/WNQDmB3EWQKoZLSNL2x/b39uf23vx+be//fEfaCrGqKzmEI7fVjdBqZXXNk08S&#10;DO6RRW8kYNCifscJMOKV4iY+m1SU+iQoRxuThrtdGuhGoQQeDrwo7kOyEjD5QWyS5OKhPZqspHpD&#10;uaHB62upmhwSWJkMkFbFHCjSsoB0vu4gDwFTbG5tzncw38JeuWjuoRr5YWDEQjZ3oMCCDFfQ9cNH&#10;uboWprmCJ7hCC7Jc0aNcPQvTXOETXJEFNVyx13uUK7YwzRUdcEFclzZyOLPBTDasjSasENa17Jn0&#10;VVzqtM0hZjZvwAAgHfknsBCTZ2NB87OxoOkU2/jSui6g+E/LXjgIyn7RfAIVVlqxdl0vUQ2fm069&#10;flDyNZ1zY1InHyq8ZG8t2CHK97rHXlnz/kBl6AA4OHJ/D7BHWqB26FBnYwYftMtQd83CyNDqD2qD&#10;8VleFKY4CqbFRXHPN+IkL3KijVqfFMvFpBBojXWLNJcOD5AdwQRfMWLIMorJVbtWOC+aNeAL8xVA&#10;FbdB1fVseuDXgTe46l/1w04YRFed0JtOO5ezSdiJZn7cm3ank8nU/6Zd88NhlhNCmfbO9mM/fF6/&#10;aydD00l3HflIxZHYmbkeinWP3TCxAC32v4m1bXFNT1xwcgftTvBmwMBAhEXGxRcH1TBcRo78vMKC&#10;Oqh4y6B7D/ww1NPIbMJeHMBGHFoWhxbMEqAaOcqBUtTLiWom2KoS+TKDNzVpZfwS2mya64Zo+nHj&#10;VbuBAWIUtMNOT6jDvUHtR/L4LwAAAP//AwBQSwMEFAAGAAgAAAAhAIPt6AfeAAAACQEAAA8AAABk&#10;cnMvZG93bnJldi54bWxMj0FPwzAMhe9I/IfISFzQllAJCqXpNE3AhQNibDtnjddUNE7VZGvh1+Od&#10;4OZnPz1/r1xMvhMnHGIbSMPtXIFAqoNtqdGw+XyZPYCIyZA1XSDU8I0RFtXlRWkKG0b6wNM6NYJD&#10;KBZGg0upL6SMtUNv4jz0SHw7hMGbxHJopB3MyOG+k5lS99KblviDMz2uHNZf66PX8G7yw3a3e3Ob&#10;51d7I1fNslU/o9bXV9PyCUTCKf2Z4YzP6FAx0z4cyUbRsc7ynK0assc7EGzIcsXD/rzIQVal/N+g&#10;+gUAAP//AwBQSwECLQAUAAYACAAAACEAtoM4kv4AAADhAQAAEwAAAAAAAAAAAAAAAAAAAAAAW0Nv&#10;bnRlbnRfVHlwZXNdLnhtbFBLAQItABQABgAIAAAAIQA4/SH/1gAAAJQBAAALAAAAAAAAAAAAAAAA&#10;AC8BAABfcmVscy8ucmVsc1BLAQItABQABgAIAAAAIQAt9tZYUQMAANoHAAAOAAAAAAAAAAAAAAAA&#10;AC4CAABkcnMvZTJvRG9jLnhtbFBLAQItABQABgAIAAAAIQCD7egH3gAAAAkBAAAPAAAAAAAAAAAA&#10;AAAAAKsFAABkcnMvZG93bnJldi54bWxQSwUGAAAAAAQABADzAAAAtg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3E47AE" w:rsidRPr="003E47AE" w:rsidRDefault="003E47AE" w:rsidP="003E47AE">
      <w:pPr>
        <w:widowControl w:val="0"/>
        <w:tabs>
          <w:tab w:val="left" w:pos="6277"/>
        </w:tabs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sz w:val="26"/>
        </w:rPr>
      </w:pPr>
      <w:r w:rsidRPr="003E47AE">
        <w:rPr>
          <w:rFonts w:ascii="Times New Roman" w:eastAsia="Times New Roman" w:hAnsi="Times New Roman" w:cs="Times New Roman"/>
          <w:sz w:val="26"/>
        </w:rPr>
        <w:t>Должность</w:t>
      </w:r>
      <w:r w:rsidRPr="003E47AE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уполномоченного</w:t>
      </w:r>
      <w:r w:rsidRPr="003E47AE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лица</w:t>
      </w:r>
      <w:r w:rsidRPr="003E47AE">
        <w:rPr>
          <w:rFonts w:ascii="Times New Roman" w:eastAsia="Times New Roman" w:hAnsi="Times New Roman" w:cs="Times New Roman"/>
          <w:sz w:val="26"/>
        </w:rPr>
        <w:tab/>
        <w:t>Ф.И.О.</w:t>
      </w:r>
      <w:r w:rsidRPr="003E47AE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уполномоченного</w:t>
      </w:r>
      <w:r w:rsidRPr="003E47AE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3E47AE">
        <w:rPr>
          <w:rFonts w:ascii="Times New Roman" w:eastAsia="Times New Roman" w:hAnsi="Times New Roman" w:cs="Times New Roman"/>
          <w:sz w:val="26"/>
        </w:rPr>
        <w:t>лица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CCD7B21" wp14:editId="51F98ED5">
                <wp:simplePos x="0" y="0"/>
                <wp:positionH relativeFrom="page">
                  <wp:posOffset>5419725</wp:posOffset>
                </wp:positionH>
                <wp:positionV relativeFrom="paragraph">
                  <wp:posOffset>233045</wp:posOffset>
                </wp:positionV>
                <wp:extent cx="1307465" cy="790575"/>
                <wp:effectExtent l="9525" t="13970" r="6985" b="5080"/>
                <wp:wrapTopAndBottom/>
                <wp:docPr id="167" name="Надпись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492D" w:rsidRDefault="0027492D" w:rsidP="003E47AE">
                            <w:pPr>
                              <w:pStyle w:val="a3"/>
                              <w:spacing w:before="9"/>
                              <w:jc w:val="left"/>
                            </w:pPr>
                          </w:p>
                          <w:p w:rsidR="0027492D" w:rsidRDefault="0027492D" w:rsidP="003E47AE">
                            <w:pPr>
                              <w:pStyle w:val="a3"/>
                              <w:spacing w:line="180" w:lineRule="auto"/>
                              <w:jc w:val="lef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Электронная</w:t>
                            </w:r>
                            <w:r>
                              <w:rPr>
                                <w:rFonts w:ascii="Lucida Sans Unicode" w:hAnsi="Lucida Sans Unicode"/>
                                <w:spacing w:val="-8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D7B21" id="Надпись 167" o:spid="_x0000_s1027" type="#_x0000_t202" style="position:absolute;margin-left:426.75pt;margin-top:18.35pt;width:102.95pt;height:62.2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yjlAIAABAFAAAOAAAAZHJzL2Uyb0RvYy54bWysVM2O0zAQviPxDpbv3STd9C9qulqaFiEt&#10;P9LCA7iO01g4drDdJgviwJ1X4B04cODGK3TfiLHTdHfZC0Lk4EzimW/mG3/j+UVbCbRn2nAlUxyd&#10;hRgxSVXO5TbF796uB1OMjCUyJ0JJluIbZvDF4umTeVMnbKhKJXKmEYBIkzR1iktr6yQIDC1ZRcyZ&#10;qpmEzULpilj41Nsg16QB9EoEwzAcB43Sea0VZcbA36zbxAuPXxSM2tdFYZhFIsVQm/Wr9uvGrcFi&#10;TpKtJnXJ6bEM8g9VVIRLSHqCyoglaKf5I6iKU62MKuwZVVWgioJT5jkAmyj8g811SWrmuUBzTH1q&#10;k/l/sPTV/o1GPIezG08wkqSCQzp8O3w//Dj8Ovy8/XL7Fbkd6FNTmwTcr2sIsO0z1UKM52zqK0Xf&#10;GyTVsiRyyy61Vk3JSA51Ri4yuBfa4RgHsmleqhzSkZ1VHqgtdOWaCG1BgA7ndXM6I9ZaRF3K83AS&#10;j0cYUdibzMLRZORTkKSPrrWxz5mqkDNSrEEDHp3sr4x11ZCkd3HJpFpzIbwOhERNimej4ajjpQTP&#10;3aZzM3q7WQqN9sQpyT/HvOa+W8Ut6FnwKsXTkxNJXDdWMvdZLOGis6ESIR04kIPajlanm0+zcLaa&#10;rqbxIB6OV4M4zLLB5XoZD8braDLKzrPlMos+uzqjOCl5njPpSu01HMV/p5HjNHXqO6n4AaUHzNf+&#10;ecw8eFiG7zKw6t+enZeBO/lOA7bdtJ3yHJyTyEblN6ALrboxhWsFjFLpjxg1MKIpNh92RDOMxAsJ&#10;2nLz3Bu6Nza9QSSF0BRbjDpzabu539Wab0tA7tQr1SXor+BeGndVHFULY+c5HK8IN9f3v73X3UW2&#10;+A0AAP//AwBQSwMEFAAGAAgAAAAhANJZRW/iAAAACwEAAA8AAABkcnMvZG93bnJldi54bWxMj8FO&#10;wzAMhu9IvENkJC6IJdtoKaXphCa4IcQGaByzxjRVG6dqsrV7e7IT3Gz50+/vL1aT7dgRB984kjCf&#10;CWBIldMN1RI+P15uM2A+KNKqc4QSTuhhVV5eFCrXbqQNHrehZjGEfK4kmBD6nHNfGbTKz1yPFG8/&#10;brAqxHWouR7UGMNtxxdCpNyqhuIHo3pcG6za7cFKaN/M+2b3uv6ubji29fgldtnpWcrrq+npEVjA&#10;KfzBcNaP6lBGp707kPask5AlyySiEpbpPbAzIJKHO2D7OKXzBfCy4P87lL8AAAD//wMAUEsBAi0A&#10;FAAGAAgAAAAhALaDOJL+AAAA4QEAABMAAAAAAAAAAAAAAAAAAAAAAFtDb250ZW50X1R5cGVzXS54&#10;bWxQSwECLQAUAAYACAAAACEAOP0h/9YAAACUAQAACwAAAAAAAAAAAAAAAAAvAQAAX3JlbHMvLnJl&#10;bHNQSwECLQAUAAYACAAAACEAMqJco5QCAAAQBQAADgAAAAAAAAAAAAAAAAAuAgAAZHJzL2Uyb0Rv&#10;Yy54bWxQSwECLQAUAAYACAAAACEA0llFb+IAAAALAQAADwAAAAAAAAAAAAAAAADuBAAAZHJzL2Rv&#10;d25yZXYueG1sUEsFBgAAAAAEAAQA8wAAAP0FAAAAAA==&#10;" filled="f">
                <v:textbox inset="0,0,0,0">
                  <w:txbxContent>
                    <w:p w:rsidR="0027492D" w:rsidRDefault="0027492D" w:rsidP="003E47AE">
                      <w:pPr>
                        <w:pStyle w:val="a3"/>
                        <w:spacing w:before="9"/>
                        <w:jc w:val="left"/>
                      </w:pPr>
                    </w:p>
                    <w:p w:rsidR="0027492D" w:rsidRDefault="0027492D" w:rsidP="003E47AE">
                      <w:pPr>
                        <w:pStyle w:val="a3"/>
                        <w:spacing w:line="180" w:lineRule="auto"/>
                        <w:jc w:val="lef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</w:rPr>
                        <w:t>Электронная</w:t>
                      </w:r>
                      <w:r>
                        <w:rPr>
                          <w:rFonts w:ascii="Lucida Sans Unicode" w:hAnsi="Lucida Sans Unicode"/>
                          <w:spacing w:val="-82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DE96628" wp14:editId="2E00F223">
                <wp:simplePos x="0" y="0"/>
                <wp:positionH relativeFrom="page">
                  <wp:posOffset>810895</wp:posOffset>
                </wp:positionH>
                <wp:positionV relativeFrom="paragraph">
                  <wp:posOffset>170180</wp:posOffset>
                </wp:positionV>
                <wp:extent cx="1828800" cy="6350"/>
                <wp:effectExtent l="1270" t="3175" r="0" b="0"/>
                <wp:wrapTopAndBottom/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CB79A" id="Прямоугольник 166" o:spid="_x0000_s1026" style="position:absolute;margin-left:63.85pt;margin-top:13.4pt;width:2in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oQnwIAAA4FAAAOAAAAZHJzL2Uyb0RvYy54bWysVNuO0zAQfUfiHyy/d3Mh7TZR09VeKEJa&#10;YKWFD3Btp7FI7GC7TZcVEhKvSHwCH8EL4rLfkP4RY6dduvCyQuTB8djj8Zk5Zzw5WtcVWnFthJI5&#10;jg5CjLikigm5yPGrl7PBGCNjiWSkUpLn+IobfDR9+GDSNhmPVakqxjWCINJkbZPj0tomCwJDS14T&#10;c6AaLmGzULomFky9CJgmLUSvqyAOw1HQKs0arSg3BlbP+k089fGLglP7oigMt6jKMWCzftR+nLsx&#10;mE5IttCkKQXdwiD/gKImQsKlt6HOiCVoqcVfoWpBtTKqsAdU1YEqCkG5zwGyicI/srksScN9LlAc&#10;09yWyfy/sPT56kIjwYC70QgjSWogqfu8eb/51P3objYfui/dTfd987H72X3tviHnBTVrG5PB0cvm&#10;QrusTXOu6GuDpDotiVzwY61VW3LCAGnk/IM7B5xh4Ciat88UgwvJ0ipfvnWhaxcQCoPWnqWrW5b4&#10;2iIKi9E4Ho9DIJPC3ujR0JMYkGx3ttHGPuGqRm6SYw0a8LHJ6txYh4VkOxePXVWCzURVeUMv5qeV&#10;Rivi9OI/Dx9S3HerpHOWyh3rI/YrABHucHsOrOf/Oo3iJDyJ08FsND4cJLNkOEgPw/EgjNKTdBQm&#10;aXI2e+cARklWCsa4PBeS77QYJffjetsVvYq8GlGb43QYD33ud9Cb+yVZCwutWYk6x1Bu+PpmcbQ+&#10;lgzSJpklournwV34vspQg93fV8WLwPHe62eu2BVoQCsgCdiERwQmpdJvMWqhIXNs3iyJ5hhVTyXo&#10;KI2SxHWwN5LhYQyG3t+Z7+8QSSFUji1G/fTU9l2/bLRYlHBT5Asj1TForxBeGE6XPaqtYqHpfAbb&#10;B8J19b7tvX4/Y9NfAAAA//8DAFBLAwQUAAYACAAAACEAxe7vvt4AAAAJAQAADwAAAGRycy9kb3du&#10;cmV2LnhtbEyPwU7DMBBE70j8g7VI3KjTqG1CiFNRJI5ItHCgNydekqjxOthuG/h6llM5zuzT7Ey5&#10;nuwgTuhD70jBfJaAQGqc6alV8P72fJeDCFGT0YMjVPCNAdbV9VWpC+POtMXTLraCQygUWkEX41hI&#10;GZoOrQ4zNyLx7dN5qyNL30rj9ZnD7SDTJFlJq3viD50e8anD5rA7WgWb+3zz9bqgl59tvcf9R31Y&#10;pj5R6vZmenwAEXGKFxj+6nN1qLhT7Y5kghhYp1nGqIJ0xRMYWMyXbNRsZDnIqpT/F1S/AAAA//8D&#10;AFBLAQItABQABgAIAAAAIQC2gziS/gAAAOEBAAATAAAAAAAAAAAAAAAAAAAAAABbQ29udGVudF9U&#10;eXBlc10ueG1sUEsBAi0AFAAGAAgAAAAhADj9If/WAAAAlAEAAAsAAAAAAAAAAAAAAAAALwEAAF9y&#10;ZWxzLy5yZWxzUEsBAi0AFAAGAAgAAAAhAGnWehCfAgAADgUAAA4AAAAAAAAAAAAAAAAALgIAAGRy&#10;cy9lMm9Eb2MueG1sUEsBAi0AFAAGAAgAAAAhAMXu777eAAAACQEAAA8AAAAAAAAAAAAAAAAA+Q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3E47AE" w:rsidRPr="003E47AE" w:rsidRDefault="003E47AE" w:rsidP="003E47AE">
      <w:pPr>
        <w:widowControl w:val="0"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0"/>
        </w:rPr>
      </w:pPr>
      <w:r w:rsidRPr="003E47AE">
        <w:rPr>
          <w:rFonts w:ascii="Times New Roman" w:eastAsia="Times New Roman" w:hAnsi="Times New Roman" w:cs="Times New Roman"/>
          <w:sz w:val="20"/>
          <w:vertAlign w:val="superscript"/>
        </w:rPr>
        <w:t>2</w:t>
      </w:r>
      <w:r w:rsidRPr="003E47A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Указывается,</w:t>
      </w:r>
      <w:r w:rsidRPr="003E47A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если</w:t>
      </w:r>
      <w:r w:rsidRPr="003E47A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схема</w:t>
      </w:r>
      <w:r w:rsidRPr="003E47A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расположения</w:t>
      </w:r>
      <w:r w:rsidRPr="003E47A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земельного</w:t>
      </w:r>
      <w:r w:rsidRPr="003E47A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участка</w:t>
      </w:r>
      <w:r w:rsidRPr="003E47A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подготовлена</w:t>
      </w:r>
      <w:r w:rsidRPr="003E47A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в</w:t>
      </w:r>
      <w:r w:rsidRPr="003E47AE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целях</w:t>
      </w:r>
      <w:r w:rsidRPr="003E47A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образуемого</w:t>
      </w:r>
      <w:r w:rsidRPr="003E47AE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земельного</w:t>
      </w:r>
      <w:r w:rsidRPr="003E47AE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участка путем</w:t>
      </w:r>
      <w:r w:rsidRPr="003E47A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проведения</w:t>
      </w:r>
      <w:r w:rsidRPr="003E47A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аукциона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3E47AE" w:rsidRPr="003E47AE">
          <w:pgSz w:w="11910" w:h="16840"/>
          <w:pgMar w:top="1040" w:right="400" w:bottom="280" w:left="1140" w:header="429" w:footer="0" w:gutter="0"/>
          <w:cols w:space="720"/>
        </w:sectPr>
      </w:pPr>
    </w:p>
    <w:p w:rsidR="001647C7" w:rsidRDefault="003E47AE" w:rsidP="003E47AE">
      <w:pPr>
        <w:widowControl w:val="0"/>
        <w:autoSpaceDE w:val="0"/>
        <w:autoSpaceDN w:val="0"/>
        <w:spacing w:before="67" w:after="0" w:line="264" w:lineRule="auto"/>
        <w:ind w:right="1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397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F0397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0397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164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397E" w:rsidRPr="00F0397E" w:rsidRDefault="003E47AE" w:rsidP="003E47AE">
      <w:pPr>
        <w:widowControl w:val="0"/>
        <w:autoSpaceDE w:val="0"/>
        <w:autoSpaceDN w:val="0"/>
        <w:spacing w:before="67" w:after="0" w:line="264" w:lineRule="auto"/>
        <w:ind w:right="161"/>
        <w:jc w:val="right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0397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0397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F0397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Pr="00F039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0397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</w:p>
    <w:p w:rsidR="003E47AE" w:rsidRPr="00F0397E" w:rsidRDefault="003E47AE" w:rsidP="001647C7">
      <w:pPr>
        <w:widowControl w:val="0"/>
        <w:autoSpaceDE w:val="0"/>
        <w:autoSpaceDN w:val="0"/>
        <w:spacing w:before="67" w:after="0" w:line="264" w:lineRule="auto"/>
        <w:ind w:right="1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397E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F0397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0397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3E47AE" w:rsidRPr="00F0397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269"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E47A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3E47A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проведении</w:t>
      </w:r>
      <w:r w:rsidRPr="003E47A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аукциона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186" w:after="0" w:line="240" w:lineRule="auto"/>
        <w:ind w:right="18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E47AE">
        <w:rPr>
          <w:rFonts w:ascii="Times New Roman" w:eastAsia="Times New Roman" w:hAnsi="Times New Roman" w:cs="Times New Roman"/>
          <w:b/>
          <w:sz w:val="28"/>
        </w:rPr>
        <w:t>Решение</w:t>
      </w:r>
      <w:r w:rsidRPr="003E47A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о</w:t>
      </w:r>
      <w:r w:rsidRPr="003E47A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проведении</w:t>
      </w:r>
      <w:r w:rsidRPr="003E47A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аукциона</w:t>
      </w:r>
    </w:p>
    <w:p w:rsidR="003E47AE" w:rsidRPr="003E47AE" w:rsidRDefault="003E47AE" w:rsidP="003E47A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35"/>
          <w:szCs w:val="28"/>
        </w:rPr>
      </w:pPr>
    </w:p>
    <w:p w:rsidR="003E47AE" w:rsidRPr="003E47AE" w:rsidRDefault="003E47AE" w:rsidP="003E47AE">
      <w:pPr>
        <w:widowControl w:val="0"/>
        <w:tabs>
          <w:tab w:val="left" w:pos="2117"/>
          <w:tab w:val="left" w:pos="413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E47AE" w:rsidRPr="003E47AE" w:rsidRDefault="003E47AE" w:rsidP="003E47A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7AE" w:rsidRPr="003E47AE" w:rsidRDefault="003E47AE" w:rsidP="003E47AE">
      <w:pPr>
        <w:widowControl w:val="0"/>
        <w:tabs>
          <w:tab w:val="left" w:pos="1291"/>
          <w:tab w:val="left" w:pos="2203"/>
          <w:tab w:val="left" w:pos="3773"/>
          <w:tab w:val="left" w:pos="4295"/>
          <w:tab w:val="left" w:pos="5900"/>
          <w:tab w:val="left" w:pos="6622"/>
          <w:tab w:val="left" w:pos="8088"/>
          <w:tab w:val="left" w:pos="8291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ab/>
        <w:t>Ваше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ab/>
        <w:t>обращение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ab/>
        <w:t>от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</w:rPr>
        <w:tab/>
        <w:t>Администрация</w:t>
      </w:r>
    </w:p>
    <w:p w:rsidR="003E47AE" w:rsidRPr="003E47AE" w:rsidRDefault="003E47AE" w:rsidP="003E47AE">
      <w:pPr>
        <w:widowControl w:val="0"/>
        <w:tabs>
          <w:tab w:val="left" w:pos="2302"/>
          <w:tab w:val="left" w:pos="2820"/>
          <w:tab w:val="left" w:pos="4114"/>
          <w:tab w:val="left" w:pos="4457"/>
          <w:tab w:val="left" w:pos="4560"/>
          <w:tab w:val="left" w:pos="5219"/>
          <w:tab w:val="left" w:pos="6402"/>
          <w:tab w:val="left" w:pos="6995"/>
          <w:tab w:val="left" w:pos="7773"/>
          <w:tab w:val="left" w:pos="10131"/>
        </w:tabs>
        <w:autoSpaceDE w:val="0"/>
        <w:autoSpaceDN w:val="0"/>
        <w:spacing w:before="47" w:after="0" w:line="276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сообщает.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Испрашиваемый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Вами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 w:rsidRPr="003E47AE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номером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47AE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spellStart"/>
      <w:r w:rsidRPr="003E47AE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3E47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47A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расположенный</w:t>
      </w:r>
      <w:r w:rsidRPr="003E47A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proofErr w:type="gramStart"/>
      <w:r w:rsidRPr="003E47AE">
        <w:rPr>
          <w:rFonts w:ascii="Times New Roman" w:eastAsia="Times New Roman" w:hAnsi="Times New Roman" w:cs="Times New Roman"/>
          <w:sz w:val="28"/>
          <w:szCs w:val="28"/>
        </w:rPr>
        <w:t>адресу: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End"/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47AE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категория</w:t>
      </w:r>
      <w:r w:rsidRPr="003E47AE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47A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3E47A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, будет реализован на торгах, проводимых 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форме аукциона по продаже (права аренды/права собственности). Дата окончания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3E47AE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Start"/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End"/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47AE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3E47AE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3E47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Для участия в аукционе Вам необходимо подать соответствующую заявку. Место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приема/подачи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7AE" w:rsidRPr="003E47AE" w:rsidRDefault="003E47AE" w:rsidP="003E47AE">
      <w:pPr>
        <w:widowControl w:val="0"/>
        <w:tabs>
          <w:tab w:val="left" w:pos="3564"/>
          <w:tab w:val="left" w:pos="4229"/>
          <w:tab w:val="left" w:pos="5093"/>
          <w:tab w:val="left" w:pos="7928"/>
          <w:tab w:val="left" w:pos="9621"/>
          <w:tab w:val="left" w:pos="10031"/>
        </w:tabs>
        <w:autoSpaceDE w:val="0"/>
        <w:autoSpaceDN w:val="0"/>
        <w:spacing w:after="0" w:line="276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555E7E0" wp14:editId="7BAD814B">
                <wp:simplePos x="0" y="0"/>
                <wp:positionH relativeFrom="page">
                  <wp:posOffset>4767580</wp:posOffset>
                </wp:positionH>
                <wp:positionV relativeFrom="paragraph">
                  <wp:posOffset>752475</wp:posOffset>
                </wp:positionV>
                <wp:extent cx="1966595" cy="845185"/>
                <wp:effectExtent l="5080" t="10795" r="9525" b="10795"/>
                <wp:wrapTopAndBottom/>
                <wp:docPr id="165" name="Надпись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492D" w:rsidRDefault="0027492D" w:rsidP="003E47AE">
                            <w:pPr>
                              <w:pStyle w:val="a3"/>
                              <w:spacing w:before="103" w:line="180" w:lineRule="auto"/>
                              <w:ind w:right="142"/>
                              <w:jc w:val="center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</w:rPr>
                              <w:t>Сведения о</w:t>
                            </w:r>
                            <w:r>
                              <w:rPr>
                                <w:rFonts w:ascii="Lucida Sans Unicode" w:hAnsi="Lucida Sans Unicod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сертификате</w:t>
                            </w:r>
                            <w:r>
                              <w:rPr>
                                <w:rFonts w:ascii="Lucida Sans Unicode" w:hAnsi="Lucida Sans Unicod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</w:rPr>
                              <w:t>электронной</w:t>
                            </w:r>
                            <w:r>
                              <w:rPr>
                                <w:rFonts w:ascii="Lucida Sans Unicode" w:hAnsi="Lucida Sans Unicode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5E7E0" id="Надпись 165" o:spid="_x0000_s1028" type="#_x0000_t202" style="position:absolute;left:0;text-align:left;margin-left:375.4pt;margin-top:59.25pt;width:154.85pt;height:66.5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EYlAIAABAFAAAOAAAAZHJzL2Uyb0RvYy54bWysVE2O0zAU3iNxB8v7TpJOGtqo6WhoWoQ0&#10;/EgDB3Bjp7Fw7GC7TQbEgj1X4A4sWLDjCp0b8ew0ZYbZIEQW6Uv93ufve/6e5xddLdCeacOVzHB0&#10;FmLEZKEol9sMv32zHk0xMpZISoSSLMM3zOCLxeNH87ZJ2VhVSlCmEYBIk7ZNhitrmzQITFGxmpgz&#10;1TAJi6XSNbHwqbcB1aQF9FoE4zBMglZp2mhVMGPg37xfxAuPX5assK/K0jCLRIaBm/Vv7d8b9w4W&#10;c5JuNWkqXhxpkH9gURMuYdMTVE4sQTvNH0DVvNDKqNKeFaoOVFnygnkNoCYK/1BzXZGGeS3QHNOc&#10;2mT+H2zxcv9aI07h7JIJRpLUcEiHr4dvh++Hn4cft59vvyC3An1qG5NC+nUDBbZ7qjqo8ZpNc6WK&#10;dwZJtayI3LJLrVVbMUKBZ+QqgzulPY5xIJv2haKwHdlZ5YG6UteuidAWBOhwXjenM2KdRYXbcpYk&#10;kxlQLWBtGk+iqScXkHSobrSxz5iqkQsyrMEDHp3sr4x1bEg6pLjNpFpzIbwPhERthpPzSdjrUoJT&#10;t+jSjN5ulkKjPXFO8o+XBit302puwc+C10DulERS142VpH4XS7joY2AipAMHccDtGPW++TgLZ6vp&#10;ahqP4nGyGsVhno8u18t4lKyjJ5P8PF8u8+iT4xnFacUpZdJRHTwcxX/nkeM09e47ufiepHvK1/55&#10;qDy4T8N3GVQNv16dt4E7+d4Dttt03nnjwV0bRW/AF1r1YwrXCgSV0h8wamFEM2ze74hmGInnErzl&#10;5nkI9BBshoDIAkozbDHqw6Xt537XaL6tALl3r1SX4L+Se2s4o/Ysjq6FsfMajleEm+u73z7r90W2&#10;+AUAAP//AwBQSwMEFAAGAAgAAAAhAGi5eNLjAAAADAEAAA8AAABkcnMvZG93bnJldi54bWxMj81O&#10;wzAQhO9IvIO1SNyondKEKsSpUtTChUvLj8TNSZYkIl6H2G3D27M9wW1WM5r5NltNthdHHH3nSEM0&#10;UyCQKld31Gh4fdneLEH4YKg2vSPU8IMeVvnlRWbS2p1oh8d9aASXkE+NhjaEIZXSVy1a42duQGLv&#10;043WBD7HRtajOXG57eVcqURa0xEvtGbAhxarr/3BatiV623xUb09Pn0vNkWy2Ezvz7drra+vpuIe&#10;RMAp/IXhjM/okDNT6Q5Ue9FruIsVowc2omUM4pxQiWJVapjHUQIyz+T/J/JfAAAA//8DAFBLAQIt&#10;ABQABgAIAAAAIQC2gziS/gAAAOEBAAATAAAAAAAAAAAAAAAAAAAAAABbQ29udGVudF9UeXBlc10u&#10;eG1sUEsBAi0AFAAGAAgAAAAhADj9If/WAAAAlAEAAAsAAAAAAAAAAAAAAAAALwEAAF9yZWxzLy5y&#10;ZWxzUEsBAi0AFAAGAAgAAAAhAMaxERiUAgAAEAUAAA4AAAAAAAAAAAAAAAAALgIAAGRycy9lMm9E&#10;b2MueG1sUEsBAi0AFAAGAAgAAAAhAGi5eNLjAAAADAEAAA8AAAAAAAAAAAAAAAAA7gQAAGRycy9k&#10;b3ducmV2LnhtbFBLBQYAAAAABAAEAPMAAAD+BQAAAAA=&#10;" filled="f" strokeweight=".5pt">
                <v:textbox inset="0,0,0,0">
                  <w:txbxContent>
                    <w:p w:rsidR="0027492D" w:rsidRDefault="0027492D" w:rsidP="003E47AE">
                      <w:pPr>
                        <w:pStyle w:val="a3"/>
                        <w:spacing w:before="103" w:line="180" w:lineRule="auto"/>
                        <w:ind w:right="142"/>
                        <w:jc w:val="center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</w:rPr>
                        <w:t>Сведения о</w:t>
                      </w:r>
                      <w:r>
                        <w:rPr>
                          <w:rFonts w:ascii="Lucida Sans Unicode" w:hAnsi="Lucida Sans Unicode"/>
                          <w:spacing w:val="1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сертификате</w:t>
                      </w:r>
                      <w:r>
                        <w:rPr>
                          <w:rFonts w:ascii="Lucida Sans Unicode" w:hAnsi="Lucida Sans Unicode"/>
                          <w:spacing w:val="1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0"/>
                        </w:rPr>
                        <w:t>электронной</w:t>
                      </w:r>
                      <w:r>
                        <w:rPr>
                          <w:rFonts w:ascii="Lucida Sans Unicode" w:hAnsi="Lucida Sans Unicode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0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торгов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47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начальная</w:t>
      </w:r>
      <w:r w:rsidRPr="003E47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цена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>, шаг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, размер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задатка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, порядок внесения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возврата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задатка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дополнительная</w:t>
      </w:r>
      <w:r w:rsidRPr="003E47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  <w:sectPr w:rsidR="003E47AE" w:rsidRPr="003E47AE">
          <w:headerReference w:type="default" r:id="rId18"/>
          <w:pgSz w:w="11910" w:h="16840"/>
          <w:pgMar w:top="1280" w:right="400" w:bottom="280" w:left="1140" w:header="0" w:footer="0" w:gutter="0"/>
          <w:cols w:space="720"/>
        </w:sectPr>
      </w:pPr>
    </w:p>
    <w:p w:rsidR="001647C7" w:rsidRDefault="003E47AE" w:rsidP="003E47AE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397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F0397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0397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5D0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397E" w:rsidRPr="00F0397E" w:rsidRDefault="003E47AE" w:rsidP="003E47AE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0397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0397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F0397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Pr="00F039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0397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</w:p>
    <w:p w:rsidR="003E47AE" w:rsidRPr="00F0397E" w:rsidRDefault="003E47AE" w:rsidP="001647C7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397E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F0397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0397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3E47AE" w:rsidRPr="00F0397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175" w:after="0" w:line="240" w:lineRule="auto"/>
        <w:ind w:right="17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E47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3E47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3E47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отказе</w:t>
      </w:r>
      <w:r w:rsidRPr="003E47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A462371" wp14:editId="7FCA7000">
                <wp:simplePos x="0" y="0"/>
                <wp:positionH relativeFrom="page">
                  <wp:posOffset>1693545</wp:posOffset>
                </wp:positionH>
                <wp:positionV relativeFrom="paragraph">
                  <wp:posOffset>179705</wp:posOffset>
                </wp:positionV>
                <wp:extent cx="4622800" cy="1270"/>
                <wp:effectExtent l="7620" t="11430" r="8255" b="6350"/>
                <wp:wrapTopAndBottom/>
                <wp:docPr id="164" name="Поли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800" cy="1270"/>
                        </a:xfrm>
                        <a:custGeom>
                          <a:avLst/>
                          <a:gdLst>
                            <a:gd name="T0" fmla="+- 0 2667 2667"/>
                            <a:gd name="T1" fmla="*/ T0 w 7280"/>
                            <a:gd name="T2" fmla="+- 0 9946 2667"/>
                            <a:gd name="T3" fmla="*/ T2 w 7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80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3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53373" id="Полилиния 164" o:spid="_x0000_s1026" style="position:absolute;margin-left:133.35pt;margin-top:14.15pt;width:364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tXEAMAAJkGAAAOAAAAZHJzL2Uyb0RvYy54bWysVWuO0zAQ/o/EHSz/BHXz2JA+tOlq1QdC&#10;WmClLQdwE6eJSOxgu00XxBk4AtdYCcEZyo0YT5Ju2wUJISLVGWfG33wz45leXG7Lgmy40rkUEfXO&#10;XEq4iGWSi1VE3y3mvQEl2jCRsEIKHtE7runl+OmTi7oacV9mski4IgAi9KiuIpoZU40cR8cZL5k+&#10;kxUXoEylKpmBrVo5iWI1oJeF47tu6NRSJZWSMdcavk4bJR0jfpry2LxNU80NKSIK3AyuCtelXZ3x&#10;BRutFKuyPG5psH9gUbJcgNM91JQZRtYqfwRV5rGSWqbmLJalI9M0jznGANF47kk0txmrOMYCydHV&#10;Pk36/8HGbzY3iuQJ1C4MKBGshCLtvu5+7L7t7vH3fXf/8wuxWshVXekRHLmtbpSNVlfXMn6vQeEc&#10;aexGgw1Z1q9lAohsbSTmZ5uq0p6EyMkWy3C3LwPfGhLDxyD0/YEL1YpB5/l9rJLDRt3ZeK3NSy4R&#10;h22utWmKmICEJUjaMBYAkZYF1PN5j7jED8M+Lm3R92ZeZ/bMIQuX1KQP7k+N/M4IsYbDIPwt1nln&#10;ZrH8Ayzgv+oYsqwjHW9FyxokwmzTuJinSmqbnwVw6xIECGBkI/yDLfg+tW3OtC4UdMNpHyhKoA+W&#10;TbQVM5aZdWFFUkcUU2E/lHLDFxJV5qRy4ORBW4hDq77fHx6xatRwwjqAa9MI6NRyPaiskPO8KLC0&#10;hUAq516AudGyyBOrtGy0Wi0nhSIbZjscHxsMgB2ZKbkWCYJlnCWzVjYsLxoZ7AvMLVzCNgX2OmIL&#10;fxq6w9lgNgh6gR/OeoE7nfau5pOgF869/ovp+XQymXqfLTUvGGV5knBh2XXjxAv+rl3bwdYMgv1A&#10;OYriKNg5Po+DdY5pYC4glu7d5Lrr0KallzK5g25VspmPMM9ByKT6SEkNszGi+sOaKU5J8UrA8Bl6&#10;QWCHKW6CF30fNupQszzUMBEDVEQNhQtuxYlpBvC6UvkqA08ellXIK5gSaW7bGcdJw6rdwPzDCNpZ&#10;bQfs4R6tHv5Rxr8AAAD//wMAUEsDBBQABgAIAAAAIQDTpChJ4QAAAAkBAAAPAAAAZHJzL2Rvd25y&#10;ZXYueG1sTI9BT8MwDIXvSPyHyEhcKpYyWOlK0wlNQkhMIDHGPWu9tjRxuibbyr/HO8HNfu/p+XO+&#10;GK0RRxx860jB7SQGgVS6qqVawebz+SYF4YOmShtHqOAHPSyKy4tcZ5U70Qce16EWXEI+0wqaEPpM&#10;Sl82aLWfuB6JvZ0brA68DrWsBn3icmvkNI4TaXVLfKHRPS4bLLv1wSroZsvN11sa7aOX1a579/Wr&#10;+Y72Sl1fjU+PIAKO4S8MZ3xGh4KZtu5AlRdGwTRJHjjKQ3oHggPz+T0L27MwA1nk8v8HxS8AAAD/&#10;/wMAUEsBAi0AFAAGAAgAAAAhALaDOJL+AAAA4QEAABMAAAAAAAAAAAAAAAAAAAAAAFtDb250ZW50&#10;X1R5cGVzXS54bWxQSwECLQAUAAYACAAAACEAOP0h/9YAAACUAQAACwAAAAAAAAAAAAAAAAAvAQAA&#10;X3JlbHMvLnJlbHNQSwECLQAUAAYACAAAACEA81qLVxADAACZBgAADgAAAAAAAAAAAAAAAAAuAgAA&#10;ZHJzL2Uyb0RvYy54bWxQSwECLQAUAAYACAAAACEA06QoSeEAAAAJAQAADwAAAAAAAAAAAAAAAABq&#10;BQAAZHJzL2Rvd25yZXYueG1sUEsFBgAAAAAEAAQA8wAAAHgGAAAAAA==&#10;" path="m,l7279,e" filled="f" strokeweight=".20317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93" w:lineRule="exact"/>
        <w:ind w:right="185"/>
        <w:jc w:val="center"/>
        <w:rPr>
          <w:rFonts w:ascii="Times New Roman" w:eastAsia="Times New Roman" w:hAnsi="Times New Roman" w:cs="Times New Roman"/>
          <w:i/>
          <w:sz w:val="28"/>
        </w:rPr>
      </w:pPr>
      <w:r w:rsidRPr="003E47AE">
        <w:rPr>
          <w:rFonts w:ascii="Times New Roman" w:eastAsia="Times New Roman" w:hAnsi="Times New Roman" w:cs="Times New Roman"/>
          <w:i/>
          <w:sz w:val="18"/>
        </w:rPr>
        <w:t>(наименование</w:t>
      </w:r>
      <w:r w:rsidRPr="003E47AE">
        <w:rPr>
          <w:rFonts w:ascii="Times New Roman" w:eastAsia="Times New Roman" w:hAnsi="Times New Roman" w:cs="Times New Roman"/>
          <w:i/>
          <w:spacing w:val="-7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Pr="003E47AE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органа</w:t>
      </w:r>
      <w:r w:rsidRPr="003E47AE">
        <w:rPr>
          <w:rFonts w:ascii="Times New Roman" w:eastAsia="Times New Roman" w:hAnsi="Times New Roman" w:cs="Times New Roman"/>
          <w:i/>
          <w:spacing w:val="-7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местного</w:t>
      </w:r>
      <w:r w:rsidRPr="003E47AE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самоуправления</w:t>
      </w:r>
      <w:r w:rsidRPr="003E47AE">
        <w:rPr>
          <w:rFonts w:ascii="Times New Roman" w:eastAsia="Times New Roman" w:hAnsi="Times New Roman" w:cs="Times New Roman"/>
          <w:i/>
          <w:sz w:val="28"/>
        </w:rPr>
        <w:t>)</w:t>
      </w:r>
    </w:p>
    <w:p w:rsidR="003E47AE" w:rsidRPr="003E47AE" w:rsidRDefault="003E47AE" w:rsidP="003E47A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7"/>
          <w:szCs w:val="28"/>
        </w:rPr>
      </w:pPr>
    </w:p>
    <w:p w:rsidR="003E47AE" w:rsidRPr="003E47AE" w:rsidRDefault="003E47AE" w:rsidP="003E47AE">
      <w:pPr>
        <w:widowControl w:val="0"/>
        <w:tabs>
          <w:tab w:val="left" w:pos="10179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Кому:</w:t>
      </w:r>
      <w:r w:rsidR="005D06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E47AE" w:rsidRPr="003E47AE" w:rsidRDefault="003E47AE" w:rsidP="003E47AE">
      <w:pPr>
        <w:widowControl w:val="0"/>
        <w:tabs>
          <w:tab w:val="left" w:pos="101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Контактные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данные:</w:t>
      </w:r>
      <w:r w:rsidR="005D06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89" w:after="0" w:line="322" w:lineRule="exact"/>
        <w:ind w:right="1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322" w:lineRule="exact"/>
        <w:ind w:right="1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E47A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3E47A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3E47AE" w:rsidRPr="003E47AE" w:rsidRDefault="003E47AE" w:rsidP="003E47AE">
      <w:pPr>
        <w:widowControl w:val="0"/>
        <w:tabs>
          <w:tab w:val="left" w:pos="1841"/>
          <w:tab w:val="left" w:pos="3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D06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E47AE" w:rsidRPr="003E47AE" w:rsidRDefault="003E47AE" w:rsidP="003E47A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услуге</w:t>
      </w:r>
    </w:p>
    <w:p w:rsidR="003E47AE" w:rsidRPr="003E47AE" w:rsidRDefault="003E47AE" w:rsidP="003E47AE">
      <w:pPr>
        <w:widowControl w:val="0"/>
        <w:tabs>
          <w:tab w:val="left" w:pos="5218"/>
          <w:tab w:val="left" w:pos="7498"/>
          <w:tab w:val="left" w:pos="8763"/>
        </w:tabs>
        <w:autoSpaceDE w:val="0"/>
        <w:autoSpaceDN w:val="0"/>
        <w:spacing w:before="50" w:after="0" w:line="276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«Предоставление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3E47A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торгах»</w:t>
      </w:r>
      <w:r w:rsidRPr="003E47AE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приложенных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E47A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документов принято решение об отказе в предоставлении услуги, по следующим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основаниям:</w:t>
      </w:r>
      <w:r w:rsidR="005D06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E47AE" w:rsidRPr="003E47AE" w:rsidRDefault="003E47AE" w:rsidP="003E47AE">
      <w:pPr>
        <w:widowControl w:val="0"/>
        <w:tabs>
          <w:tab w:val="left" w:pos="10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3E47A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3E47AE">
        <w:rPr>
          <w:rFonts w:ascii="Times New Roman" w:eastAsia="Times New Roman" w:hAnsi="Times New Roman" w:cs="Times New Roman"/>
          <w:sz w:val="28"/>
          <w:szCs w:val="28"/>
        </w:rPr>
        <w:t>информируем: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End"/>
      <w:r w:rsidRPr="003E4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7AE" w:rsidRPr="003E47AE" w:rsidRDefault="003E47AE" w:rsidP="003E47AE">
      <w:pPr>
        <w:widowControl w:val="0"/>
        <w:autoSpaceDE w:val="0"/>
        <w:autoSpaceDN w:val="0"/>
        <w:spacing w:before="96" w:after="0" w:line="276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Вы вправе повторно обратиться c заявлением о предоставлении услуги после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нарушений.</w:t>
      </w:r>
    </w:p>
    <w:p w:rsidR="003E47AE" w:rsidRPr="003E47AE" w:rsidRDefault="003E47AE" w:rsidP="003E47AE">
      <w:pPr>
        <w:widowControl w:val="0"/>
        <w:autoSpaceDE w:val="0"/>
        <w:autoSpaceDN w:val="0"/>
        <w:spacing w:before="1" w:after="5" w:line="312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обжалован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3E47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3E47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E47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3E47AE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inline distT="0" distB="0" distL="0" distR="0" wp14:anchorId="66CB2FCE" wp14:editId="1BF5ED65">
                <wp:extent cx="1966595" cy="845185"/>
                <wp:effectExtent l="13335" t="13335" r="10795" b="8255"/>
                <wp:docPr id="162" name="Надпись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492D" w:rsidRDefault="0027492D" w:rsidP="003E47AE">
                            <w:pPr>
                              <w:pStyle w:val="a3"/>
                              <w:spacing w:before="103" w:line="180" w:lineRule="auto"/>
                              <w:ind w:right="142"/>
                              <w:jc w:val="center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</w:rPr>
                              <w:t>Сведения о</w:t>
                            </w:r>
                            <w:r>
                              <w:rPr>
                                <w:rFonts w:ascii="Lucida Sans Unicode" w:hAnsi="Lucida Sans Unicod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сертификате</w:t>
                            </w:r>
                            <w:r>
                              <w:rPr>
                                <w:rFonts w:ascii="Lucida Sans Unicode" w:hAnsi="Lucida Sans Unicod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</w:rPr>
                              <w:t>электронной</w:t>
                            </w:r>
                            <w:r>
                              <w:rPr>
                                <w:rFonts w:ascii="Lucida Sans Unicode" w:hAnsi="Lucida Sans Unicode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CB2FCE" id="Надпись 162" o:spid="_x0000_s1029" type="#_x0000_t202" style="width:154.85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xrlQIAABAFAAAOAAAAZHJzL2Uyb0RvYy54bWysVEtu2zAQ3RfoHQjuHUmOrNpC5CC17KJA&#10;+gHSHoCWKIsoRbIkbSkNuui+V+gduuiiu17BuVGHlOUkzaYoqoU8Modv3hu+4dl513C0o9owKTIc&#10;nYQYUVHIkolNht+/W42mGBlLREm4FDTD19Tg8/nTJ2etSulY1pKXVCMAESZtVYZra1UaBKaoaUPM&#10;iVRUwGIldUMsfOpNUGrSAnrDg3EYJkErdam0LKgx8G/eL+K5x68qWtg3VWWoRTzDwM36t/bvtXsH&#10;8zOSbjRRNSsONMg/sGgIE1D0CJUTS9BWs0dQDSu0NLKyJ4VsAllVrKBeA6iJwj/UXNVEUa8FmmPU&#10;sU3m/8EWr3dvNWIlnF0yxkiQBg5p/23/ff9j/2v/8/bL7VfkVqBPrTIppF8p2GC757KDPV6zUZey&#10;+GCQkIuaiA290Fq2NSUl8IzczuDe1h7HOJB1+0qWUI5srfRAXaUb10RoCwJ0OK/r4xnRzqLClZwl&#10;yWQ2waiAtWk8iaYTX4Kkw26ljX1BZYNckGENHvDoZHdprGND0iHFFRNyxTj3PuACtRlOTidhr0ty&#10;VrpFl2b0Zr3gGu2Ic5J/DnXN/bSGWfAzZw2QOyaR1HVjKUpfxRLG+xiYcOHAQRxwO0S9b25m4Ww5&#10;XU7jUTxOlqM4zPPRxWoRj5JV9GySn+aLRR59djyjOK1ZWVLhqA4ejuK/88hhmnr3HV38QNID5Sv/&#10;PFYePKThuwyqhl+vztvAnXzvAdutO++8UwfnLLKW5TX4Qst+TOFagaCW+hNGLYxohs3HLdEUI/5S&#10;gLfcPA+BHoL1EBBRwNYMW4z6cGH7ud8qzTY1IPfuFfIC/Fcxb407FgfXwth5DYcrws31/W+fdXeR&#10;zX8DAAD//wMAUEsDBBQABgAIAAAAIQCmA9hJ3gAAAAUBAAAPAAAAZHJzL2Rvd25yZXYueG1sTI9B&#10;T8JAEIXvJv6HzZB4ky2WoJZuSTGgFy8gmHDbdoe2sTtbuwvUf+/oRS8vmbyX975JF4NtxRl73zhS&#10;MBlHIJBKZxqqFOze1rcPIHzQZHTrCBV8oYdFdn2V6sS4C23wvA2V4BLyiVZQh9AlUvqyRqv92HVI&#10;7B1db3Xgs6+k6fWFy20r76JoJq1uiBdq3eFTjeXH9mQVbIrlOj+U++eXz+kqn01Xw/trvFTqZjTk&#10;cxABh/AXhh98RoeMmQp3IuNFq4AfCb/KXhw93oMoOBTHE5BZKv/TZ98AAAD//wMAUEsBAi0AFAAG&#10;AAgAAAAhALaDOJL+AAAA4QEAABMAAAAAAAAAAAAAAAAAAAAAAFtDb250ZW50X1R5cGVzXS54bWxQ&#10;SwECLQAUAAYACAAAACEAOP0h/9YAAACUAQAACwAAAAAAAAAAAAAAAAAvAQAAX3JlbHMvLnJlbHNQ&#10;SwECLQAUAAYACAAAACEASlzsa5UCAAAQBQAADgAAAAAAAAAAAAAAAAAuAgAAZHJzL2Uyb0RvYy54&#10;bWxQSwECLQAUAAYACAAAACEApgPYSd4AAAAFAQAADwAAAAAAAAAAAAAAAADvBAAAZHJzL2Rvd25y&#10;ZXYueG1sUEsFBgAAAAAEAAQA8wAAAPoFAAAAAA==&#10;" filled="f" strokeweight=".5pt">
                <v:textbox inset="0,0,0,0">
                  <w:txbxContent>
                    <w:p w:rsidR="0027492D" w:rsidRDefault="0027492D" w:rsidP="003E47AE">
                      <w:pPr>
                        <w:pStyle w:val="a3"/>
                        <w:spacing w:before="103" w:line="180" w:lineRule="auto"/>
                        <w:ind w:right="142"/>
                        <w:jc w:val="center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</w:rPr>
                        <w:t>Сведения о</w:t>
                      </w:r>
                      <w:r>
                        <w:rPr>
                          <w:rFonts w:ascii="Lucida Sans Unicode" w:hAnsi="Lucida Sans Unicode"/>
                          <w:spacing w:val="1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сертификате</w:t>
                      </w:r>
                      <w:r>
                        <w:rPr>
                          <w:rFonts w:ascii="Lucida Sans Unicode" w:hAnsi="Lucida Sans Unicode"/>
                          <w:spacing w:val="1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0"/>
                        </w:rPr>
                        <w:t>электронной</w:t>
                      </w:r>
                      <w:r>
                        <w:rPr>
                          <w:rFonts w:ascii="Lucida Sans Unicode" w:hAnsi="Lucida Sans Unicode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0"/>
                        </w:rPr>
                        <w:t>подписи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3E47AE" w:rsidRPr="003E47AE">
          <w:headerReference w:type="default" r:id="rId19"/>
          <w:pgSz w:w="11910" w:h="16840"/>
          <w:pgMar w:top="1040" w:right="400" w:bottom="280" w:left="1140" w:header="429" w:footer="0" w:gutter="0"/>
          <w:pgNumType w:start="35"/>
          <w:cols w:space="720"/>
        </w:sectPr>
      </w:pPr>
    </w:p>
    <w:p w:rsidR="001647C7" w:rsidRDefault="003E47AE" w:rsidP="00F0397E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397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F0397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0397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5</w:t>
      </w:r>
      <w:r w:rsidR="00164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397E" w:rsidRPr="00F0397E" w:rsidRDefault="003E47AE" w:rsidP="00F0397E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0397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0397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F0397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Pr="00F039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3E47AE" w:rsidRPr="00F0397E" w:rsidRDefault="003E47AE" w:rsidP="001647C7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397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0397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F0397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0397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3E47AE" w:rsidRPr="00F0397E" w:rsidRDefault="003E47AE" w:rsidP="00F0397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заявления об утверждении схемы расположения земельного участка на</w:t>
      </w:r>
      <w:r w:rsidRPr="003E47A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кадастровом</w:t>
      </w:r>
      <w:r w:rsidRPr="003E47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плане</w:t>
      </w:r>
      <w:r w:rsidRPr="003E47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территории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1" w:after="0" w:line="240" w:lineRule="auto"/>
        <w:ind w:right="18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E47AE"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ind w:right="82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E47AE">
        <w:rPr>
          <w:rFonts w:ascii="Times New Roman" w:eastAsia="Times New Roman" w:hAnsi="Times New Roman" w:cs="Times New Roman"/>
          <w:b/>
          <w:sz w:val="24"/>
        </w:rPr>
        <w:t>об утверждении схемы расположения земельного участка на кадастровом плане</w:t>
      </w:r>
      <w:r w:rsidRPr="003E47AE">
        <w:rPr>
          <w:rFonts w:ascii="Times New Roman" w:eastAsia="Times New Roman" w:hAnsi="Times New Roman" w:cs="Times New Roman"/>
          <w:b/>
          <w:spacing w:val="-58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4"/>
        </w:rPr>
        <w:t>территории</w:t>
      </w:r>
    </w:p>
    <w:p w:rsidR="003E47AE" w:rsidRPr="003E47AE" w:rsidRDefault="003E47AE" w:rsidP="003E47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3E47AE" w:rsidRPr="003E47AE" w:rsidRDefault="003E47AE" w:rsidP="003E47AE">
      <w:pPr>
        <w:widowControl w:val="0"/>
        <w:tabs>
          <w:tab w:val="left" w:pos="1791"/>
          <w:tab w:val="left" w:pos="2451"/>
        </w:tabs>
        <w:autoSpaceDE w:val="0"/>
        <w:autoSpaceDN w:val="0"/>
        <w:spacing w:after="0" w:line="240" w:lineRule="auto"/>
        <w:ind w:right="165"/>
        <w:jc w:val="right"/>
        <w:rPr>
          <w:rFonts w:ascii="Times New Roman" w:eastAsia="Times New Roman" w:hAnsi="Times New Roman" w:cs="Times New Roman"/>
          <w:sz w:val="24"/>
        </w:rPr>
      </w:pPr>
      <w:r w:rsidRPr="003E47AE">
        <w:rPr>
          <w:rFonts w:ascii="Times New Roman" w:eastAsia="Times New Roman" w:hAnsi="Times New Roman" w:cs="Times New Roman"/>
          <w:sz w:val="24"/>
        </w:rPr>
        <w:t>«__»</w:t>
      </w:r>
      <w:r w:rsidRPr="003E47AE">
        <w:rPr>
          <w:rFonts w:ascii="Times New Roman" w:eastAsia="Times New Roman" w:hAnsi="Times New Roman" w:cs="Times New Roman"/>
          <w:sz w:val="24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4"/>
        </w:rPr>
        <w:t>20</w:t>
      </w:r>
      <w:r w:rsidRPr="003E47AE">
        <w:rPr>
          <w:rFonts w:ascii="Times New Roman" w:eastAsia="Times New Roman" w:hAnsi="Times New Roman" w:cs="Times New Roman"/>
          <w:sz w:val="24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4"/>
        </w:rPr>
        <w:t>г.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4A10353" wp14:editId="70095380">
                <wp:simplePos x="0" y="0"/>
                <wp:positionH relativeFrom="page">
                  <wp:posOffset>925195</wp:posOffset>
                </wp:positionH>
                <wp:positionV relativeFrom="paragraph">
                  <wp:posOffset>208280</wp:posOffset>
                </wp:positionV>
                <wp:extent cx="6210935" cy="6350"/>
                <wp:effectExtent l="1270" t="2540" r="0" b="635"/>
                <wp:wrapTopAndBottom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87E49" id="Прямоугольник 161" o:spid="_x0000_s1026" style="position:absolute;margin-left:72.85pt;margin-top:16.4pt;width:489.05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v5ngIAAA4FAAAOAAAAZHJzL2Uyb0RvYy54bWysVNuO0zAQfUfiHyy/d3PZtNtETVd7oQhp&#10;gZUWPsB1nMbCsYPtNl0QEhKvSHwCH8EL4rLfkP4RY2dbuvCyQuTB8XguPjNzxpPjdS3QimnDlcxx&#10;dBBixCRVBZeLHL98MRuMMTKWyIIIJVmOr5nBx9OHDyZtk7FYVUoUTCMIIk3WNjmurG2yIDC0YjUx&#10;B6phEpSl0jWxIOpFUGjSQvRaBHEYjoJW6aLRijJj4PS8V+Kpj1+WjNrnZWmYRSLHgM36Vft17tZg&#10;OiHZQpOm4vQWBvkHFDXhEi7dhTonlqCl5n+FqjnVyqjSHlBVB6osOWU+B8gmCv/I5qoiDfO5QHFM&#10;syuT+X9h6bPVpUa8gN6NIowkqaFJ3efN+82n7kd3s/nQfeluuu+bj93P7mv3DTkrqFnbmAxcr5pL&#10;7bI2zYWirwyS6qwicsFOtFZtxUgBSL19cMfBCQZc0bx9qgq4kCyt8uVbl7p2AaEwaO27dL3rEltb&#10;ROFwFEdhejjEiIJudDj0TQxItvVttLGPmaqR2+RYAwd8bLK6MBawg+nWxGNXghczLoQX9GJ+JjRa&#10;EccX/7l0wcXsmwnpjKVybr26PwGIcIfTObC+/2/TKE7C0zgdzEbjo0EyS4aD9CgcD8IoPU1HYZIm&#10;57N3DmCUZBUvCiYvuGRbLkbJ/Xp9OxU9izwbUZvjdBgPfe530Jv7JVlzC6MpeJ3j8a4SJHNtfSQL&#10;SJtklnDR74O78H3JoAbbv6+KJ4Hre8+fuSqugQNaQZNgNOERgU2l9BuMWhjIHJvXS6IZRuKJBB6l&#10;UZK4CfZCMjyKQdD7mvm+hkgKoXJsMeq3Z7af+mWj+aKCmyJfGKlOgHsl98RwvOxRAW4nwND5DG4f&#10;CDfV+7K3+v2MTX8BAAD//wMAUEsDBBQABgAIAAAAIQDAxwlG3QAAAAoBAAAPAAAAZHJzL2Rvd25y&#10;ZXYueG1sTE9NT8JAEL2b+B82Q+JNthRQLN0SMfFoIuhBbtvu2DZ0Z+vuApVfz3DS08ybeXkf+Wqw&#10;nTiiD60jBZNxAgKpcqalWsHnx+v9AkSImozuHKGCXwywKm5vcp0Zd6INHrexFixCIdMKmhj7TMpQ&#10;NWh1GLseiX/fzlsdGfpaGq9PLG47mSbJg7S6JXZodI8vDVb77cEqWD8t1j/vM3o7b8od7r7K/Tz1&#10;iVJ3o+F5CSLiEP/IcI3P0aHgTKU7kAmiYzybPzJVwTTlClfCJJ3yVvKFpyxy+b9CcQEAAP//AwBQ&#10;SwECLQAUAAYACAAAACEAtoM4kv4AAADhAQAAEwAAAAAAAAAAAAAAAAAAAAAAW0NvbnRlbnRfVHlw&#10;ZXNdLnhtbFBLAQItABQABgAIAAAAIQA4/SH/1gAAAJQBAAALAAAAAAAAAAAAAAAAAC8BAABfcmVs&#10;cy8ucmVsc1BLAQItABQABgAIAAAAIQBoBfv5ngIAAA4FAAAOAAAAAAAAAAAAAAAAAC4CAABkcnMv&#10;ZTJvRG9jLnhtbFBLAQItABQABgAIAAAAIQDAxwlG3QAAAAoBAAAPAAAAAAAAAAAAAAAAAPg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0D5593A" wp14:editId="03CCC623">
                <wp:simplePos x="0" y="0"/>
                <wp:positionH relativeFrom="page">
                  <wp:posOffset>925195</wp:posOffset>
                </wp:positionH>
                <wp:positionV relativeFrom="paragraph">
                  <wp:posOffset>389890</wp:posOffset>
                </wp:positionV>
                <wp:extent cx="6210935" cy="6350"/>
                <wp:effectExtent l="1270" t="3175" r="0" b="0"/>
                <wp:wrapTopAndBottom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F03AB" id="Прямоугольник 160" o:spid="_x0000_s1026" style="position:absolute;margin-left:72.85pt;margin-top:30.7pt;width:489.05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FkngIAAA4FAAAOAAAAZHJzL2Uyb0RvYy54bWysVNuO0zAQfUfiHyy/d3PZtNtEm672QhHS&#10;AistfIAbO41FYhvbbbogJCRekfgEPoIXxGW/If0jxk5buvCyQvTB9WTG4zNnzvj4ZNXUaMm04VLk&#10;ODoIMWKikJSLeY5fvpgOxhgZSwQltRQsxzfM4JPJwwfHrcpYLCtZU6YRJBEma1WOK2tVFgSmqFhD&#10;zIFUTICzlLohFkw9D6gmLWRv6iAOw1HQSk2VlgUzBr5e9E488fnLkhX2eVkaZlGdY8Bm/ar9OnNr&#10;MDkm2VwTVfFiA4P8A4qGcAGX7lJdEEvQQvO/UjW80NLI0h4UsglkWfKC+Rqgmij8o5rriijmawFy&#10;jNrRZP5f2uLZ8kojTqF3I+BHkAaa1H1ev19/6n50t+sP3Zfutvu+/tj97L5235CLAs5aZTI4eq2u&#10;tKvaqEtZvDJIyPOKiDk71Vq2FSMUkEYuPrhzwBkGjqJZ+1RSuJAsrPT0rUrduIRADFr5Lt3susRW&#10;FhXwcRRHYXo4xKgA3+hw6AEFJNueVdrYx0w2yG1yrEEDPjdZXhrrsJBsG+Kxy5rTKa9rb+j57LzW&#10;aEmcXvzPw4cS98Nq4YKFdMf6jP0XgAh3OJ8D6/v/No3iJDyL08F0ND4aJNNkOEiPwvEgjNKzdBQm&#10;aXIxfecARklWcUqZuOSCbbUYJffr9WYqehV5NaI2x+kwHvra76A39yuy4RZGs+ZNjsc7Jkjm2vpI&#10;UCibZJbwut8Hd+F7loGD7b9nxYvA9b3Xz0zSG9CAltAkkB48IrCppH6DUQsDmWPzekE0w6h+IkBH&#10;aZQkboK9kQyPYjD0vme27yGigFQ5thj123PbT/1CaT6v4KbIEyPkKWiv5F4YTpc9qo1iYeh8BZsH&#10;wk31vu2jfj9jk18AAAD//wMAUEsDBBQABgAIAAAAIQAus0Ue3wAAAAoBAAAPAAAAZHJzL2Rvd25y&#10;ZXYueG1sTI/BTsMwEETvSPyDtUjcqJOQlhLiVBSJIxItHOjNiZckarwOttsGvp7tCY4z+zQ7U64m&#10;O4gj+tA7UpDOEhBIjTM9tQre355vliBC1GT04AgVfGOAVXV5UerCuBNt8LiNreAQCoVW0MU4FlKG&#10;pkOrw8yNSHz7dN7qyNK30nh94nA7yCxJFtLqnvhDp0d86rDZbw9Wwfp+uf56zenlZ1PvcPdR7+eZ&#10;T5S6vpoeH0BEnOIfDOf6XB0q7lS7A5kgBtb5/I5RBYs0B3EG0uyWx9TsZDnIqpT/J1S/AAAA//8D&#10;AFBLAQItABQABgAIAAAAIQC2gziS/gAAAOEBAAATAAAAAAAAAAAAAAAAAAAAAABbQ29udGVudF9U&#10;eXBlc10ueG1sUEsBAi0AFAAGAAgAAAAhADj9If/WAAAAlAEAAAsAAAAAAAAAAAAAAAAALwEAAF9y&#10;ZWxzLy5yZWxzUEsBAi0AFAAGAAgAAAAhAC4qMWSeAgAADgUAAA4AAAAAAAAAAAAAAAAALgIAAGRy&#10;cy9lMm9Eb2MueG1sUEsBAi0AFAAGAAgAAAAhAC6zRR7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3E47AE" w:rsidRPr="003E47AE" w:rsidRDefault="003E47AE" w:rsidP="003E47A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3E47AE" w:rsidRPr="003E47AE" w:rsidRDefault="003E47AE" w:rsidP="004C56DB">
      <w:pPr>
        <w:widowControl w:val="0"/>
        <w:autoSpaceDE w:val="0"/>
        <w:autoSpaceDN w:val="0"/>
        <w:spacing w:after="0" w:line="173" w:lineRule="exact"/>
        <w:jc w:val="center"/>
        <w:rPr>
          <w:rFonts w:ascii="Times New Roman" w:eastAsia="Times New Roman" w:hAnsi="Times New Roman" w:cs="Times New Roman"/>
          <w:sz w:val="18"/>
        </w:rPr>
      </w:pPr>
      <w:r w:rsidRPr="003E47AE">
        <w:rPr>
          <w:rFonts w:ascii="Times New Roman" w:eastAsia="Times New Roman" w:hAnsi="Times New Roman" w:cs="Times New Roman"/>
          <w:sz w:val="18"/>
        </w:rPr>
        <w:t>(наименование</w:t>
      </w:r>
      <w:r w:rsidRPr="003E47AE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sz w:val="18"/>
        </w:rPr>
        <w:t>органа</w:t>
      </w:r>
      <w:r w:rsidRPr="003E47AE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sz w:val="18"/>
        </w:rPr>
        <w:t>исполнительной</w:t>
      </w:r>
      <w:r w:rsidRPr="003E47AE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sz w:val="18"/>
        </w:rPr>
        <w:t>власти</w:t>
      </w:r>
      <w:r w:rsidRPr="003E47AE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sz w:val="18"/>
        </w:rPr>
        <w:t>субъекта</w:t>
      </w:r>
      <w:r w:rsidRPr="003E47AE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sz w:val="18"/>
        </w:rPr>
        <w:t>Российской</w:t>
      </w:r>
      <w:r w:rsidRPr="003E47AE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sz w:val="18"/>
        </w:rPr>
        <w:t>Федерации, органа</w:t>
      </w:r>
      <w:r w:rsidRPr="003E47AE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sz w:val="18"/>
        </w:rPr>
        <w:t>местного</w:t>
      </w:r>
      <w:r w:rsidRPr="003E47AE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sz w:val="18"/>
        </w:rPr>
        <w:t>самоуправления)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90" w:after="0" w:line="240" w:lineRule="auto"/>
        <w:ind w:right="932"/>
        <w:rPr>
          <w:rFonts w:ascii="Times New Roman" w:eastAsia="Times New Roman" w:hAnsi="Times New Roman" w:cs="Times New Roman"/>
          <w:sz w:val="24"/>
        </w:rPr>
      </w:pPr>
      <w:r w:rsidRPr="003E47AE">
        <w:rPr>
          <w:rFonts w:ascii="Times New Roman" w:eastAsia="Times New Roman" w:hAnsi="Times New Roman" w:cs="Times New Roman"/>
          <w:sz w:val="24"/>
        </w:rPr>
        <w:t>В соответствии со статьей 11.10 Земельного кодекса Российской Федерации прошу</w:t>
      </w:r>
      <w:r w:rsidRPr="003E47A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утвердить</w:t>
      </w:r>
      <w:r w:rsidRPr="003E47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схему</w:t>
      </w:r>
      <w:r w:rsidRPr="003E47A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расположения</w:t>
      </w:r>
      <w:r w:rsidRPr="003E47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земельного</w:t>
      </w:r>
      <w:r w:rsidRPr="003E47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участка</w:t>
      </w:r>
      <w:r w:rsidRPr="003E47A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на</w:t>
      </w:r>
      <w:r w:rsidRPr="003E47A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кадастровом</w:t>
      </w:r>
      <w:r w:rsidRPr="003E47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плане</w:t>
      </w:r>
      <w:r w:rsidRPr="003E47A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территории.</w:t>
      </w:r>
    </w:p>
    <w:p w:rsidR="003E47AE" w:rsidRPr="003E47AE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E47AE" w:rsidRPr="003E47AE" w:rsidRDefault="003E47AE" w:rsidP="003E47AE">
      <w:pPr>
        <w:widowControl w:val="0"/>
        <w:numPr>
          <w:ilvl w:val="0"/>
          <w:numId w:val="2"/>
        </w:numPr>
        <w:tabs>
          <w:tab w:val="left" w:pos="1081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b/>
          <w:sz w:val="24"/>
        </w:rPr>
      </w:pPr>
      <w:r w:rsidRPr="003E47AE">
        <w:rPr>
          <w:rFonts w:ascii="Times New Roman" w:eastAsia="Times New Roman" w:hAnsi="Times New Roman" w:cs="Times New Roman"/>
          <w:b/>
          <w:sz w:val="24"/>
        </w:rPr>
        <w:t>Сведения</w:t>
      </w:r>
      <w:r w:rsidRPr="003E47A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4"/>
        </w:rPr>
        <w:t>о</w:t>
      </w:r>
      <w:r w:rsidRPr="003E47A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4"/>
        </w:rPr>
        <w:t>заявителе</w:t>
      </w:r>
      <w:r w:rsidRPr="003E47AE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4"/>
        </w:rPr>
        <w:t>(в</w:t>
      </w:r>
      <w:r w:rsidRPr="003E47A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4"/>
        </w:rPr>
        <w:t>случае,</w:t>
      </w:r>
      <w:r w:rsidRPr="003E47A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4"/>
        </w:rPr>
        <w:t>если</w:t>
      </w:r>
      <w:r w:rsidRPr="003E47A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4"/>
        </w:rPr>
        <w:t>заявитель</w:t>
      </w:r>
      <w:r w:rsidRPr="003E47A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4"/>
        </w:rPr>
        <w:t>обращается</w:t>
      </w:r>
      <w:r w:rsidRPr="003E47A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4"/>
        </w:rPr>
        <w:t>через</w:t>
      </w:r>
      <w:r w:rsidRPr="003E47A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4"/>
        </w:rPr>
        <w:t>представителя)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3E47AE" w:rsidRPr="003E47AE" w:rsidTr="008E05AA">
        <w:trPr>
          <w:trHeight w:val="755"/>
        </w:trPr>
        <w:tc>
          <w:tcPr>
            <w:tcW w:w="1044" w:type="dxa"/>
          </w:tcPr>
          <w:p w:rsidR="003E47AE" w:rsidRPr="003E47AE" w:rsidRDefault="003E47AE" w:rsidP="003E47AE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ind w:righ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 о физическом лице, в случае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заявитель</w:t>
            </w:r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физическое</w:t>
            </w:r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E47AE" w:rsidRPr="003E47AE" w:rsidTr="008E05AA">
        <w:trPr>
          <w:trHeight w:val="457"/>
        </w:trPr>
        <w:tc>
          <w:tcPr>
            <w:tcW w:w="1044" w:type="dxa"/>
          </w:tcPr>
          <w:p w:rsidR="003E47AE" w:rsidRPr="003E47AE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1.1.1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Фамилия,</w:t>
            </w:r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имя,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отчество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E47AE" w:rsidRPr="003E47AE" w:rsidTr="008E05AA">
        <w:trPr>
          <w:trHeight w:val="755"/>
        </w:trPr>
        <w:tc>
          <w:tcPr>
            <w:tcW w:w="1044" w:type="dxa"/>
          </w:tcPr>
          <w:p w:rsidR="003E47AE" w:rsidRPr="003E47AE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1.1.2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ind w:right="3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Реквизиты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E47A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удостоверяющего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личность</w:t>
            </w:r>
            <w:proofErr w:type="spellEnd"/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559"/>
        </w:trPr>
        <w:tc>
          <w:tcPr>
            <w:tcW w:w="1044" w:type="dxa"/>
          </w:tcPr>
          <w:p w:rsidR="003E47AE" w:rsidRPr="003E47AE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1.1.3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  <w:proofErr w:type="spellEnd"/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664"/>
        </w:trPr>
        <w:tc>
          <w:tcPr>
            <w:tcW w:w="1044" w:type="dxa"/>
          </w:tcPr>
          <w:p w:rsidR="003E47AE" w:rsidRPr="003E47AE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1.1.4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проживания</w:t>
            </w:r>
            <w:proofErr w:type="spellEnd"/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666"/>
        </w:trPr>
        <w:tc>
          <w:tcPr>
            <w:tcW w:w="1044" w:type="dxa"/>
          </w:tcPr>
          <w:p w:rsidR="003E47AE" w:rsidRPr="003E47AE" w:rsidRDefault="003E47AE" w:rsidP="003E47AE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1.1.5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664"/>
        </w:trPr>
        <w:tc>
          <w:tcPr>
            <w:tcW w:w="1044" w:type="dxa"/>
          </w:tcPr>
          <w:p w:rsidR="003E47AE" w:rsidRPr="003E47AE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1.1.6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E47AE" w:rsidRPr="003E47AE">
          <w:pgSz w:w="11910" w:h="16840"/>
          <w:pgMar w:top="1040" w:right="400" w:bottom="280" w:left="1140" w:header="429" w:footer="0" w:gutter="0"/>
          <w:cols w:space="720"/>
        </w:sectPr>
      </w:pPr>
    </w:p>
    <w:p w:rsidR="003E47AE" w:rsidRPr="003E47AE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3E47AE" w:rsidRPr="003E47AE" w:rsidTr="008E05AA">
        <w:trPr>
          <w:trHeight w:val="1353"/>
        </w:trPr>
        <w:tc>
          <w:tcPr>
            <w:tcW w:w="1044" w:type="dxa"/>
          </w:tcPr>
          <w:p w:rsidR="003E47AE" w:rsidRPr="003E47AE" w:rsidRDefault="003E47AE" w:rsidP="003E47AE">
            <w:pPr>
              <w:spacing w:line="273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индивидуальном</w:t>
            </w:r>
          </w:p>
          <w:p w:rsidR="003E47AE" w:rsidRPr="003E47AE" w:rsidRDefault="003E47AE" w:rsidP="003E47AE">
            <w:pPr>
              <w:spacing w:before="21"/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предпринимателе,</w:t>
            </w:r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заявитель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индивидуальным</w:t>
            </w:r>
          </w:p>
          <w:p w:rsidR="003E47AE" w:rsidRPr="003E47AE" w:rsidRDefault="003E47AE" w:rsidP="003E47A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предпринимателем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664"/>
        </w:trPr>
        <w:tc>
          <w:tcPr>
            <w:tcW w:w="1044" w:type="dxa"/>
          </w:tcPr>
          <w:p w:rsidR="003E47AE" w:rsidRPr="003E47AE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1.2.1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ФИО</w:t>
            </w:r>
            <w:r w:rsidRPr="003E47A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индивидуального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предпринимателя</w:t>
            </w:r>
            <w:proofErr w:type="spellEnd"/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755"/>
        </w:trPr>
        <w:tc>
          <w:tcPr>
            <w:tcW w:w="1044" w:type="dxa"/>
          </w:tcPr>
          <w:p w:rsidR="003E47AE" w:rsidRPr="003E47AE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1.2.2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ind w:right="16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Идентификационный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1053"/>
        </w:trPr>
        <w:tc>
          <w:tcPr>
            <w:tcW w:w="1044" w:type="dxa"/>
          </w:tcPr>
          <w:p w:rsidR="003E47AE" w:rsidRPr="003E47AE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1.2.3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ind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 государственный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регистрационный</w:t>
            </w:r>
            <w:r w:rsidRPr="003E47A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номер</w:t>
            </w:r>
            <w:r w:rsidRPr="003E47A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индивидуального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E47AE" w:rsidRPr="003E47AE" w:rsidTr="008E05AA">
        <w:trPr>
          <w:trHeight w:val="664"/>
        </w:trPr>
        <w:tc>
          <w:tcPr>
            <w:tcW w:w="1044" w:type="dxa"/>
          </w:tcPr>
          <w:p w:rsidR="003E47AE" w:rsidRPr="003E47AE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1.2.4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666"/>
        </w:trPr>
        <w:tc>
          <w:tcPr>
            <w:tcW w:w="1044" w:type="dxa"/>
          </w:tcPr>
          <w:p w:rsidR="003E47AE" w:rsidRPr="003E47AE" w:rsidRDefault="003E47AE" w:rsidP="003E47AE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1.2.5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664"/>
        </w:trPr>
        <w:tc>
          <w:tcPr>
            <w:tcW w:w="1044" w:type="dxa"/>
          </w:tcPr>
          <w:p w:rsidR="003E47AE" w:rsidRPr="003E47AE" w:rsidRDefault="003E47AE" w:rsidP="003E47AE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юридическом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лице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664"/>
        </w:trPr>
        <w:tc>
          <w:tcPr>
            <w:tcW w:w="1044" w:type="dxa"/>
          </w:tcPr>
          <w:p w:rsidR="003E47AE" w:rsidRPr="003E47AE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1.2.1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Полное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юридического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лица</w:t>
            </w:r>
            <w:proofErr w:type="spellEnd"/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755"/>
        </w:trPr>
        <w:tc>
          <w:tcPr>
            <w:tcW w:w="1044" w:type="dxa"/>
          </w:tcPr>
          <w:p w:rsidR="003E47AE" w:rsidRPr="003E47AE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1.2.2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ind w:right="16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Основной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государственный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регистрационный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755"/>
        </w:trPr>
        <w:tc>
          <w:tcPr>
            <w:tcW w:w="1044" w:type="dxa"/>
          </w:tcPr>
          <w:p w:rsidR="003E47AE" w:rsidRPr="003E47AE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1.2.3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ind w:right="16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Идентификационный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902"/>
        </w:trPr>
        <w:tc>
          <w:tcPr>
            <w:tcW w:w="1044" w:type="dxa"/>
          </w:tcPr>
          <w:p w:rsidR="003E47AE" w:rsidRPr="003E47AE" w:rsidRDefault="003E47AE" w:rsidP="003E47AE">
            <w:pPr>
              <w:spacing w:line="271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1.2.4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1091"/>
        </w:trPr>
        <w:tc>
          <w:tcPr>
            <w:tcW w:w="1044" w:type="dxa"/>
          </w:tcPr>
          <w:p w:rsidR="003E47AE" w:rsidRPr="003E47AE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1.2.5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E47AE" w:rsidRPr="003E47AE" w:rsidRDefault="003E47AE" w:rsidP="003E47A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3E47AE" w:rsidRPr="004C56DB" w:rsidRDefault="003E47AE" w:rsidP="004C56DB">
      <w:pPr>
        <w:pStyle w:val="a5"/>
        <w:numPr>
          <w:ilvl w:val="0"/>
          <w:numId w:val="2"/>
        </w:numPr>
        <w:tabs>
          <w:tab w:val="left" w:pos="4101"/>
        </w:tabs>
        <w:jc w:val="center"/>
        <w:rPr>
          <w:b/>
          <w:sz w:val="24"/>
        </w:rPr>
      </w:pPr>
      <w:r w:rsidRPr="004C56DB">
        <w:rPr>
          <w:b/>
          <w:sz w:val="24"/>
        </w:rPr>
        <w:t>Сведения</w:t>
      </w:r>
      <w:r w:rsidRPr="004C56DB">
        <w:rPr>
          <w:b/>
          <w:spacing w:val="-2"/>
          <w:sz w:val="24"/>
        </w:rPr>
        <w:t xml:space="preserve"> </w:t>
      </w:r>
      <w:r w:rsidRPr="004C56DB">
        <w:rPr>
          <w:b/>
          <w:sz w:val="24"/>
        </w:rPr>
        <w:t>о</w:t>
      </w:r>
      <w:r w:rsidRPr="004C56DB">
        <w:rPr>
          <w:b/>
          <w:spacing w:val="-1"/>
          <w:sz w:val="24"/>
        </w:rPr>
        <w:t xml:space="preserve"> </w:t>
      </w:r>
      <w:r w:rsidRPr="004C56DB">
        <w:rPr>
          <w:b/>
          <w:sz w:val="24"/>
        </w:rPr>
        <w:t>заявителе</w:t>
      </w:r>
    </w:p>
    <w:p w:rsidR="003E47AE" w:rsidRPr="003E47AE" w:rsidRDefault="003E47AE" w:rsidP="003E47A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3E47AE" w:rsidRPr="003E47AE" w:rsidTr="008E05AA">
        <w:trPr>
          <w:trHeight w:val="755"/>
        </w:trPr>
        <w:tc>
          <w:tcPr>
            <w:tcW w:w="1044" w:type="dxa"/>
          </w:tcPr>
          <w:p w:rsidR="003E47AE" w:rsidRPr="003E47AE" w:rsidRDefault="003E47AE" w:rsidP="003E47AE">
            <w:pPr>
              <w:spacing w:line="273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ind w:righ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 о физическом лице, в случае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заявитель</w:t>
            </w:r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физическое</w:t>
            </w:r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E47AE" w:rsidRPr="003E47AE" w:rsidTr="008E05AA">
        <w:trPr>
          <w:trHeight w:val="458"/>
        </w:trPr>
        <w:tc>
          <w:tcPr>
            <w:tcW w:w="1044" w:type="dxa"/>
          </w:tcPr>
          <w:p w:rsidR="003E47AE" w:rsidRPr="003E47AE" w:rsidRDefault="003E47AE" w:rsidP="003E47AE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2.1.1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Фамилия,</w:t>
            </w:r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имя,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отчество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E47AE" w:rsidRPr="003E47AE" w:rsidTr="008E05AA">
        <w:trPr>
          <w:trHeight w:val="755"/>
        </w:trPr>
        <w:tc>
          <w:tcPr>
            <w:tcW w:w="1044" w:type="dxa"/>
          </w:tcPr>
          <w:p w:rsidR="003E47AE" w:rsidRPr="003E47AE" w:rsidRDefault="003E47AE" w:rsidP="003E47AE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2.1.2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ind w:right="3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Реквизиты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E47A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удостоверяющего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личность</w:t>
            </w:r>
            <w:proofErr w:type="spellEnd"/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561"/>
        </w:trPr>
        <w:tc>
          <w:tcPr>
            <w:tcW w:w="1044" w:type="dxa"/>
          </w:tcPr>
          <w:p w:rsidR="003E47AE" w:rsidRPr="003E47AE" w:rsidRDefault="003E47AE" w:rsidP="003E47AE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2.1.3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  <w:proofErr w:type="spellEnd"/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664"/>
        </w:trPr>
        <w:tc>
          <w:tcPr>
            <w:tcW w:w="1044" w:type="dxa"/>
          </w:tcPr>
          <w:p w:rsidR="003E47AE" w:rsidRPr="003E47AE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2.1.4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проживания</w:t>
            </w:r>
            <w:proofErr w:type="spellEnd"/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E47AE" w:rsidRPr="003E47AE">
          <w:pgSz w:w="11910" w:h="16840"/>
          <w:pgMar w:top="1040" w:right="400" w:bottom="280" w:left="1140" w:header="429" w:footer="0" w:gutter="0"/>
          <w:cols w:space="720"/>
        </w:sectPr>
      </w:pPr>
    </w:p>
    <w:p w:rsidR="003E47AE" w:rsidRPr="003E47AE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3E47AE" w:rsidRPr="003E47AE" w:rsidTr="008E05AA">
        <w:trPr>
          <w:trHeight w:val="667"/>
        </w:trPr>
        <w:tc>
          <w:tcPr>
            <w:tcW w:w="1044" w:type="dxa"/>
          </w:tcPr>
          <w:p w:rsidR="003E47AE" w:rsidRPr="003E47AE" w:rsidRDefault="003E47AE" w:rsidP="003E47AE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2.1.5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664"/>
        </w:trPr>
        <w:tc>
          <w:tcPr>
            <w:tcW w:w="1044" w:type="dxa"/>
          </w:tcPr>
          <w:p w:rsidR="003E47AE" w:rsidRPr="003E47AE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2.1.6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1350"/>
        </w:trPr>
        <w:tc>
          <w:tcPr>
            <w:tcW w:w="1044" w:type="dxa"/>
          </w:tcPr>
          <w:p w:rsidR="003E47AE" w:rsidRPr="003E47AE" w:rsidRDefault="003E47AE" w:rsidP="003E47AE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Сведения</w:t>
            </w:r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индивидуальном</w:t>
            </w:r>
          </w:p>
          <w:p w:rsidR="003E47AE" w:rsidRPr="003E47AE" w:rsidRDefault="003E47AE" w:rsidP="003E47AE">
            <w:pPr>
              <w:spacing w:before="21"/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предпринимателе,</w:t>
            </w:r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заявитель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индивидуальным</w:t>
            </w:r>
          </w:p>
          <w:p w:rsidR="003E47AE" w:rsidRPr="003E47AE" w:rsidRDefault="003E47AE" w:rsidP="003E47A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предпринимателем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664"/>
        </w:trPr>
        <w:tc>
          <w:tcPr>
            <w:tcW w:w="1044" w:type="dxa"/>
          </w:tcPr>
          <w:p w:rsidR="003E47AE" w:rsidRPr="003E47AE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2.2.1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ФИО</w:t>
            </w:r>
            <w:r w:rsidRPr="003E47A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индивидуального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предпринимателя</w:t>
            </w:r>
            <w:proofErr w:type="spellEnd"/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755"/>
        </w:trPr>
        <w:tc>
          <w:tcPr>
            <w:tcW w:w="1044" w:type="dxa"/>
          </w:tcPr>
          <w:p w:rsidR="003E47AE" w:rsidRPr="003E47AE" w:rsidRDefault="003E47AE" w:rsidP="003E47AE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2.2.2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ind w:right="16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Идентификационный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1056"/>
        </w:trPr>
        <w:tc>
          <w:tcPr>
            <w:tcW w:w="1044" w:type="dxa"/>
          </w:tcPr>
          <w:p w:rsidR="003E47AE" w:rsidRPr="003E47AE" w:rsidRDefault="003E47AE" w:rsidP="003E47AE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2.2.3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ind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 государственный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регистрационный</w:t>
            </w:r>
            <w:r w:rsidRPr="003E47A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номер</w:t>
            </w:r>
            <w:r w:rsidRPr="003E47A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индивидуального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E47AE" w:rsidRPr="003E47AE" w:rsidTr="008E05AA">
        <w:trPr>
          <w:trHeight w:val="664"/>
        </w:trPr>
        <w:tc>
          <w:tcPr>
            <w:tcW w:w="1044" w:type="dxa"/>
          </w:tcPr>
          <w:p w:rsidR="003E47AE" w:rsidRPr="003E47AE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2.2.4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664"/>
        </w:trPr>
        <w:tc>
          <w:tcPr>
            <w:tcW w:w="1044" w:type="dxa"/>
          </w:tcPr>
          <w:p w:rsidR="003E47AE" w:rsidRPr="003E47AE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2.2.5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664"/>
        </w:trPr>
        <w:tc>
          <w:tcPr>
            <w:tcW w:w="1044" w:type="dxa"/>
          </w:tcPr>
          <w:p w:rsidR="003E47AE" w:rsidRPr="003E47AE" w:rsidRDefault="003E47AE" w:rsidP="003E47AE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юридическом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лице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666"/>
        </w:trPr>
        <w:tc>
          <w:tcPr>
            <w:tcW w:w="1044" w:type="dxa"/>
          </w:tcPr>
          <w:p w:rsidR="003E47AE" w:rsidRPr="003E47AE" w:rsidRDefault="003E47AE" w:rsidP="003E47AE">
            <w:pPr>
              <w:spacing w:line="273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2.3.1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Полное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юридического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лица</w:t>
            </w:r>
            <w:proofErr w:type="spellEnd"/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756"/>
        </w:trPr>
        <w:tc>
          <w:tcPr>
            <w:tcW w:w="1044" w:type="dxa"/>
          </w:tcPr>
          <w:p w:rsidR="003E47AE" w:rsidRPr="003E47AE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1.2.2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ind w:right="16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Основной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государственный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регистрационный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755"/>
        </w:trPr>
        <w:tc>
          <w:tcPr>
            <w:tcW w:w="1044" w:type="dxa"/>
          </w:tcPr>
          <w:p w:rsidR="003E47AE" w:rsidRPr="003E47AE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2.3.3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ind w:right="16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Идентификационный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899"/>
        </w:trPr>
        <w:tc>
          <w:tcPr>
            <w:tcW w:w="1044" w:type="dxa"/>
          </w:tcPr>
          <w:p w:rsidR="003E47AE" w:rsidRPr="003E47AE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2.3.4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1093"/>
        </w:trPr>
        <w:tc>
          <w:tcPr>
            <w:tcW w:w="1044" w:type="dxa"/>
          </w:tcPr>
          <w:p w:rsidR="003E47AE" w:rsidRPr="003E47AE" w:rsidRDefault="003E47AE" w:rsidP="003E47AE">
            <w:pPr>
              <w:spacing w:line="270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2.3.5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E47AE" w:rsidRPr="004C56DB" w:rsidRDefault="003E47AE" w:rsidP="004C56DB">
      <w:pPr>
        <w:pStyle w:val="a5"/>
        <w:numPr>
          <w:ilvl w:val="0"/>
          <w:numId w:val="2"/>
        </w:numPr>
        <w:tabs>
          <w:tab w:val="left" w:pos="3983"/>
        </w:tabs>
        <w:jc w:val="center"/>
        <w:rPr>
          <w:b/>
          <w:sz w:val="24"/>
        </w:rPr>
      </w:pPr>
      <w:r w:rsidRPr="004C56DB">
        <w:rPr>
          <w:b/>
          <w:sz w:val="24"/>
        </w:rPr>
        <w:t>Сведения</w:t>
      </w:r>
      <w:r w:rsidRPr="004C56DB">
        <w:rPr>
          <w:b/>
          <w:spacing w:val="-3"/>
          <w:sz w:val="24"/>
        </w:rPr>
        <w:t xml:space="preserve"> </w:t>
      </w:r>
      <w:r w:rsidRPr="004C56DB">
        <w:rPr>
          <w:b/>
          <w:sz w:val="24"/>
        </w:rPr>
        <w:t>по</w:t>
      </w:r>
      <w:r w:rsidRPr="004C56DB">
        <w:rPr>
          <w:b/>
          <w:spacing w:val="-2"/>
          <w:sz w:val="24"/>
        </w:rPr>
        <w:t xml:space="preserve"> </w:t>
      </w:r>
      <w:r w:rsidRPr="004C56DB">
        <w:rPr>
          <w:b/>
          <w:sz w:val="24"/>
        </w:rPr>
        <w:t>услуге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3E47AE" w:rsidRPr="003E47AE" w:rsidTr="008E05AA">
        <w:trPr>
          <w:trHeight w:val="1353"/>
        </w:trPr>
        <w:tc>
          <w:tcPr>
            <w:tcW w:w="1044" w:type="dxa"/>
          </w:tcPr>
          <w:p w:rsidR="003E47AE" w:rsidRPr="003E47AE" w:rsidRDefault="003E47AE" w:rsidP="003E47AE">
            <w:pPr>
              <w:spacing w:line="273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результате</w:t>
            </w:r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чего</w:t>
            </w:r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образуется</w:t>
            </w:r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участок?</w:t>
            </w:r>
          </w:p>
          <w:p w:rsidR="003E47AE" w:rsidRPr="003E47AE" w:rsidRDefault="003E47AE" w:rsidP="003E47AE">
            <w:pPr>
              <w:ind w:right="6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(Раздел/Объединение/образование из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земель)</w:t>
            </w:r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E47AE" w:rsidRPr="003E47AE">
          <w:pgSz w:w="11910" w:h="16840"/>
          <w:pgMar w:top="1040" w:right="400" w:bottom="280" w:left="1140" w:header="429" w:footer="0" w:gutter="0"/>
          <w:cols w:space="720"/>
        </w:sectPr>
      </w:pPr>
    </w:p>
    <w:p w:rsidR="003E47AE" w:rsidRPr="003E47AE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3E47AE" w:rsidRPr="003E47AE" w:rsidTr="008E05AA">
        <w:trPr>
          <w:trHeight w:val="1094"/>
        </w:trPr>
        <w:tc>
          <w:tcPr>
            <w:tcW w:w="1044" w:type="dxa"/>
          </w:tcPr>
          <w:p w:rsidR="003E47AE" w:rsidRPr="003E47AE" w:rsidRDefault="003E47AE" w:rsidP="003E47AE">
            <w:pPr>
              <w:spacing w:line="273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ind w:right="5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</w:t>
            </w:r>
            <w:r w:rsidRPr="003E47A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заявителя</w:t>
            </w:r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E47A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зарегистрировано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ЕГРН?</w:t>
            </w:r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E47AE" w:rsidRPr="003E47AE" w:rsidTr="008E05AA">
        <w:trPr>
          <w:trHeight w:val="1093"/>
        </w:trPr>
        <w:tc>
          <w:tcPr>
            <w:tcW w:w="1044" w:type="dxa"/>
          </w:tcPr>
          <w:p w:rsidR="003E47AE" w:rsidRPr="003E47AE" w:rsidRDefault="003E47AE" w:rsidP="003E47AE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Сколько землепользователей у исходного</w:t>
            </w:r>
            <w:r w:rsidRPr="003E47A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3E47A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участка?</w:t>
            </w:r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E47AE" w:rsidRPr="003E47AE" w:rsidTr="008E05AA">
        <w:trPr>
          <w:trHeight w:val="1091"/>
        </w:trPr>
        <w:tc>
          <w:tcPr>
            <w:tcW w:w="1044" w:type="dxa"/>
          </w:tcPr>
          <w:p w:rsidR="003E47AE" w:rsidRPr="003E47AE" w:rsidRDefault="003E47AE" w:rsidP="003E47AE">
            <w:pPr>
              <w:spacing w:line="270" w:lineRule="exact"/>
              <w:ind w:right="2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3.4</w:t>
            </w:r>
          </w:p>
        </w:tc>
        <w:tc>
          <w:tcPr>
            <w:tcW w:w="4631" w:type="dxa"/>
          </w:tcPr>
          <w:p w:rsidR="003E47AE" w:rsidRPr="003E47AE" w:rsidRDefault="003E47AE" w:rsidP="003E47AE">
            <w:pPr>
              <w:ind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Исходный</w:t>
            </w:r>
            <w:r w:rsidRPr="003E47A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находится</w:t>
            </w:r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залоге?</w:t>
            </w:r>
          </w:p>
        </w:tc>
        <w:tc>
          <w:tcPr>
            <w:tcW w:w="388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E47AE" w:rsidRPr="00B55A05" w:rsidRDefault="003E47AE" w:rsidP="00B55A05">
      <w:pPr>
        <w:pStyle w:val="a5"/>
        <w:numPr>
          <w:ilvl w:val="0"/>
          <w:numId w:val="2"/>
        </w:numPr>
        <w:tabs>
          <w:tab w:val="left" w:pos="3129"/>
        </w:tabs>
        <w:jc w:val="center"/>
        <w:rPr>
          <w:b/>
          <w:sz w:val="24"/>
        </w:rPr>
      </w:pPr>
      <w:r w:rsidRPr="00B55A05">
        <w:rPr>
          <w:b/>
          <w:sz w:val="24"/>
        </w:rPr>
        <w:t>Сведения</w:t>
      </w:r>
      <w:r w:rsidRPr="00B55A05">
        <w:rPr>
          <w:b/>
          <w:spacing w:val="-3"/>
          <w:sz w:val="24"/>
        </w:rPr>
        <w:t xml:space="preserve"> </w:t>
      </w:r>
      <w:r w:rsidRPr="00B55A05">
        <w:rPr>
          <w:b/>
          <w:sz w:val="24"/>
        </w:rPr>
        <w:t>о</w:t>
      </w:r>
      <w:r w:rsidRPr="00B55A05">
        <w:rPr>
          <w:b/>
          <w:spacing w:val="-2"/>
          <w:sz w:val="24"/>
        </w:rPr>
        <w:t xml:space="preserve"> </w:t>
      </w:r>
      <w:r w:rsidRPr="00B55A05">
        <w:rPr>
          <w:b/>
          <w:sz w:val="24"/>
        </w:rPr>
        <w:t>земельном</w:t>
      </w:r>
      <w:r w:rsidRPr="00B55A05">
        <w:rPr>
          <w:b/>
          <w:spacing w:val="-2"/>
          <w:sz w:val="24"/>
        </w:rPr>
        <w:t xml:space="preserve"> </w:t>
      </w:r>
      <w:r w:rsidRPr="00B55A05">
        <w:rPr>
          <w:b/>
          <w:sz w:val="24"/>
        </w:rPr>
        <w:t>участке(-ах)</w:t>
      </w:r>
    </w:p>
    <w:p w:rsidR="003E47AE" w:rsidRPr="003E47AE" w:rsidRDefault="003E47AE" w:rsidP="003E47A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52"/>
        <w:gridCol w:w="4398"/>
      </w:tblGrid>
      <w:tr w:rsidR="003E47AE" w:rsidRPr="003E47AE" w:rsidTr="008E05AA">
        <w:trPr>
          <w:trHeight w:val="756"/>
        </w:trPr>
        <w:tc>
          <w:tcPr>
            <w:tcW w:w="1111" w:type="dxa"/>
          </w:tcPr>
          <w:p w:rsidR="003E47AE" w:rsidRPr="003E47AE" w:rsidRDefault="003E47AE" w:rsidP="003E47AE">
            <w:pPr>
              <w:spacing w:line="271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4052" w:type="dxa"/>
          </w:tcPr>
          <w:p w:rsidR="003E47AE" w:rsidRPr="003E47AE" w:rsidRDefault="003E47AE" w:rsidP="003E47AE">
            <w:pPr>
              <w:ind w:right="6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Кадастровый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земельного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участка</w:t>
            </w:r>
            <w:proofErr w:type="spellEnd"/>
          </w:p>
        </w:tc>
        <w:tc>
          <w:tcPr>
            <w:tcW w:w="4398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1350"/>
        </w:trPr>
        <w:tc>
          <w:tcPr>
            <w:tcW w:w="1111" w:type="dxa"/>
          </w:tcPr>
          <w:p w:rsidR="003E47AE" w:rsidRPr="003E47AE" w:rsidRDefault="003E47AE" w:rsidP="003E47AE">
            <w:pPr>
              <w:spacing w:line="270" w:lineRule="exact"/>
              <w:ind w:right="3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4.2</w:t>
            </w:r>
          </w:p>
        </w:tc>
        <w:tc>
          <w:tcPr>
            <w:tcW w:w="4052" w:type="dxa"/>
          </w:tcPr>
          <w:p w:rsidR="003E47AE" w:rsidRPr="003E47AE" w:rsidRDefault="003E47AE" w:rsidP="003E47AE">
            <w:pPr>
              <w:ind w:righ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Кадастровый номер земельного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 (возможность добавления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сведений о земельных участках, при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объединении)</w:t>
            </w:r>
          </w:p>
        </w:tc>
        <w:tc>
          <w:tcPr>
            <w:tcW w:w="4398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3E47AE" w:rsidRPr="003E47AE" w:rsidRDefault="003E47AE" w:rsidP="003E47A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3E47AE" w:rsidRPr="00B55A05" w:rsidRDefault="003E47AE" w:rsidP="00B55A05">
      <w:pPr>
        <w:pStyle w:val="a5"/>
        <w:numPr>
          <w:ilvl w:val="0"/>
          <w:numId w:val="2"/>
        </w:numPr>
        <w:tabs>
          <w:tab w:val="left" w:pos="3808"/>
        </w:tabs>
        <w:jc w:val="center"/>
        <w:rPr>
          <w:b/>
          <w:sz w:val="24"/>
        </w:rPr>
      </w:pPr>
      <w:r w:rsidRPr="00B55A05">
        <w:rPr>
          <w:b/>
          <w:sz w:val="24"/>
        </w:rPr>
        <w:t>Прикладываемые</w:t>
      </w:r>
      <w:r w:rsidRPr="00B55A05">
        <w:rPr>
          <w:b/>
          <w:spacing w:val="-5"/>
          <w:sz w:val="24"/>
        </w:rPr>
        <w:t xml:space="preserve"> </w:t>
      </w:r>
      <w:r w:rsidRPr="00B55A05">
        <w:rPr>
          <w:b/>
          <w:sz w:val="24"/>
        </w:rPr>
        <w:t>документы</w:t>
      </w:r>
    </w:p>
    <w:p w:rsidR="003E47AE" w:rsidRPr="003E47AE" w:rsidRDefault="003E47AE" w:rsidP="003E47A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30"/>
        <w:gridCol w:w="3514"/>
      </w:tblGrid>
      <w:tr w:rsidR="003E47AE" w:rsidRPr="003E47AE" w:rsidTr="008E05AA">
        <w:trPr>
          <w:trHeight w:val="556"/>
        </w:trPr>
        <w:tc>
          <w:tcPr>
            <w:tcW w:w="826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5130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</w:p>
        </w:tc>
        <w:tc>
          <w:tcPr>
            <w:tcW w:w="3514" w:type="dxa"/>
          </w:tcPr>
          <w:p w:rsidR="003E47AE" w:rsidRPr="003E47AE" w:rsidRDefault="003E47AE" w:rsidP="003E47AE">
            <w:pPr>
              <w:spacing w:line="270" w:lineRule="exact"/>
              <w:ind w:right="2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</w:p>
          <w:p w:rsidR="003E47AE" w:rsidRPr="003E47AE" w:rsidRDefault="003E47AE" w:rsidP="003E47AE">
            <w:pPr>
              <w:spacing w:line="266" w:lineRule="exact"/>
              <w:ind w:right="2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прикладываемого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</w:p>
        </w:tc>
      </w:tr>
      <w:tr w:rsidR="003E47AE" w:rsidRPr="003E47AE" w:rsidTr="008E05AA">
        <w:trPr>
          <w:trHeight w:val="724"/>
        </w:trPr>
        <w:tc>
          <w:tcPr>
            <w:tcW w:w="826" w:type="dxa"/>
          </w:tcPr>
          <w:p w:rsidR="003E47AE" w:rsidRPr="003E47AE" w:rsidRDefault="003E47AE" w:rsidP="003E47A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30" w:type="dxa"/>
          </w:tcPr>
          <w:p w:rsidR="003E47AE" w:rsidRPr="003E47AE" w:rsidRDefault="003E47AE" w:rsidP="003E47AE">
            <w:pPr>
              <w:ind w:right="7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Документ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подтверждающий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полномочия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представителя</w:t>
            </w:r>
            <w:proofErr w:type="spellEnd"/>
          </w:p>
        </w:tc>
        <w:tc>
          <w:tcPr>
            <w:tcW w:w="3514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1338"/>
        </w:trPr>
        <w:tc>
          <w:tcPr>
            <w:tcW w:w="826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30" w:type="dxa"/>
          </w:tcPr>
          <w:p w:rsidR="003E47AE" w:rsidRPr="003E47AE" w:rsidRDefault="003E47AE" w:rsidP="003E47AE">
            <w:pPr>
              <w:ind w:right="3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Схема расположения земельного участка или</w:t>
            </w:r>
            <w:r w:rsidRPr="003E47A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земельных участков на кадастровом плане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</w:p>
        </w:tc>
        <w:tc>
          <w:tcPr>
            <w:tcW w:w="3514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E47AE" w:rsidRPr="003E47AE" w:rsidTr="008E05AA">
        <w:trPr>
          <w:trHeight w:val="1341"/>
        </w:trPr>
        <w:tc>
          <w:tcPr>
            <w:tcW w:w="826" w:type="dxa"/>
          </w:tcPr>
          <w:p w:rsidR="003E47AE" w:rsidRPr="003E47AE" w:rsidRDefault="003E47AE" w:rsidP="003E47A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30" w:type="dxa"/>
          </w:tcPr>
          <w:p w:rsidR="003E47AE" w:rsidRPr="003E47AE" w:rsidRDefault="003E47AE" w:rsidP="003E47AE">
            <w:pPr>
              <w:ind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Правоустанавливающий</w:t>
            </w:r>
            <w:r w:rsidRPr="003E47A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</w:t>
            </w:r>
            <w:r w:rsidRPr="003E47A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E47A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недвижимости</w:t>
            </w:r>
          </w:p>
        </w:tc>
        <w:tc>
          <w:tcPr>
            <w:tcW w:w="3514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E47AE" w:rsidRPr="003E47AE" w:rsidTr="008E05AA">
        <w:trPr>
          <w:trHeight w:val="1339"/>
        </w:trPr>
        <w:tc>
          <w:tcPr>
            <w:tcW w:w="826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30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Согласие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залогодержателей</w:t>
            </w:r>
            <w:proofErr w:type="spellEnd"/>
          </w:p>
        </w:tc>
        <w:tc>
          <w:tcPr>
            <w:tcW w:w="3514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1341"/>
        </w:trPr>
        <w:tc>
          <w:tcPr>
            <w:tcW w:w="826" w:type="dxa"/>
          </w:tcPr>
          <w:p w:rsidR="003E47AE" w:rsidRPr="003E47AE" w:rsidRDefault="003E47AE" w:rsidP="003E47A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30" w:type="dxa"/>
          </w:tcPr>
          <w:p w:rsidR="003E47AE" w:rsidRPr="003E47AE" w:rsidRDefault="003E47AE" w:rsidP="003E47A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Согласие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землепользователей</w:t>
            </w:r>
            <w:proofErr w:type="spellEnd"/>
          </w:p>
        </w:tc>
        <w:tc>
          <w:tcPr>
            <w:tcW w:w="3514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E47AE" w:rsidRPr="003E47AE">
          <w:pgSz w:w="11910" w:h="16840"/>
          <w:pgMar w:top="1040" w:right="400" w:bottom="280" w:left="1140" w:header="429" w:footer="0" w:gutter="0"/>
          <w:cols w:space="720"/>
        </w:sectPr>
      </w:pPr>
    </w:p>
    <w:p w:rsidR="003E47AE" w:rsidRPr="003E47AE" w:rsidRDefault="003E47AE" w:rsidP="003E47A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3E47AE">
        <w:rPr>
          <w:rFonts w:ascii="Times New Roman" w:eastAsia="Times New Roman" w:hAnsi="Times New Roman" w:cs="Times New Roman"/>
          <w:sz w:val="24"/>
        </w:rPr>
        <w:t>Результат</w:t>
      </w:r>
      <w:r w:rsidRPr="003E47A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услуги</w:t>
      </w:r>
      <w:r w:rsidRPr="003E47A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прошу:</w:t>
      </w:r>
    </w:p>
    <w:p w:rsidR="003E47AE" w:rsidRPr="003E47AE" w:rsidRDefault="003E47AE" w:rsidP="003E47A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3E47AE" w:rsidRPr="003E47AE" w:rsidTr="008E05AA">
        <w:trPr>
          <w:trHeight w:val="515"/>
        </w:trPr>
        <w:tc>
          <w:tcPr>
            <w:tcW w:w="8790" w:type="dxa"/>
          </w:tcPr>
          <w:p w:rsidR="003E47AE" w:rsidRPr="003E47AE" w:rsidRDefault="003E47AE" w:rsidP="003E47AE">
            <w:pPr>
              <w:spacing w:before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направить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 кабинет</w:t>
            </w:r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ЕПГУ/РПГУ</w:t>
            </w:r>
          </w:p>
        </w:tc>
        <w:tc>
          <w:tcPr>
            <w:tcW w:w="849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E47AE" w:rsidRPr="003E47AE" w:rsidTr="008E05AA">
        <w:trPr>
          <w:trHeight w:val="1067"/>
        </w:trPr>
        <w:tc>
          <w:tcPr>
            <w:tcW w:w="8790" w:type="dxa"/>
          </w:tcPr>
          <w:p w:rsidR="003E47AE" w:rsidRPr="003E47AE" w:rsidRDefault="003E47AE" w:rsidP="003E47AE">
            <w:pPr>
              <w:tabs>
                <w:tab w:val="left" w:pos="8635"/>
              </w:tabs>
              <w:spacing w:before="114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власти,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местного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самоуправления,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организацию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либо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МФЦ,</w:t>
            </w:r>
            <w:r w:rsidRPr="003E47A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расположенном</w:t>
            </w:r>
            <w:r w:rsidRPr="003E47A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адресу:</w:t>
            </w:r>
            <w:r w:rsidRPr="003E47AE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E47AE" w:rsidRPr="003E47AE" w:rsidTr="008E05AA">
        <w:trPr>
          <w:trHeight w:val="515"/>
        </w:trPr>
        <w:tc>
          <w:tcPr>
            <w:tcW w:w="8790" w:type="dxa"/>
          </w:tcPr>
          <w:p w:rsidR="003E47AE" w:rsidRPr="003E47AE" w:rsidRDefault="003E47AE" w:rsidP="003E47AE">
            <w:pPr>
              <w:tabs>
                <w:tab w:val="left" w:pos="8735"/>
              </w:tabs>
              <w:spacing w:before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направить</w:t>
            </w:r>
            <w:r w:rsidRPr="003E47AE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E47A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бумажном</w:t>
            </w:r>
            <w:r w:rsidRPr="003E47A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носителе</w:t>
            </w:r>
            <w:r w:rsidRPr="003E47A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E47A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почтовый</w:t>
            </w:r>
            <w:r w:rsidRPr="003E47A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адрес:</w:t>
            </w:r>
            <w:r w:rsidR="005D065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E47AE" w:rsidRPr="003E47AE" w:rsidTr="008E05AA">
        <w:trPr>
          <w:trHeight w:val="470"/>
        </w:trPr>
        <w:tc>
          <w:tcPr>
            <w:tcW w:w="9639" w:type="dxa"/>
            <w:gridSpan w:val="2"/>
          </w:tcPr>
          <w:p w:rsidR="003E47AE" w:rsidRPr="003E47AE" w:rsidRDefault="003E47AE" w:rsidP="003E47AE">
            <w:pPr>
              <w:spacing w:before="118"/>
              <w:ind w:right="2948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</w:t>
            </w:r>
            <w:r w:rsidRPr="003E47AE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один</w:t>
            </w:r>
            <w:r w:rsidRPr="003E47AE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</w:t>
            </w:r>
            <w:r w:rsidRPr="003E47AE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перечисленных</w:t>
            </w:r>
            <w:r w:rsidRPr="003E47AE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1D9EBCD" wp14:editId="0038156E">
                <wp:simplePos x="0" y="0"/>
                <wp:positionH relativeFrom="page">
                  <wp:posOffset>3331845</wp:posOffset>
                </wp:positionH>
                <wp:positionV relativeFrom="paragraph">
                  <wp:posOffset>129540</wp:posOffset>
                </wp:positionV>
                <wp:extent cx="1080770" cy="6350"/>
                <wp:effectExtent l="0" t="4445" r="0" b="0"/>
                <wp:wrapTopAndBottom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5A98E" id="Прямоугольник 159" o:spid="_x0000_s1026" style="position:absolute;margin-left:262.35pt;margin-top:10.2pt;width:85.1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WrngIAAA4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QYKRIDWQ1H7evN98an+0t5sP7Zf2tv2++dj+bL+235CLgp41yqRw9Epd&#10;ale1URcyf22QkGcVEQt6orVsKkoKQBq5+ODOAWcYOIrmzTNZwIVkaaVv37rUtUsIjUFrz9L1niW6&#10;tiiHj1E4DkcjIDMH3/DRwJMYkHR3Vmljn1BZI7fJsAYN+NxkdWGsw0LSXYjHLjkrZoxzb+jF/Ixr&#10;tCJOL/7n4UOJh2FcuGAh3bEuY/cFIMIdzufAev5vkqgfh6f9pDcbjke9eBYPeskoHPfCKDlNhmGc&#10;xOezdw5gFKcVKwoqLpigOy1G8f243k5FpyKvRtRkOBn0B772O+jN/YqsmYXR5KzO8HjfCZI6Wh+L&#10;AsomqSWMd/vgLnzfZejB7t93xYvA8d7pZy6La9CAlkASsAmPCGwqqd9i1MBAZti8WRJNMeJPBego&#10;ieLYTbA34sGoD4Y+9MwPPUTkkCrDFqNue2a7qV8qzRYV3BT5xgh5AtormReG02WHaqtYGDpfwfaB&#10;cFN9aPuo38/Y9BcAAAD//wMAUEsDBBQABgAIAAAAIQCs1BrO3wAAAAkBAAAPAAAAZHJzL2Rvd25y&#10;ZXYueG1sTI/BTsMwDIbvSLxDZCRuLFmVjbU0nRgSRyQ2OLBb2pi2WuOUJNsKT084jaPtT7+/v1xP&#10;dmAn9KF3pGA+E8CQGmd6ahW8vz3frYCFqMnowREq+MYA6+r6qtSFcWfa4mkXW5ZCKBRaQRfjWHAe&#10;mg6tDjM3IqXbp/NWxzT6lhuvzyncDjwTYsmt7il96PSITx02h93RKtjkq83Xq6SXn229x/1HfVhk&#10;Xih1ezM9PgCLOMULDH/6SR2q5FS7I5nABgWLTN4nVEEmJLAELHOZA6vTYi6BVyX/36D6BQAA//8D&#10;AFBLAQItABQABgAIAAAAIQC2gziS/gAAAOEBAAATAAAAAAAAAAAAAAAAAAAAAABbQ29udGVudF9U&#10;eXBlc10ueG1sUEsBAi0AFAAGAAgAAAAhADj9If/WAAAAlAEAAAsAAAAAAAAAAAAAAAAALwEAAF9y&#10;ZWxzLy5yZWxzUEsBAi0AFAAGAAgAAAAhABjNRaueAgAADgUAAA4AAAAAAAAAAAAAAAAALgIAAGRy&#10;cy9lMm9Eb2MueG1sUEsBAi0AFAAGAAgAAAAhAKzUGs7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29ADD67" wp14:editId="0A2C73FE">
                <wp:simplePos x="0" y="0"/>
                <wp:positionH relativeFrom="page">
                  <wp:posOffset>4953635</wp:posOffset>
                </wp:positionH>
                <wp:positionV relativeFrom="paragraph">
                  <wp:posOffset>129540</wp:posOffset>
                </wp:positionV>
                <wp:extent cx="1871980" cy="6350"/>
                <wp:effectExtent l="635" t="4445" r="3810" b="0"/>
                <wp:wrapTopAndBottom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EE568" id="Прямоугольник 158" o:spid="_x0000_s1026" style="position:absolute;margin-left:390.05pt;margin-top:10.2pt;width:147.4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5i0nQIAAA4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AVAlSA0ktZ837zef2h/t7eZD+6W9bb9vPrY/26/tN+SioGeNMikcvVKX&#10;2lVt1IXMXxsk5FlFxIKeaC2bipICkEYuPrhzwBkGjqJ580wWcCFZWunbty517RJCY9Das3S9Z4mu&#10;LcrhYzQeRckYyMzBN3w08CQGJN2dVdrYJ1TWyG0yrEEDPjdZXRjrsJB0F+KxS86KGePcG3oxP+Ma&#10;rYjTi/95+FDiYRgXLlhId6zL2H0BiHCH8zmwnv+bJOrH4Wk/6c2G41EvnsWDXjIKx70wSk6TYRgn&#10;8fnsnQMYxWnFioKKCyboTotRfD+ut1PRqcirETUZTgb9ga/9DnpzvyJrZmE0OaszPN53gqSO1sei&#10;gLJJagnj3T64C993GXqw+/dd8SJwvHf6mcviGjSgJZAEbMIjAptK6rcYNTCQGTZvlkRTjPhTATpK&#10;ojh2E+yNeDDqg6EPPfNDDxE5pMqwxajbntlu6pdKs0UFN0W+MUKegPZK5oXhdNmh2ioWhs5XsH0g&#10;3FQf2j7q9zM2/QUAAP//AwBQSwMEFAAGAAgAAAAhALSHV4ffAAAACgEAAA8AAABkcnMvZG93bnJl&#10;di54bWxMj8FOwzAMhu9IvENkJG4saVVY1zWdGBJHJDY4sFvaeG21xilJthWenuw0jrY//f7+cjWZ&#10;gZ3Q+d6ShGQmgCE1VvfUSvj8eH3IgfmgSKvBEkr4QQ+r6vamVIW2Z9rgaRtaFkPIF0pCF8JYcO6b&#10;Do3yMzsixdveOqNCHF3LtVPnGG4GngrxxI3qKX7o1IgvHTaH7dFIWC/y9fd7Rm+/m3qHu6/68Jg6&#10;IeX93fS8BBZwClcYLvpRHaroVNsjac8GCfNcJBGVkIoM2AUQ82wBrI6bJANelfx/heoPAAD//wMA&#10;UEsBAi0AFAAGAAgAAAAhALaDOJL+AAAA4QEAABMAAAAAAAAAAAAAAAAAAAAAAFtDb250ZW50X1R5&#10;cGVzXS54bWxQSwECLQAUAAYACAAAACEAOP0h/9YAAACUAQAACwAAAAAAAAAAAAAAAAAvAQAAX3Jl&#10;bHMvLnJlbHNQSwECLQAUAAYACAAAACEAJG+YtJ0CAAAOBQAADgAAAAAAAAAAAAAAAAAuAgAAZHJz&#10;L2Uyb0RvYy54bWxQSwECLQAUAAYACAAAACEAtIdXh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3E47AE" w:rsidRPr="003E47AE" w:rsidRDefault="004C56DB" w:rsidP="004C56DB">
      <w:pPr>
        <w:widowControl w:val="0"/>
        <w:tabs>
          <w:tab w:val="left" w:pos="6709"/>
        </w:tabs>
        <w:autoSpaceDE w:val="0"/>
        <w:autoSpaceDN w:val="0"/>
        <w:spacing w:after="0" w:line="153" w:lineRule="exac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(подпись)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="003E47AE" w:rsidRPr="003E47AE">
        <w:rPr>
          <w:rFonts w:ascii="Times New Roman" w:eastAsia="Times New Roman" w:hAnsi="Times New Roman" w:cs="Times New Roman"/>
          <w:sz w:val="16"/>
        </w:rPr>
        <w:t>(фамилия,</w:t>
      </w:r>
      <w:r w:rsidR="003E47AE" w:rsidRPr="003E47AE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="003E47AE" w:rsidRPr="003E47AE">
        <w:rPr>
          <w:rFonts w:ascii="Times New Roman" w:eastAsia="Times New Roman" w:hAnsi="Times New Roman" w:cs="Times New Roman"/>
          <w:sz w:val="16"/>
        </w:rPr>
        <w:t>имя,</w:t>
      </w:r>
      <w:r w:rsidR="003E47AE" w:rsidRPr="003E47AE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="003E47AE" w:rsidRPr="003E47AE">
        <w:rPr>
          <w:rFonts w:ascii="Times New Roman" w:eastAsia="Times New Roman" w:hAnsi="Times New Roman" w:cs="Times New Roman"/>
          <w:sz w:val="16"/>
        </w:rPr>
        <w:t>отчество</w:t>
      </w:r>
      <w:r w:rsidR="003E47AE" w:rsidRPr="003E47AE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="003E47AE" w:rsidRPr="003E47AE">
        <w:rPr>
          <w:rFonts w:ascii="Times New Roman" w:eastAsia="Times New Roman" w:hAnsi="Times New Roman" w:cs="Times New Roman"/>
          <w:sz w:val="16"/>
        </w:rPr>
        <w:t>(последнее</w:t>
      </w:r>
      <w:r w:rsidR="003E47AE" w:rsidRPr="003E47AE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–</w:t>
      </w:r>
      <w:r w:rsidR="003E47AE" w:rsidRPr="003E47AE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="003E47AE" w:rsidRPr="003E47AE">
        <w:rPr>
          <w:rFonts w:ascii="Times New Roman" w:eastAsia="Times New Roman" w:hAnsi="Times New Roman" w:cs="Times New Roman"/>
          <w:sz w:val="16"/>
        </w:rPr>
        <w:t>при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3E47AE" w:rsidRPr="003E47AE">
        <w:rPr>
          <w:rFonts w:ascii="Times New Roman" w:eastAsia="Times New Roman" w:hAnsi="Times New Roman" w:cs="Times New Roman"/>
          <w:sz w:val="16"/>
        </w:rPr>
        <w:t>наличии)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3E47AE">
        <w:rPr>
          <w:rFonts w:ascii="Times New Roman" w:eastAsia="Times New Roman" w:hAnsi="Times New Roman" w:cs="Times New Roman"/>
          <w:sz w:val="24"/>
        </w:rPr>
        <w:t>Дата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E47AE" w:rsidRPr="003E47AE">
          <w:pgSz w:w="11910" w:h="16840"/>
          <w:pgMar w:top="1040" w:right="400" w:bottom="280" w:left="1140" w:header="429" w:footer="0" w:gutter="0"/>
          <w:cols w:space="720"/>
        </w:sectPr>
      </w:pPr>
    </w:p>
    <w:p w:rsidR="001647C7" w:rsidRDefault="003E47AE" w:rsidP="00F0397E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397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F0397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0397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6</w:t>
      </w:r>
      <w:r w:rsidR="00164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397E" w:rsidRDefault="003E47AE" w:rsidP="00F0397E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0397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0397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F0397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Pr="00F039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3E47AE" w:rsidRPr="00F0397E" w:rsidRDefault="003E47AE" w:rsidP="001647C7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397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0397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="00164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0397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E47A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заявления</w:t>
      </w:r>
      <w:r w:rsidRPr="003E47A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E47A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проведении</w:t>
      </w:r>
      <w:r w:rsidRPr="003E47A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аукциона</w:t>
      </w:r>
    </w:p>
    <w:p w:rsidR="003E47AE" w:rsidRPr="003E47AE" w:rsidRDefault="003E47AE" w:rsidP="003E47A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кому:</w:t>
      </w:r>
    </w:p>
    <w:p w:rsidR="003E47AE" w:rsidRPr="003E47AE" w:rsidRDefault="003E47AE" w:rsidP="003E47A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66A8245" wp14:editId="1F147510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3111500" cy="1270"/>
                <wp:effectExtent l="12700" t="5715" r="9525" b="12065"/>
                <wp:wrapTopAndBottom/>
                <wp:docPr id="157" name="Поли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443F4" id="Полилиния 157" o:spid="_x0000_s1026" style="position:absolute;margin-left:319pt;margin-top:15.8pt;width:24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bVEAMAAJoGAAAOAAAAZHJzL2Uyb0RvYy54bWysVW2O0zAQ/Y/EHSz/BHUTp+mnNl2hfiCk&#10;BVbacgDXcZqIxA6223RBnIEjcI2VEJyh3Iixk3TbrlZCiEpN7cz4zXsznunl1a7I0ZYrnUkRYXLh&#10;Y8QFk3Em1hH+sFx0hhhpQ0VMcyl4hO+4xleT588uq3LMA5nKPOYKAYjQ46qMcGpMOfY8zVJeUH0h&#10;Sy7AmEhVUANbtfZiRStAL3Iv8P2+V0kVl0oyrjW8ndVGPHH4ScKZeZ8kmhuURxi4GfdU7rmyT29y&#10;ScdrRcs0Yw0N+g8sCpoJCHqAmlFD0UZlj6CKjCmpZWIumCw8mSQZ404DqCH+mZrblJbcaYHk6PKQ&#10;Jv3/YNm77Y1CWQy16w0wErSAIu2/73/tf+zv3ffn/v73N2StkKuq1GM4clveKKtWl9eSfdRg8E4s&#10;dqPBB62qtzIGRLox0uVnl6jCngTlaOfKcHcoA98ZxOBllxDS86FaDGwkGLgqeXTcnmUbbV5z6XDo&#10;9lqbuogxrFwJ4kbGEiCSIod6vuwgH/W7w/rRFP3gRlq3Fx5a+qhC4QiiN6AtVtA6OSxCgifAuq2f&#10;BQuOwEDAuqVI05Y124mGNqwQtV3ju0SVUtsELYFcmyFAACcr8QlfiH3uW59pQihoh/NGUBhBI6xq&#10;uSU1lpkNYZeoirDLhX1RyC1fSmcyZ6WDIA/WXBx7uePHrGoznLAB4N7UCxfUcj0qrZCLLM9dGXJh&#10;qQy6pOtyo2WexdZo2Wi1Xk1zhbbUtrj7WDEAduKm5EbEDizlNJ43a0OzvF6Df+5yC7ewSYG9j66H&#10;v4z80Xw4H4adMOjPO6E/m3VeLaZhp78gg96sO5tOZ+SrpUbCcZrFMReWXTtPSPh3/dpMtnoSHCbK&#10;iYoTsQv3eSzWO6XhcgFa2t86122L1j29kvEdtKuS9YCEgQ6LVKrPGFUwHCOsP22o4hjlbwRMnxEJ&#10;QztN3SbsDQLYqGPL6thCBQOoCBsMF9wup6aewJtSZesUIhFXViFfwZhIMtvPbp7UrJoNDECnoBnW&#10;dsIe753Xw1/K5A8AAAD//wMAUEsDBBQABgAIAAAAIQDCDyfQ3QAAAAoBAAAPAAAAZHJzL2Rvd25y&#10;ZXYueG1sTI/BTsMwEETvSP0Haytxo05SKQohTtWCKi4cSkGcnXibBOx1ZLtt4OtxTnDc2dHMm2oz&#10;Gc0u6PxgSUC6SoAhtVYN1Al4f9vfFcB8kKSktoQCvtHDpl7cVLJU9kqveDmGjsUQ8qUU0Icwlpz7&#10;tkcj/cqOSPF3ss7IEE/XceXkNYYbzbMkybmRA8WGXo742GP7dTwbAXS/+9w/uwPPDj+njyfzom2T&#10;ayFul9P2AVjAKfyZYcaP6FBHpsaeSXmmBeTrIm4JAtZpDmw2pNmsNLNSAK8r/n9C/QsAAP//AwBQ&#10;SwECLQAUAAYACAAAACEAtoM4kv4AAADhAQAAEwAAAAAAAAAAAAAAAAAAAAAAW0NvbnRlbnRfVHlw&#10;ZXNdLnhtbFBLAQItABQABgAIAAAAIQA4/SH/1gAAAJQBAAALAAAAAAAAAAAAAAAAAC8BAABfcmVs&#10;cy8ucmVsc1BLAQItABQABgAIAAAAIQDko6bVEAMAAJoGAAAOAAAAAAAAAAAAAAAAAC4CAABkcnMv&#10;ZTJvRG9jLnhtbFBLAQItABQABgAIAAAAIQDCDyfQ3QAAAAoBAAAPAAAAAAAAAAAAAAAAAGoFAABk&#10;cnMvZG93bnJldi54bWxQSwUGAAAAAAQABADzAAAAdAYAAAAA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EDB9677" wp14:editId="79284126">
                <wp:simplePos x="0" y="0"/>
                <wp:positionH relativeFrom="page">
                  <wp:posOffset>4051300</wp:posOffset>
                </wp:positionH>
                <wp:positionV relativeFrom="paragraph">
                  <wp:posOffset>405130</wp:posOffset>
                </wp:positionV>
                <wp:extent cx="3111500" cy="1270"/>
                <wp:effectExtent l="12700" t="10160" r="9525" b="7620"/>
                <wp:wrapTopAndBottom/>
                <wp:docPr id="156" name="Поли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ED913" id="Полилиния 156" o:spid="_x0000_s1026" style="position:absolute;margin-left:319pt;margin-top:31.9pt;width:24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X7EAMAAJoGAAAOAAAAZHJzL2Uyb0RvYy54bWysVW2O0zAQ/Y/EHSz/BHUTp+mnNl2hfiCk&#10;BVbacgDXcZqIxA6223RBnIEjcI2VEJyh3Iixk3TbrlZCiEpN7cz4zXsznunl1a7I0ZYrnUkRYXLh&#10;Y8QFk3Em1hH+sFx0hhhpQ0VMcyl4hO+4xleT588uq3LMA5nKPOYKAYjQ46qMcGpMOfY8zVJeUH0h&#10;Sy7AmEhVUANbtfZiRStAL3Iv8P2+V0kVl0oyrjW8ndVGPHH4ScKZeZ8kmhuURxi4GfdU7rmyT29y&#10;ScdrRcs0Yw0N+g8sCpoJCHqAmlFD0UZlj6CKjCmpZWIumCw8mSQZ404DqCH+mZrblJbcaYHk6PKQ&#10;Jv3/YNm77Y1CWQy16/UxErSAIu2/73/tf+zv3ffn/v73N2StkKuq1GM4clveKKtWl9eSfdRg8E4s&#10;dqPBB62qtzIGRLox0uVnl6jCngTlaOfKcHcoA98ZxOBllxDS86FaDGwkGLgqeXTcnmUbbV5z6XDo&#10;9lqbuogxrFwJ4kbGEiCSIod6vuwgH/W7w/rRFP3gRlq3Fx5a+qhC4QiiN6AtVtA6OSxCgifAuq2f&#10;BQuOwEDAuqVI05Y124mGNqwQtV3ju0SVUtsELYFcmyFAACcr8QlfiH3uW59pQihoh/NGUBhBI6xq&#10;uSU1lpkNYZeoirDLhX1RyC1fSmcyZ6WDIA/WXBx7uePHrGoznLAB4N7UCxfUcj0qrZCLLM9dGXJh&#10;qQy6pOtyo2WexdZo2Wi1Xk1zhbbUtrj7WDEAduKm5EbEDizlNJ43a0OzvF6Df+5yC7ewSYG9j66H&#10;v4z80Xw4H4adMOjPO6E/m3VeLaZhp78gg96sO5tOZ+SrpUbCcZrFMReWXTtPSPh3/dpMtnoSHCbK&#10;iYoTsQv3eSzWO6XhcgFa2t86122L1j29kvEdtKuS9YCEgQ6LVKrPGFUwHCOsP22o4hjlbwRMnxEJ&#10;QztN3SbsDQLYqGPL6thCBQOoCBsMF9wup6aewJtSZesUIhFXViFfwZhIMtvPbp7UrJoNDECnoBnW&#10;dsIe753Xw1/K5A8AAAD//wMAUEsDBBQABgAIAAAAIQAKSPd43gAAAAoBAAAPAAAAZHJzL2Rvd25y&#10;ZXYueG1sTI9LT8MwEITvSPwHaytxo04DitoQp+KhiguHvtSzE2+TUHsd2W4b+PU4XOC2Ozua/aZY&#10;DkazCzrfWRIwmybAkGqrOmoE7Her+zkwHyQpqS2hgC/0sCxvbwqZK3ulDV62oWExhHwuBbQh9Dnn&#10;vm7RSD+1PVK8Ha0zMsTVNVw5eY3hRvM0STJuZEfxQyt7fG2xPm3PRgAtXj5X727N0/X38fBmPrSt&#10;Mi3E3WR4fgIWcAh/ZhjxIzqUkamyZ1KeaQHZwzx2Cb8DsNEwS0elispjArws+P8K5Q8AAAD//wMA&#10;UEsBAi0AFAAGAAgAAAAhALaDOJL+AAAA4QEAABMAAAAAAAAAAAAAAAAAAAAAAFtDb250ZW50X1R5&#10;cGVzXS54bWxQSwECLQAUAAYACAAAACEAOP0h/9YAAACUAQAACwAAAAAAAAAAAAAAAAAvAQAAX3Jl&#10;bHMvLnJlbHNQSwECLQAUAAYACAAAACEAhCBF+xADAACaBgAADgAAAAAAAAAAAAAAAAAuAgAAZHJz&#10;L2Uyb0RvYy54bWxQSwECLQAUAAYACAAAACEACkj3eN4AAAAKAQAADwAAAAAAAAAAAAAAAABqBQAA&#10;ZHJzL2Rvd25yZXYueG1sUEsFBgAAAAAEAAQA8wAAAHUG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3E47AE" w:rsidRPr="003E47AE" w:rsidRDefault="003E47AE" w:rsidP="00F0397E">
      <w:pPr>
        <w:widowControl w:val="0"/>
        <w:autoSpaceDE w:val="0"/>
        <w:autoSpaceDN w:val="0"/>
        <w:spacing w:after="0" w:line="180" w:lineRule="exact"/>
        <w:jc w:val="right"/>
        <w:rPr>
          <w:rFonts w:ascii="Times New Roman" w:eastAsia="Times New Roman" w:hAnsi="Times New Roman" w:cs="Times New Roman"/>
          <w:sz w:val="18"/>
        </w:rPr>
      </w:pPr>
      <w:r w:rsidRPr="003E47AE">
        <w:rPr>
          <w:rFonts w:ascii="Times New Roman" w:eastAsia="Times New Roman" w:hAnsi="Times New Roman" w:cs="Times New Roman"/>
          <w:sz w:val="18"/>
        </w:rPr>
        <w:t>(</w:t>
      </w:r>
      <w:r w:rsidRPr="003E47AE">
        <w:rPr>
          <w:rFonts w:ascii="Times New Roman" w:eastAsia="Times New Roman" w:hAnsi="Times New Roman" w:cs="Times New Roman"/>
          <w:i/>
          <w:sz w:val="18"/>
        </w:rPr>
        <w:t>наименование</w:t>
      </w:r>
      <w:r w:rsidRPr="003E47AE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Pr="003E47AE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органа</w:t>
      </w:r>
      <w:r w:rsidRPr="003E47AE">
        <w:rPr>
          <w:rFonts w:ascii="Times New Roman" w:eastAsia="Times New Roman" w:hAnsi="Times New Roman" w:cs="Times New Roman"/>
          <w:sz w:val="18"/>
        </w:rPr>
        <w:t>)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кого:</w:t>
      </w:r>
    </w:p>
    <w:p w:rsidR="003E47AE" w:rsidRPr="003E47AE" w:rsidRDefault="003E47AE" w:rsidP="003E47A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8583AA1" wp14:editId="0BCDF4A7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2578100" cy="1270"/>
                <wp:effectExtent l="12700" t="6985" r="9525" b="10795"/>
                <wp:wrapTopAndBottom/>
                <wp:docPr id="155" name="Поли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060"/>
                            <a:gd name="T2" fmla="+- 0 10440 6380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1AE2C" id="Полилиния 155" o:spid="_x0000_s1026" style="position:absolute;margin-left:319pt;margin-top:15.8pt;width:203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whEgMAAJoGAAAOAAAAZHJzL2Uyb0RvYy54bWysVWuO0zAQ/o/EHSz/BHXzaPrYatPVqg+E&#10;tMBKWw7g2k4TkdjBdpvuIs7AEbjGSgjOUG7E2Em6bRckhIhUZ5wZf/PNjGd6cbktcrThSmdSxDg4&#10;8zHigkqWiVWM3y/mnSFG2hDBSC4Fj/Ed1/hy/PzZRVWOeChTmTOuEIAIParKGKfGlCPP0zTlBdFn&#10;suQClIlUBTGwVSuPKVIBepF7oe/3vUoqVipJudbwdVor8djhJwmn5l2SaG5QHmPgZtyq3Lq0qze+&#10;IKOVImWa0YYG+QcWBckEON1DTYkhaK2yJ1BFRpXUMjFnVBaeTJKMchcDRBP4J9HcpqTkLhZIji73&#10;adL/D5a+3dwolDGoXa+HkSAFFGn3dfdj92334H7fdw8/vyCrhVxVpR7BkdvyRtlodXkt6QcNCu9I&#10;YzcabNCyeiMZIJK1kS4/20QV9iREjrauDHf7MvCtQRQ+hr3BMPChWhR0QThwVfLIqD1L19q84tLh&#10;kM21NnURGUiuBKwJYwEQSZFDPV92kI/63WG9NEXfmwWt2QsPLXxUocjvtzdjbxS2Rg4r8KPo92Dd&#10;1s6ChQdgEMCqpUjSljXdioY2SIjYrvFdokqpbYIWQK7NECCAkQ3xD7bg+9S2PtO4UNAOp42gMIJG&#10;WNY5KYmxzKwLK6Iqxi4X9kMhN3whncqclA6cPGpzcWjljh+yqtVwwjqAe1MLzqnlelBaIedZnrva&#10;5sJSGXSDrsuNlnnGrNKy0Wq1nOQKbYhtcffYYADsyEzJtWAOLOWEzRrZkCyvZbDPXW7hFjYpsPfR&#10;9fCnc/98NpwNo04U9medyJ9OO1fzSdTpz4NBb9qdTibT4LOlFkSjNGOMC8uunSdB9Hf92ky2ehLs&#10;J8pRFEfBzt3zNFjvmIbLBcTSvutcty1a9/RSsjtoVyXrAQkDHYRUqnuMKhiOMdYf10RxjPLXAqbP&#10;eQDXH6ap20S9QQgbdahZHmqIoAAVY4PhgltxYuoJvC5VtkrBU+DKKuQVjIkks/3s5knNqtnAAHQR&#10;NMPaTtjDvbN6/EsZ/wIAAP//AwBQSwMEFAAGAAgAAAAhAL2DgwnfAAAACgEAAA8AAABkcnMvZG93&#10;bnJldi54bWxMj0FPg0AQhe8m/ofNmHizC22DBFkag9FUL0bsweMUtkBlZ5FdWvrvHU56nDcv730v&#10;3UymEyc9uNaSgnARgNBU2qqlWsHu8/kuBuE8UoWdJa3goh1ssuurFJPKnulDnwpfCw4hl6CCxvs+&#10;kdKVjTboFrbXxL+DHQx6PodaVgOeOdx0chkEkTTYEjc02Ou80eV3MRpO2Zr33evLNjzm9+PyCb/y&#10;y89bodTtzfT4AMLryf+ZYcZndMiYaW9HqpzoFESrmLd4BaswAjEbgvWalf2sxCCzVP6fkP0CAAD/&#10;/wMAUEsBAi0AFAAGAAgAAAAhALaDOJL+AAAA4QEAABMAAAAAAAAAAAAAAAAAAAAAAFtDb250ZW50&#10;X1R5cGVzXS54bWxQSwECLQAUAAYACAAAACEAOP0h/9YAAACUAQAACwAAAAAAAAAAAAAAAAAvAQAA&#10;X3JlbHMvLnJlbHNQSwECLQAUAAYACAAAACEAzcw8IRIDAACaBgAADgAAAAAAAAAAAAAAAAAuAgAA&#10;ZHJzL2Uyb0RvYy54bWxQSwECLQAUAAYACAAAACEAvYODCd8AAAAKAQAADwAAAAAAAAAAAAAAAABs&#10;BQAAZHJzL2Rvd25yZXYueG1sUEsFBgAAAAAEAAQA8wAAAHgGAAAAAA==&#10;" path="m,l4060,e" filled="f" strokeweight=".20314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772F6D0D" wp14:editId="71778960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3111500" cy="1270"/>
                <wp:effectExtent l="12700" t="10795" r="9525" b="6985"/>
                <wp:wrapTopAndBottom/>
                <wp:docPr id="154" name="Поли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C664B" id="Полилиния 154" o:spid="_x0000_s1026" style="position:absolute;margin-left:319pt;margin-top:31.85pt;width:24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KmDwMAAJoGAAAOAAAAZHJzL2Uyb0RvYy54bWysVW2O0zAQ/Y/EHSz/BHUTp+mnNl2hfiCk&#10;BVbacgDXcZqIxA6223RBnIEjcI2VEJyh3Iixk3TbrlZCiEpN7cz4zXsznunl1a7I0ZYrnUkRYXLh&#10;Y8QFk3Em1hH+sFx0hhhpQ0VMcyl4hO+4xleT588uq3LMA5nKPOYKAYjQ46qMcGpMOfY8zVJeUH0h&#10;Sy7AmEhVUANbtfZiRStAL3Iv8P2+V0kVl0oyrjW8ndVGPHH4ScKZeZ8kmhuURxi4GfdU7rmyT29y&#10;ScdrRcs0Yw0N+g8sCpoJCHqAmlFD0UZlj6CKjCmpZWIumCw8mSQZ404DqCH+mZrblJbcaYHk6PKQ&#10;Jv3/YNm77Y1CWQy164UYCVpAkfbf97/2P/b37vtzf//7G7JWyFVV6jEcuS1vlFWry2vJPmoweCcW&#10;u9Hgg1bVWxkDIt0Y6fKzS1RhT4JytHNluDuUge8MYvCySwjp+VAtBjYSDFyVPDpuz7KNNq+5dDh0&#10;e61NXcQYVq4EcSNjCRBJkUM9X3aQj/rdYf1oin5wI63bCw8tfVShcATRG9AWK2idHBYhwRNg3dbP&#10;ggVHYCBg3VKkacua7URDG1aI2q7xXaJKqW2ClkCuzRAggJOV+IQvxD73rc80IRS0w3kjKIygEVa1&#10;3JIay8yGsEtURdjlwr4o5JYvpTOZs9JBkAdrLo693PFjVrUZTtgAcG/qhQtquR6VVshFlueuDLmw&#10;VAZd0nW50TLPYmu0bLRar6a5QltqW9x9rBgAO3FTciNiB5ZyGs+btaFZXq/BP3e5hVvYpMDeR9fD&#10;X0b+aD6cD8NOGPTnndCfzTqvFtOw01+QQW/WnU2nM/LVUiPhOM3imAvLrp0nJPy7fm0mWz0JDhPl&#10;RMWJ2IX7PBbrndJwuQAt7W+d67ZF655eyfgO2lXJekDCQIdFKtVnjCoYjhHWnzZUcYzyNwKmz4iE&#10;oZ2mbhP2BgFs1LFldWyhggFUhA2GC26XU1NP4E2psnUKkYgrq5CvYEwkme1nN09qVs0GBqBT0Axr&#10;O2GP987r4S9l8gcAAP//AwBQSwMEFAAGAAgAAAAhAOW3ZK/dAAAACgEAAA8AAABkcnMvZG93bnJl&#10;di54bWxMj81OwzAQhO9IvIO1SNyo0yCFNo1T8aOKC4e2IM5OvE1S7HVku23g6bFPcNudHc1+U60n&#10;o9kZnR8sCZjPMmBIrVUDdQI+3jd3C2A+SFJSW0IB3+hhXV9fVbJU9kI7PO9Dx2II+VIK6EMYS859&#10;26ORfmZHpHg7WGdkiKvruHLyEsON5nmWFdzIgeKHXo743GP7tT8ZAbR8Om5e3Zbn25/D54t507Yp&#10;tBC3N9PjCljAKfyZIeFHdKgjU2NPpDzTAor7RewS0vAALBnmeVKapCyB1xX/X6H+BQAA//8DAFBL&#10;AQItABQABgAIAAAAIQC2gziS/gAAAOEBAAATAAAAAAAAAAAAAAAAAAAAAABbQ29udGVudF9UeXBl&#10;c10ueG1sUEsBAi0AFAAGAAgAAAAhADj9If/WAAAAlAEAAAsAAAAAAAAAAAAAAAAALwEAAF9yZWxz&#10;Ly5yZWxzUEsBAi0AFAAGAAgAAAAhAEQmgqYPAwAAmgYAAA4AAAAAAAAAAAAAAAAALgIAAGRycy9l&#10;Mm9Eb2MueG1sUEsBAi0AFAAGAAgAAAAhAOW3ZK/dAAAACgEAAA8AAAAAAAAAAAAAAAAAaQUAAGRy&#10;cy9kb3ducmV2LnhtbFBLBQYAAAAABAAEAPMAAABzBg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3E47AE" w:rsidRPr="003E47AE" w:rsidRDefault="003E47AE" w:rsidP="00F0397E">
      <w:pPr>
        <w:widowControl w:val="0"/>
        <w:autoSpaceDE w:val="0"/>
        <w:autoSpaceDN w:val="0"/>
        <w:spacing w:after="0" w:line="179" w:lineRule="exact"/>
        <w:jc w:val="right"/>
        <w:rPr>
          <w:rFonts w:ascii="Times New Roman" w:eastAsia="Times New Roman" w:hAnsi="Times New Roman" w:cs="Times New Roman"/>
          <w:i/>
          <w:sz w:val="18"/>
        </w:rPr>
      </w:pPr>
      <w:r w:rsidRPr="003E47AE">
        <w:rPr>
          <w:rFonts w:ascii="Times New Roman" w:eastAsia="Times New Roman" w:hAnsi="Times New Roman" w:cs="Times New Roman"/>
          <w:i/>
          <w:sz w:val="18"/>
        </w:rPr>
        <w:t>(полное</w:t>
      </w:r>
      <w:r w:rsidRPr="003E47AE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наименование,</w:t>
      </w:r>
      <w:r w:rsidRPr="003E47AE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ИНН,</w:t>
      </w:r>
      <w:r w:rsidRPr="003E47AE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ОГРН</w:t>
      </w:r>
      <w:r w:rsidRPr="003E47AE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юридического</w:t>
      </w:r>
      <w:r w:rsidRPr="003E47AE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лица,</w:t>
      </w:r>
      <w:r w:rsidRPr="003E47AE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ИП)</w:t>
      </w:r>
    </w:p>
    <w:p w:rsidR="003E47AE" w:rsidRPr="003E47AE" w:rsidRDefault="003E47AE" w:rsidP="003E47A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1DE193F" wp14:editId="107B329F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3111500" cy="1270"/>
                <wp:effectExtent l="12700" t="10795" r="9525" b="6985"/>
                <wp:wrapTopAndBottom/>
                <wp:docPr id="153" name="Поли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3E6C8" id="Полилиния 153" o:spid="_x0000_s1026" style="position:absolute;margin-left:319pt;margin-top:15.7pt;width:24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huEQMAAJoGAAAOAAAAZHJzL2Uyb0RvYy54bWysVW2O0zAQ/Y/EHSz/BHUTp+mnNl2hfiCk&#10;BVbacgDXcZqIxA6223RBnIEjcI2VEJyh3Iixk3TbrlZCiEpN7cz4zXsznunl1a7I0ZYrnUkRYXLh&#10;Y8QFk3Em1hH+sFx0hhhpQ0VMcyl4hO+4xleT588uq3LMA5nKPOYKAYjQ46qMcGpMOfY8zVJeUH0h&#10;Sy7AmEhVUANbtfZiRStAL3Iv8P2+V0kVl0oyrjW8ndVGPHH4ScKZeZ8kmhuURxi4GfdU7rmyT29y&#10;ScdrRcs0Yw0N+g8sCpoJCHqAmlFD0UZlj6CKjCmpZWIumCw8mSQZ404DqCH+mZrblJbcaYHk6PKQ&#10;Jv3/YNm77Y1CWQy163UxErSAIu2/73/tf+zv3ffn/v73N2StkKuq1GM4clveKKtWl9eSfdRg8E4s&#10;dqPBB62qtzIGRLox0uVnl6jCngTlaOfKcHcoA98ZxOBllxDS86FaDGwkGLgqeXTcnmUbbV5z6XDo&#10;9lqbuogxrFwJ4kbGEiCSIod6vuwgH/W7w/rRFP3gRlq3Fx5a+qhC4QiiN6AtVtA6OSxCgifAIIl1&#10;TAsWHIGBgHVLkaYta7YTDW1YIWq7xneJKqW2CVoCuTZDgABOVuITvhD73Lc+04RQ0A7njaAwgkZY&#10;1XJLaiwzG8IuURVhlwv7opBbvpTOZM5KB0EerLk49nLHj1nVZjhhA8C9qRcuqOV6VFohF1meuzLk&#10;wlIZdEnX5UbLPIut0bLRar2a5gptqW1x97FiAOzETcmNiB1Yymk8b9aGZnm9Bv/c5RZuYZMCex9d&#10;D38Z+aP5cD4MO2HQn3dCfzbrvFpMw05/QQa9WXc2nc7IV0uNhOM0i2MuLLt2npDw7/q1mWz1JDhM&#10;lBMVJ2IX7vNYrHdKw+UCtLS/da7bFq17eiXjO2hXJesBCQMdFqlUnzGqYDhGWH/aUMUxyt8ImD4j&#10;EoZ2mrpN2BsEsFHHltWxhQoGUBE2GC64XU5NPYE3pcrWKUQirqxCvoIxkWS2n908qVk1GxiATkEz&#10;rO2EPd47r4e/lMkfAAAA//8DAFBLAwQUAAYACAAAACEAKzHLnt4AAAAKAQAADwAAAGRycy9kb3du&#10;cmV2LnhtbEyPwU7DMBBE70j9B2srcaNOUhSVEKdqQRUXDm1BnJ14mwTsdWS7beDrcU5w3NnRzJty&#10;PRrNLuh8b0lAukiAITVW9dQKeH/b3a2A+SBJSW0JBXyjh3U1uylloeyVDng5hpbFEPKFFNCFMBSc&#10;+6ZDI/3CDkjxd7LOyBBP13Ll5DWGG82zJMm5kT3Fhk4O+NRh83U8GwH0sP3cvbg9z/Y/p49n86pt&#10;nWshbufj5hFYwDH8mWHCj+hQRabankl5pgXky1XcEgQs03tgkyHNJqWelBx4VfL/E6pfAAAA//8D&#10;AFBLAQItABQABgAIAAAAIQC2gziS/gAAAOEBAAATAAAAAAAAAAAAAAAAAAAAAABbQ29udGVudF9U&#10;eXBlc10ueG1sUEsBAi0AFAAGAAgAAAAhADj9If/WAAAAlAEAAAsAAAAAAAAAAAAAAAAALwEAAF9y&#10;ZWxzLy5yZWxzUEsBAi0AFAAGAAgAAAAhAGSuKG4RAwAAmgYAAA4AAAAAAAAAAAAAAAAALgIAAGRy&#10;cy9lMm9Eb2MueG1sUEsBAi0AFAAGAAgAAAAhACsxy57eAAAACgEAAA8AAAAAAAAAAAAAAAAAawUA&#10;AGRycy9kb3ducmV2LnhtbFBLBQYAAAAABAAEAPMAAAB2Bg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6151C218" wp14:editId="189005BD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3111500" cy="1270"/>
                <wp:effectExtent l="12700" t="6350" r="9525" b="11430"/>
                <wp:wrapTopAndBottom/>
                <wp:docPr id="152" name="Поли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EE2E1" id="Полилиния 152" o:spid="_x0000_s1026" style="position:absolute;margin-left:319pt;margin-top:31.85pt;width:24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tAEAMAAJoGAAAOAAAAZHJzL2Uyb0RvYy54bWysVW2O0zAQ/Y/EHSz/BHUTp+lXtOkK9QMh&#10;LbDSlgO4idNEJHaw3aYL4gwcgWushOAM5UaMnaSbdrUSQlRqamfGb96b8Uwvr/ZFjnZMqkzwEJML&#10;FyPGIxFnfBPiD6tlb4yR0pTHNBechfiOKXw1ff7ssioD5olU5DGTCEC4CqoyxKnWZeA4KkpZQdWF&#10;KBkHYyJkQTVs5caJJa0Avcgdz3WHTiVkXEoRMaXg7bw24qnFTxIW6fdJophGeYiBm7ZPaZ9r83Sm&#10;lzTYSFqmWdTQoP/AoqAZh6BHqDnVFG1l9giqyCIplEj0RSQKRyRJFjGrAdQQ90zNbUpLZrVAclR5&#10;TJP6f7DRu92NRFkMtRt4GHFaQJEO3w+/Dj8O9/b783D/+xsyVshVVaoAjtyWN9KoVeW1iD4qMDgn&#10;FrNR4IPW1VsRAyLdamHzs09kYU6CcrS3Zbg7loHtNYrgZZ8QMnChWhHYiDeyVXJo0J6Ntkq/ZsLi&#10;0N210nURY1jZEsSNjBVAJEUO9XzZQy4a9sf1oyn60Y20bi8ctHJRhfwJRG9AWyxITgeLEO8JsH7r&#10;Z8C8DhgI2LQUadqyjva8oQ0rRE3XuDZRpVAmQSsg12YIEMDJSHzCF2Kf+9ZnmhAS2uG8ESRG0Ajr&#10;Wm5JtWFmQpglqkJsc2FeFGLHVsKa9FnpIMiDNeddL3u8y6o2wwkTAO5NvbBBDddOablYZnluy5Bz&#10;Q2XUJ32bGyXyLDZGw0bJzXqWS7SjpsXtx4gBsBM3KbY8tmApo/GiWWua5fUa/HObW7iFTQrMfbQ9&#10;/GXiThbjxdjv+d5w0fPd+bz3ajnze8MlGQ3m/flsNidfDTXiB2kWx4wbdu08If7f9Wsz2epJcJwo&#10;JypOxC7t57FY55SGzQVoaX/rXLctWvf0WsR30K5S1AMSBjosUiE/Y1TBcAyx+rSlkmGUv+EwfSbE&#10;9800tRt/MPJgI7uWdddCeQRQIdYYLrhZznQ9gbelzDYpRCK2rFy8gjGRZKaf7TypWTUbGIBWQTOs&#10;zYTt7q3Xw1/K9A8AAAD//wMAUEsDBBQABgAIAAAAIQDlt2Sv3QAAAAoBAAAPAAAAZHJzL2Rvd25y&#10;ZXYueG1sTI/NTsMwEITvSLyDtUjcqNMghTaNU/GjiguHtiDOTrxNUux1ZLtt4OmxT3DbnR3NflOt&#10;J6PZGZ0fLAmYzzJgSK1VA3UCPt43dwtgPkhSUltCAd/oYV1fX1WyVPZCOzzvQ8diCPlSCuhDGEvO&#10;fdujkX5mR6R4O1hnZIir67hy8hLDjeZ5lhXcyIHih16O+Nxj+7U/GQG0fDpuXt2W59ufw+eLedO2&#10;KbQQtzfT4wpYwCn8mSHhR3SoI1NjT6Q80wKK+0XsEtLwACwZ5nlSmqQsgdcV/1+h/gUAAP//AwBQ&#10;SwECLQAUAAYACAAAACEAtoM4kv4AAADhAQAAEwAAAAAAAAAAAAAAAAAAAAAAW0NvbnRlbnRfVHlw&#10;ZXNdLnhtbFBLAQItABQABgAIAAAAIQA4/SH/1gAAAJQBAAALAAAAAAAAAAAAAAAAAC8BAABfcmVs&#10;cy8ucmVsc1BLAQItABQABgAIAAAAIQAELctAEAMAAJoGAAAOAAAAAAAAAAAAAAAAAC4CAABkcnMv&#10;ZTJvRG9jLnhtbFBLAQItABQABgAIAAAAIQDlt2Sv3QAAAAoBAAAPAAAAAAAAAAAAAAAAAGoFAABk&#10;cnMvZG93bnJldi54bWxQSwUGAAAAAAQABADzAAAAdAYAAAAA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3E47AE" w:rsidRPr="003E47AE" w:rsidRDefault="003E47AE" w:rsidP="003E47A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:rsidR="003E47AE" w:rsidRPr="003E47AE" w:rsidRDefault="003E47AE" w:rsidP="00F0397E">
      <w:pPr>
        <w:widowControl w:val="0"/>
        <w:autoSpaceDE w:val="0"/>
        <w:autoSpaceDN w:val="0"/>
        <w:spacing w:after="0" w:line="180" w:lineRule="exact"/>
        <w:jc w:val="right"/>
        <w:rPr>
          <w:rFonts w:ascii="Times New Roman" w:eastAsia="Times New Roman" w:hAnsi="Times New Roman" w:cs="Times New Roman"/>
          <w:i/>
          <w:sz w:val="18"/>
        </w:rPr>
      </w:pPr>
      <w:r w:rsidRPr="003E47AE">
        <w:rPr>
          <w:rFonts w:ascii="Times New Roman" w:eastAsia="Times New Roman" w:hAnsi="Times New Roman" w:cs="Times New Roman"/>
          <w:i/>
          <w:sz w:val="18"/>
        </w:rPr>
        <w:t>(контактный</w:t>
      </w:r>
      <w:r w:rsidRPr="003E47AE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телефон,</w:t>
      </w:r>
      <w:r w:rsidRPr="003E47AE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электронная</w:t>
      </w:r>
      <w:r w:rsidRPr="003E47AE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почта,</w:t>
      </w:r>
      <w:r w:rsidRPr="003E47AE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почтовый</w:t>
      </w:r>
      <w:r w:rsidRPr="003E47AE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адрес)</w:t>
      </w:r>
    </w:p>
    <w:p w:rsidR="003E47AE" w:rsidRPr="003E47AE" w:rsidRDefault="003E47AE" w:rsidP="003E47A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838D02A" wp14:editId="6696D769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3111500" cy="1270"/>
                <wp:effectExtent l="12700" t="6985" r="9525" b="10795"/>
                <wp:wrapTopAndBottom/>
                <wp:docPr id="151" name="Поли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57DCD" id="Полилиния 151" o:spid="_x0000_s1026" style="position:absolute;margin-left:319pt;margin-top:15.7pt;width:24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8zEAMAAJoGAAAOAAAAZHJzL2Uyb0RvYy54bWysVW2O0zAQ/Y/EHSz/BHUTp+mnNl2hfiCk&#10;BVbacgDXcZqIxA6223RBnIEjcI2VEJyh3Iixk3TbrlZCiEpN7cz4zXsznunl1a7I0ZYrnUkRYXLh&#10;Y8QFk3Em1hH+sFx0hhhpQ0VMcyl4hO+4xleT588uq3LMA5nKPOYKAYjQ46qMcGpMOfY8zVJeUH0h&#10;Sy7AmEhVUANbtfZiRStAL3Iv8P2+V0kVl0oyrjW8ndVGPHH4ScKZeZ8kmhuURxi4GfdU7rmyT29y&#10;ScdrRcs0Yw0N+g8sCpoJCHqAmlFD0UZlj6CKjCmpZWIumCw8mSQZ404DqCH+mZrblJbcaYHk6PKQ&#10;Jv3/YNm77Y1CWQy16xGMBC2gSPvv+1/7H/t79/25v//9DVkr5Koq9RiO3JY3yqrV5bVkHzUYvBOL&#10;3WjwQavqrYwBkW6MdPnZJaqwJ0E52rky3B3KwHcGMXjZJYT0fKgWAxsJBq5KHh23Z9lGm9dcOhy6&#10;vdamLmIMK1eCuJGxBIikyKGeLzvIR/3usH40RT+4ge7a7YWHlj6qUDiC6A1oixW0Tg6LkOAJsG7r&#10;Z8GCIzAQsG4p0rRlzXaioQ0rRG3X+C5RpdQ2QUsg12YIEMDJSnzCF2Kf+9ZnmhAK2uG8ERRG0Air&#10;Wm5JjWVmQ9glqiLscmFfFHLLl9KZzFnpIMiDNRfHXu74MavaDCdsALg39cIFtVyPSivkIstzV4Zc&#10;WCqDLum63GiZZ7E1WjZarVfTXKEttS3uPlYMgJ24KbkRsQNLOY3nzdrQLK/X4J+73MItbFJg76Pr&#10;4S8jfzQfzodhJwz6807oz2adV4tp2OkvyKA3686m0xn5aqmRcJxmccyFZdfOExL+Xb82k62eBIeJ&#10;cqLiROzCfR6L9U5puFyAlva3znXbonVPr2R8B+2qZD0gYaDDIpXqM0YVDMcI608bqjhG+RsB02dE&#10;wtBOU7cJe4MANurYsjq2UMEAKsIGwwW3y6mpJ/CmVNk6hUjElVXIVzAmksz2s5snNatmAwPQKWiG&#10;tZ2wx3vn9fCXMvkDAAD//wMAUEsDBBQABgAIAAAAIQArMcue3gAAAAoBAAAPAAAAZHJzL2Rvd25y&#10;ZXYueG1sTI/BTsMwEETvSP0Haytxo05SFJUQp2pBFRcObUGcnXibBOx1ZLtt4OtxTnDc2dHMm3I9&#10;Gs0u6HxvSUC6SIAhNVb11Ap4f9vdrYD5IElJbQkFfKOHdTW7KWWh7JUOeDmGlsUQ8oUU0IUwFJz7&#10;pkMj/cIOSPF3ss7IEE/XcuXkNYYbzbMkybmRPcWGTg741GHzdTwbAfSw/dy9uD3P9j+nj2fzqm2d&#10;ayFu5+PmEVjAMfyZYcKP6FBFptqeSXmmBeTLVdwSBCzTe2CTIc0mpZ6UHHhV8v8Tql8AAAD//wMA&#10;UEsBAi0AFAAGAAgAAAAhALaDOJL+AAAA4QEAABMAAAAAAAAAAAAAAAAAAAAAAFtDb250ZW50X1R5&#10;cGVzXS54bWxQSwECLQAUAAYACAAAACEAOP0h/9YAAACUAQAACwAAAAAAAAAAAAAAAAAvAQAAX3Jl&#10;bHMvLnJlbHNQSwECLQAUAAYACAAAACEApKjvMxADAACaBgAADgAAAAAAAAAAAAAAAAAuAgAAZHJz&#10;L2Uyb0RvYy54bWxQSwECLQAUAAYACAAAACEAKzHLnt4AAAAKAQAADwAAAAAAAAAAAAAAAABqBQAA&#10;ZHJzL2Rvd25yZXYueG1sUEsFBgAAAAAEAAQA8wAAAHUG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43D2D686" wp14:editId="0A7CA46E">
                <wp:simplePos x="0" y="0"/>
                <wp:positionH relativeFrom="page">
                  <wp:posOffset>4051300</wp:posOffset>
                </wp:positionH>
                <wp:positionV relativeFrom="paragraph">
                  <wp:posOffset>403225</wp:posOffset>
                </wp:positionV>
                <wp:extent cx="3111500" cy="1270"/>
                <wp:effectExtent l="12700" t="10795" r="9525" b="6985"/>
                <wp:wrapTopAndBottom/>
                <wp:docPr id="150" name="Поли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301E8" id="Полилиния 150" o:spid="_x0000_s1026" style="position:absolute;margin-left:319pt;margin-top:31.75pt;width:24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wdDwMAAJoGAAAOAAAAZHJzL2Uyb0RvYy54bWysVW2K2zAQ/V/oHYR+tmRtOd58sc6y5KMU&#10;tu3CpgdQbDk2lSVXUuLslp6hR+g1Fkp7hvRGHcl2NsmyUEoDcSTP6M17M5rJxeW24GjDlM6liDA5&#10;8zFiIpZJLlYR/riYdwYYaUNFQrkULMJ3TOPL8csXF1U5YoHMJE+YQgAi9KgqI5wZU448T8cZK6g+&#10;kyUTYEylKqiBrVp5iaIVoBfcC3y/51VSJaWSMdMa3k5rIx47/DRlsfmQppoZxCMM3Ix7Kvdc2qc3&#10;vqCjlaJllscNDfoPLAqaCwi6h5pSQ9Fa5U+gijxWUsvUnMWy8GSa5jFzGkAN8U/U3Ga0ZE4LJEeX&#10;+zTp/wcbv9/cKJQnULtzyI+gBRRp9333a/dj9+C+P3cPv78ha4VcVaUewZHb8kZZtbq8lvEnDQbv&#10;yGI3GnzQsnonE0CkayNdfrapKuxJUI62rgx3+zKwrUExvOwSAuGATQw2EvRdZI+O2rPxWps3TDoc&#10;urnWpi5iAitXgqSRsQCItOBQz9cd5KNed1A/mqLv3Ujr9spDCx9VKBxC9Aa0xQpaJ4dFSPAMWLf1&#10;s2DBARgIWLUUadayjreioQ0rRG3X+C5RpdQ2QQsg12YIEMDJSnzGF2Kf+tZnmhAK2uG0ERRG0AjL&#10;Wm5JjWVmQ9glqiLscmFfFHLDFtKZzEnpIMijlYtDL3f8kFVthhM2ANybeuGCWq4HpRVynnPuysCF&#10;pdLvkq7LjZY8T6zRstFqtZxwhTbUtrj7WDEAduSm5FokDixjNJk1a0NzXq/Bn7vcwi1sUmDvo+vh&#10;L0N/OBvMBmEnDHqzTuhPp52r+STs9Oakfz7tTieTKflqqZFwlOVJwoRl184TEv5dvzaTrZ4E+4ly&#10;pOJI7Nx9nor1jmm4XICW9rfOdduidU8vZXIH7apkPSBhoMMik+oeowqGY4T15zVVDCP+VsD0GZIw&#10;tNPUbcLzfgAbdWhZHlqoiAEqwgbDBbfLiakn8LpU+SqDSMSVVcgrGBNpbvvZzZOaVbOBAegUNMPa&#10;TtjDvfN6/EsZ/wEAAP//AwBQSwMEFAAGAAgAAAAhAAyJiOHdAAAACgEAAA8AAABkcnMvZG93bnJl&#10;di54bWxMj81OwzAQhO9IvIO1SNyo0yBCm8ap+FHFhUNbEGcn3iYBex3Zbht4euwT3HZnR7PfVOvJ&#10;aHZC5wdLAuazDBhSa9VAnYD3t83NApgPkpTUllDAN3pY15cXlSyVPdMOT/vQsRhCvpQC+hDGknPf&#10;9mikn9kRKd4O1hkZ4uo6rpw8x3CjeZ5lBTdyoPihlyM+9dh+7Y9GAC0fPzcvbsvz7c/h49m8atsU&#10;Wojrq+lhBSzgFP7MkPAjOtSRqbFHUp5pAcXtInYJabgDlgzzPClNUu6B1xX/X6H+BQAA//8DAFBL&#10;AQItABQABgAIAAAAIQC2gziS/gAAAOEBAAATAAAAAAAAAAAAAAAAAAAAAABbQ29udGVudF9UeXBl&#10;c10ueG1sUEsBAi0AFAAGAAgAAAAhADj9If/WAAAAlAEAAAsAAAAAAAAAAAAAAAAALwEAAF9yZWxz&#10;Ly5yZWxzUEsBAi0AFAAGAAgAAAAhAMQrDB0PAwAAmgYAAA4AAAAAAAAAAAAAAAAALgIAAGRycy9l&#10;Mm9Eb2MueG1sUEsBAi0AFAAGAAgAAAAhAAyJiOHdAAAACgEAAA8AAAAAAAAAAAAAAAAAaQUAAGRy&#10;cy9kb3ducmV2LnhtbFBLBQYAAAAABAAEAPMAAABzBg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:rsidR="003E47AE" w:rsidRPr="003E47AE" w:rsidRDefault="003E47AE" w:rsidP="00F0397E">
      <w:pPr>
        <w:widowControl w:val="0"/>
        <w:autoSpaceDE w:val="0"/>
        <w:autoSpaceDN w:val="0"/>
        <w:spacing w:after="0" w:line="179" w:lineRule="exact"/>
        <w:ind w:right="146"/>
        <w:jc w:val="right"/>
        <w:rPr>
          <w:rFonts w:ascii="Times New Roman" w:eastAsia="Times New Roman" w:hAnsi="Times New Roman" w:cs="Times New Roman"/>
          <w:i/>
          <w:sz w:val="18"/>
        </w:rPr>
      </w:pPr>
      <w:r w:rsidRPr="003E47AE">
        <w:rPr>
          <w:rFonts w:ascii="Times New Roman" w:eastAsia="Times New Roman" w:hAnsi="Times New Roman" w:cs="Times New Roman"/>
          <w:i/>
          <w:sz w:val="18"/>
        </w:rPr>
        <w:t>(фамилия,</w:t>
      </w:r>
      <w:r w:rsidRPr="003E47AE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имя,</w:t>
      </w:r>
      <w:r w:rsidRPr="003E47AE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отчество</w:t>
      </w:r>
      <w:r w:rsidRPr="003E47AE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(последнее</w:t>
      </w:r>
      <w:r w:rsidRPr="003E47AE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-</w:t>
      </w:r>
      <w:r w:rsidRPr="003E47AE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при</w:t>
      </w:r>
      <w:r w:rsidRPr="003E47AE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наличии),</w:t>
      </w:r>
      <w:r w:rsidRPr="003E47AE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данные</w:t>
      </w:r>
    </w:p>
    <w:p w:rsidR="00F0397E" w:rsidRDefault="003E47AE" w:rsidP="00F0397E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Times New Roman" w:hAnsi="Times New Roman" w:cs="Times New Roman"/>
          <w:i/>
          <w:sz w:val="18"/>
        </w:rPr>
      </w:pPr>
      <w:r w:rsidRPr="003E47AE">
        <w:rPr>
          <w:rFonts w:ascii="Times New Roman" w:eastAsia="Times New Roman" w:hAnsi="Times New Roman" w:cs="Times New Roman"/>
          <w:i/>
          <w:sz w:val="18"/>
        </w:rPr>
        <w:t xml:space="preserve">документа, удостоверяющего личность, </w:t>
      </w:r>
    </w:p>
    <w:p w:rsidR="003E47AE" w:rsidRPr="003E47AE" w:rsidRDefault="003E47AE" w:rsidP="00F0397E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Times New Roman" w:hAnsi="Times New Roman" w:cs="Times New Roman"/>
          <w:i/>
          <w:sz w:val="18"/>
        </w:rPr>
      </w:pPr>
      <w:r w:rsidRPr="003E47AE">
        <w:rPr>
          <w:rFonts w:ascii="Times New Roman" w:eastAsia="Times New Roman" w:hAnsi="Times New Roman" w:cs="Times New Roman"/>
          <w:i/>
          <w:sz w:val="18"/>
        </w:rPr>
        <w:t>контактный телефон,</w:t>
      </w:r>
      <w:r w:rsidRPr="003E47AE">
        <w:rPr>
          <w:rFonts w:ascii="Times New Roman" w:eastAsia="Times New Roman" w:hAnsi="Times New Roman" w:cs="Times New Roman"/>
          <w:i/>
          <w:spacing w:val="-42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адрес</w:t>
      </w:r>
      <w:r w:rsidRPr="003E47AE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электронной</w:t>
      </w:r>
      <w:r w:rsidRPr="003E47AE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почты,</w:t>
      </w:r>
      <w:r w:rsidRPr="003E47AE">
        <w:rPr>
          <w:rFonts w:ascii="Times New Roman" w:eastAsia="Times New Roman" w:hAnsi="Times New Roman" w:cs="Times New Roman"/>
          <w:i/>
          <w:spacing w:val="15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адрес регистрации,</w:t>
      </w:r>
      <w:r w:rsidRPr="003E47AE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адрес</w:t>
      </w:r>
    </w:p>
    <w:p w:rsidR="003E47AE" w:rsidRPr="003E47AE" w:rsidRDefault="003E47AE" w:rsidP="00F0397E">
      <w:pPr>
        <w:widowControl w:val="0"/>
        <w:autoSpaceDE w:val="0"/>
        <w:autoSpaceDN w:val="0"/>
        <w:spacing w:after="0" w:line="206" w:lineRule="exact"/>
        <w:ind w:right="147"/>
        <w:jc w:val="right"/>
        <w:rPr>
          <w:rFonts w:ascii="Times New Roman" w:eastAsia="Times New Roman" w:hAnsi="Times New Roman" w:cs="Times New Roman"/>
          <w:i/>
          <w:sz w:val="18"/>
        </w:rPr>
      </w:pPr>
      <w:r w:rsidRPr="003E47AE">
        <w:rPr>
          <w:rFonts w:ascii="Times New Roman" w:eastAsia="Times New Roman" w:hAnsi="Times New Roman" w:cs="Times New Roman"/>
          <w:i/>
          <w:sz w:val="18"/>
        </w:rPr>
        <w:t>фактического</w:t>
      </w:r>
      <w:r w:rsidRPr="003E47AE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проживания</w:t>
      </w:r>
      <w:r w:rsidRPr="003E47AE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Pr="003E47AE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лица)</w:t>
      </w:r>
    </w:p>
    <w:p w:rsidR="003E47AE" w:rsidRPr="003E47AE" w:rsidRDefault="003E47AE" w:rsidP="003E47A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9"/>
          <w:szCs w:val="28"/>
        </w:rPr>
      </w:pP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6ABCC9F4" wp14:editId="679C861B">
                <wp:simplePos x="0" y="0"/>
                <wp:positionH relativeFrom="page">
                  <wp:posOffset>4051300</wp:posOffset>
                </wp:positionH>
                <wp:positionV relativeFrom="paragraph">
                  <wp:posOffset>171450</wp:posOffset>
                </wp:positionV>
                <wp:extent cx="3124200" cy="1270"/>
                <wp:effectExtent l="12700" t="6350" r="6350" b="11430"/>
                <wp:wrapTopAndBottom/>
                <wp:docPr id="149" name="Поли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20"/>
                            <a:gd name="T2" fmla="+- 0 11300 638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8EE40" id="Полилиния 149" o:spid="_x0000_s1026" style="position:absolute;margin-left:319pt;margin-top:13.5pt;width:246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0nEQMAAJoGAAAOAAAAZHJzL2Uyb0RvYy54bWysVWuO0zAQ/o/EHSz/BHXzaLbbVpuuUB8I&#10;aYGVthzAtZ0mIrGD7TZdEGfgCFxjJQRnKDdi7CTdtAsSQkSqM86Mv/lmxjO9vNoVOdpypTMpYhyc&#10;+RhxQSXLxDrG75aL3hAjbYhgJJeCx/iOa3w1efrksirHPJSpzBlXCECEHldljFNjyrHnaZrygugz&#10;WXIBykSqghjYqrXHFKkAvci90PcHXiUVK5WkXGv4OquVeOLwk4RT8zZJNDcojzFwM25Vbl3Z1Ztc&#10;kvFakTLNaEOD/AOLgmQCnB6gZsQQtFHZI6gio0pqmZgzKgtPJklGuYsBogn8k2huU1JyFwskR5eH&#10;NOn/B0vfbG8UyhjULhphJEgBRdp/3f/Yf9vfu9/3/f3PL8hqIVdVqcdw5La8UTZaXV5L+l6DwjvS&#10;2I0GG7SqXksGiGRjpMvPLlGFPQmRo50rw92hDHxnEIWP/SCMoLYYUdAF4YWrkkfG7Vm60eYllw6H&#10;bK+1qYvIQHIlYE0YS4BIihzq+byHfDToD+ulKfrBLGjNnnlo6aMKRaOwvRkHo7A1clhB0Pd/D9Zv&#10;7SxY2AGDANYtRZK2rOlONLRBQsR2je8SVUptE7QEcm2GAAGMbIh/sAXfp7b1mcaFgnY4bQSFETTC&#10;qs5JSYxlZl1YEVUxdrmwHwq55UvpVOakdODkQZuLrpU73mVVq+GEdQD3phacU8u1U1ohF1meu9rm&#10;wlIZhOeBy42Wecas0rLRar2a5gptiW1x99hgAOzITMmNYA4s5YTNG9mQLK9lsM9dbuEWNimw99H1&#10;8KeRP5oP58OoF4WDeS/yZ7Pei8U06g0WwcX5rD+bTmfBZ0stiMZpxhgXll07T4Lo7/q1mWz1JDhM&#10;lKMojoJduOdxsN4xDZcLiKV917luW7Tu6ZVkd9CuStYDEgY6CKlUHzGqYDjGWH/YEMUxyl8JmD6j&#10;IIrsNHWb6PwC2gWprmbV1RBBASrGBsMFt+LU1BN4U6psnYKnuqxCvoAxkWS2n908qVk1GxiALoJm&#10;WNsJ2907q4e/lMkvAAAA//8DAFBLAwQUAAYACAAAACEAKsrjbNwAAAAKAQAADwAAAGRycy9kb3du&#10;cmV2LnhtbExPTU/DMAy9I/EfIiNxY0k7aYzSdJqQYEhcoPAD0sa0HY1TNdna/XvcE5xsPz+9j3w3&#10;u16ccQydJw3JSoFAqr3tqNHw9fl8twURoiFrek+o4YIBdsX1VW4y6yf6wHMZG8EiFDKjoY1xyKQM&#10;dYvOhJUfkPj37UdnIp9jI+1oJhZ3vUyV2khnOmKH1gz41GL9U54cm7w/HKeurPzrQb3Y/VEmSr0l&#10;Wt/ezPtHEBHn+EeGJT5Hh4IzVf5ENohew2a95S5RQ3rPcyEka8VbtSApyCKX/ysUvwAAAP//AwBQ&#10;SwECLQAUAAYACAAAACEAtoM4kv4AAADhAQAAEwAAAAAAAAAAAAAAAAAAAAAAW0NvbnRlbnRfVHlw&#10;ZXNdLnhtbFBLAQItABQABgAIAAAAIQA4/SH/1gAAAJQBAAALAAAAAAAAAAAAAAAAAC8BAABfcmVs&#10;cy8ucmVsc1BLAQItABQABgAIAAAAIQAP9w0nEQMAAJoGAAAOAAAAAAAAAAAAAAAAAC4CAABkcnMv&#10;ZTJvRG9jLnhtbFBLAQItABQABgAIAAAAIQAqyuNs3AAAAAoBAAAPAAAAAAAAAAAAAAAAAGsFAABk&#10;cnMvZG93bnJldi54bWxQSwUGAAAAAAQABADzAAAAdAYAAAAA&#10;" path="m,l4920,e" filled="f" strokeweight=".17364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AD1AC4C" wp14:editId="58CBCE6D">
                <wp:simplePos x="0" y="0"/>
                <wp:positionH relativeFrom="page">
                  <wp:posOffset>4051300</wp:posOffset>
                </wp:positionH>
                <wp:positionV relativeFrom="paragraph">
                  <wp:posOffset>346075</wp:posOffset>
                </wp:positionV>
                <wp:extent cx="3124200" cy="1270"/>
                <wp:effectExtent l="12700" t="9525" r="6350" b="8255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20"/>
                            <a:gd name="T2" fmla="+- 0 11300 638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63E1E" id="Полилиния 148" o:spid="_x0000_s1026" style="position:absolute;margin-left:319pt;margin-top:27.25pt;width:246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4JEAMAAJoGAAAOAAAAZHJzL2Uyb0RvYy54bWysVWuO0zAQ/o/EHSz/BHXzaLbbVpuuUB8I&#10;aYGVthzAjZ0mwrGD7TZdEGfgCFxjJQRnKDdi7CTdtAsSQkSqM86Mv/lmxjO9vNoVHG2Z0rkUMQ7O&#10;fIyYSCTNxTrG75aL3hAjbYighEvBYnzHNL6aPH1yWZVjFspMcsoUAhChx1UZ48yYcux5OslYQfSZ&#10;LJkAZSpVQQxs1dqjilSAXnAv9P2BV0lFSyUTpjV8ndVKPHH4acoS8zZNNTOIxxi4Gbcqt67s6k0u&#10;yXitSJnlSUOD/AOLguQCnB6gZsQQtFH5I6giT5TUMjVniSw8maZ5wlwMEE3gn0Rzm5GSuVggObo8&#10;pEn/P9jkzfZGoZxC7SIolSAFFGn/df9j/21/737f9/c/vyCrhVxVpR7DkdvyRtlodXktk/caFN6R&#10;xm402KBV9VpSQCQbI11+dqkq7EmIHO1cGe4OZWA7gxL42A/CCGqLUQK6ILxwVfLIuD2bbLR5yaTD&#10;IdtrbeoiUpBcCWgTxhIg0oJDPZ/3kI8G/WG9NEU/mAWt2TMPLX1UoWgUtjfjYBS2Rg4rCPr+78H6&#10;rZ0FCztgEMC6pUiylnWyEw1tkBCxXeO7RJVS2wQtgVybIUAAIxviH2zB96ltfaZxoaAdThtBYQSN&#10;sKpzUhJjmVkXVkRVjF0u7IdCbtlSOpU5KR04edBy0bVyx7usajWcsA7g3tSCc2q5dkor5CLn3NWW&#10;C0tlEJ4HLjda8pxapWWj1Xo15QptiW1x99hgAOzITMmNoA4sY4TOG9mQnNcy2HOXW7iFTQrsfXQ9&#10;/Gnkj+bD+TDqReFg3ov82az3YjGNeoNFcHE+68+m01nw2VILonGWU8qEZdfOkyD6u35tJls9CQ4T&#10;5SiKo2AX7nkcrHdMw+UCYmnfda7bFq17eiXpHbSrkvWAhIEOQibVR4wqGI4x1h82RDGM+CsB02cU&#10;RJGdpm4TnV9AuyDV1ay6GiISgIqxwXDBrTg19QTelCpfZ+CpLquQL2BMpLntZzdPalbNBgagi6AZ&#10;1nbCdvfO6uEvZfILAAD//wMAUEsDBBQABgAIAAAAIQDb+aIF3gAAAAoBAAAPAAAAZHJzL2Rvd25y&#10;ZXYueG1sTI/NTsMwEITvSLyDtUjcqB1KSxviVBUSPxIXCH0AJ16SlHgdxW4T3p7NCY47O5r5JttN&#10;rhNnHELrSUOyUCCQKm9bqjUcPp9uNiBCNGRN5wk1/GCAXX55kZnU+pE+8FzEWnAIhdRoaGLsUylD&#10;1aAzYeF7JP59+cGZyOdQSzuYkcNdJ2+VWktnWuKGxvT42GD1XZwcl7xvj2NblP71RT3b/VEmSr0l&#10;Wl9fTfsHEBGn+GeGGZ/RIWem0p/IBtFpWC83vCVqWN2tQMyGZKlYKWflHmSeyf8T8l8AAAD//wMA&#10;UEsBAi0AFAAGAAgAAAAhALaDOJL+AAAA4QEAABMAAAAAAAAAAAAAAAAAAAAAAFtDb250ZW50X1R5&#10;cGVzXS54bWxQSwECLQAUAAYACAAAACEAOP0h/9YAAACUAQAACwAAAAAAAAAAAAAAAAAvAQAAX3Jl&#10;bHMvLnJlbHNQSwECLQAUAAYACAAAACEAb3TuCRADAACaBgAADgAAAAAAAAAAAAAAAAAuAgAAZHJz&#10;L2Uyb0RvYy54bWxQSwECLQAUAAYACAAAACEA2/miBd4AAAAKAQAADwAAAAAAAAAAAAAAAABqBQAA&#10;ZHJzL2Rvd25yZXYueG1sUEsFBgAAAAAEAAQA8wAAAHUGAAAAAA==&#10;" path="m,l4920,e" filled="f" strokeweight=".17364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3E47AE" w:rsidRPr="003E47AE" w:rsidRDefault="003E47AE" w:rsidP="003E47A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17"/>
          <w:szCs w:val="28"/>
        </w:rPr>
      </w:pPr>
    </w:p>
    <w:p w:rsidR="003E47AE" w:rsidRPr="003E47AE" w:rsidRDefault="003E47AE" w:rsidP="00F0397E">
      <w:pPr>
        <w:widowControl w:val="0"/>
        <w:autoSpaceDE w:val="0"/>
        <w:autoSpaceDN w:val="0"/>
        <w:spacing w:after="0" w:line="179" w:lineRule="exact"/>
        <w:jc w:val="right"/>
        <w:rPr>
          <w:rFonts w:ascii="Times New Roman" w:eastAsia="Times New Roman" w:hAnsi="Times New Roman" w:cs="Times New Roman"/>
          <w:i/>
          <w:sz w:val="18"/>
        </w:rPr>
      </w:pPr>
      <w:r w:rsidRPr="003E47AE">
        <w:rPr>
          <w:rFonts w:ascii="Times New Roman" w:eastAsia="Times New Roman" w:hAnsi="Times New Roman" w:cs="Times New Roman"/>
          <w:i/>
          <w:sz w:val="18"/>
        </w:rPr>
        <w:t>(данные</w:t>
      </w:r>
      <w:r w:rsidRPr="003E47AE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представителя</w:t>
      </w:r>
      <w:r w:rsidRPr="003E47AE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8"/>
        </w:rPr>
        <w:t>заявителя)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ind w:right="223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E47AE"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ind w:right="125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E47AE">
        <w:rPr>
          <w:rFonts w:ascii="Times New Roman" w:eastAsia="Times New Roman" w:hAnsi="Times New Roman" w:cs="Times New Roman"/>
          <w:b/>
          <w:sz w:val="24"/>
        </w:rPr>
        <w:t>об организации аукциона на право заключения договора аренды или купли-</w:t>
      </w:r>
      <w:r w:rsidRPr="003E47AE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4"/>
        </w:rPr>
        <w:t>продажи</w:t>
      </w:r>
      <w:r w:rsidRPr="003E47A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4"/>
        </w:rPr>
        <w:t>земельного участка</w:t>
      </w:r>
    </w:p>
    <w:p w:rsidR="003E47AE" w:rsidRPr="003E47AE" w:rsidRDefault="003E47AE" w:rsidP="00564FAF">
      <w:pPr>
        <w:widowControl w:val="0"/>
        <w:tabs>
          <w:tab w:val="left" w:pos="2236"/>
          <w:tab w:val="left" w:pos="3953"/>
          <w:tab w:val="left" w:pos="5002"/>
          <w:tab w:val="left" w:pos="6587"/>
          <w:tab w:val="left" w:pos="9041"/>
          <w:tab w:val="left" w:pos="10214"/>
        </w:tabs>
        <w:autoSpaceDE w:val="0"/>
        <w:autoSpaceDN w:val="0"/>
        <w:spacing w:before="180"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</w:rPr>
      </w:pPr>
      <w:r w:rsidRPr="003E47AE">
        <w:rPr>
          <w:rFonts w:ascii="Times New Roman" w:eastAsia="Times New Roman" w:hAnsi="Times New Roman" w:cs="Times New Roman"/>
          <w:sz w:val="24"/>
        </w:rPr>
        <w:t>Прошу</w:t>
      </w:r>
      <w:r w:rsidRPr="003E47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организовать</w:t>
      </w:r>
      <w:r w:rsidRPr="003E47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аукцион</w:t>
      </w:r>
      <w:r w:rsidRPr="003E47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на</w:t>
      </w:r>
      <w:r w:rsidRPr="003E47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право</w:t>
      </w:r>
      <w:r w:rsidRPr="003E47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заключения</w:t>
      </w:r>
      <w:r w:rsidRPr="003E47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договора</w:t>
      </w:r>
      <w:r w:rsidRPr="003E47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аренды/купли-</w:t>
      </w:r>
      <w:proofErr w:type="gramStart"/>
      <w:r w:rsidRPr="003E47AE">
        <w:rPr>
          <w:rFonts w:ascii="Times New Roman" w:eastAsia="Times New Roman" w:hAnsi="Times New Roman" w:cs="Times New Roman"/>
          <w:sz w:val="24"/>
        </w:rPr>
        <w:t>продажи</w:t>
      </w:r>
      <w:r w:rsidR="004C56DB">
        <w:rPr>
          <w:rFonts w:ascii="Times New Roman" w:eastAsia="Times New Roman" w:hAnsi="Times New Roman" w:cs="Times New Roman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4C56DB">
        <w:rPr>
          <w:rFonts w:ascii="Times New Roman" w:eastAsia="Times New Roman" w:hAnsi="Times New Roman" w:cs="Times New Roman"/>
          <w:sz w:val="24"/>
        </w:rPr>
        <w:t>земельного</w:t>
      </w:r>
      <w:proofErr w:type="gramEnd"/>
      <w:r w:rsidR="004C56DB">
        <w:rPr>
          <w:rFonts w:ascii="Times New Roman" w:eastAsia="Times New Roman" w:hAnsi="Times New Roman" w:cs="Times New Roman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участка</w:t>
      </w:r>
      <w:r w:rsidR="004C56DB">
        <w:rPr>
          <w:rFonts w:ascii="Times New Roman" w:eastAsia="Times New Roman" w:hAnsi="Times New Roman" w:cs="Times New Roman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с</w:t>
      </w:r>
      <w:r w:rsidR="004C56DB">
        <w:rPr>
          <w:rFonts w:ascii="Times New Roman" w:eastAsia="Times New Roman" w:hAnsi="Times New Roman" w:cs="Times New Roman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целью</w:t>
      </w:r>
      <w:r w:rsidR="004C56DB">
        <w:rPr>
          <w:rFonts w:ascii="Times New Roman" w:eastAsia="Times New Roman" w:hAnsi="Times New Roman" w:cs="Times New Roman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использования</w:t>
      </w:r>
      <w:r w:rsidR="004C56DB">
        <w:rPr>
          <w:rFonts w:ascii="Times New Roman" w:eastAsia="Times New Roman" w:hAnsi="Times New Roman" w:cs="Times New Roman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земельного</w:t>
      </w:r>
      <w:r w:rsidR="004C56DB">
        <w:rPr>
          <w:rFonts w:ascii="Times New Roman" w:eastAsia="Times New Roman" w:hAnsi="Times New Roman" w:cs="Times New Roman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участка</w:t>
      </w:r>
      <w:r w:rsidRPr="003E47A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4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4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4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4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4"/>
          <w:u w:val="single"/>
        </w:rPr>
        <w:tab/>
      </w:r>
      <w:r w:rsidR="004C56DB">
        <w:rPr>
          <w:rFonts w:ascii="Times New Roman" w:eastAsia="Times New Roman" w:hAnsi="Times New Roman" w:cs="Times New Roman"/>
          <w:sz w:val="24"/>
          <w:u w:val="single"/>
        </w:rPr>
        <w:t>___________________________________________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183" w:lineRule="exact"/>
        <w:ind w:right="18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3E47AE">
        <w:rPr>
          <w:rFonts w:ascii="Times New Roman" w:eastAsia="Times New Roman" w:hAnsi="Times New Roman" w:cs="Times New Roman"/>
          <w:i/>
          <w:sz w:val="16"/>
        </w:rPr>
        <w:t>(цель</w:t>
      </w:r>
      <w:r w:rsidRPr="003E47AE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6"/>
        </w:rPr>
        <w:t>использования</w:t>
      </w:r>
      <w:r w:rsidRPr="003E47AE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6"/>
        </w:rPr>
        <w:t>земельного</w:t>
      </w:r>
      <w:r w:rsidRPr="003E47AE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3E47AE">
        <w:rPr>
          <w:rFonts w:ascii="Times New Roman" w:eastAsia="Times New Roman" w:hAnsi="Times New Roman" w:cs="Times New Roman"/>
          <w:i/>
          <w:sz w:val="16"/>
        </w:rPr>
        <w:t>участка)</w:t>
      </w:r>
      <w:r w:rsidRPr="003E47AE">
        <w:rPr>
          <w:rFonts w:ascii="Times New Roman" w:eastAsia="Times New Roman" w:hAnsi="Times New Roman" w:cs="Times New Roman"/>
          <w:i/>
          <w:sz w:val="16"/>
          <w:vertAlign w:val="superscript"/>
        </w:rPr>
        <w:t>3</w:t>
      </w:r>
    </w:p>
    <w:p w:rsidR="003E47AE" w:rsidRPr="003E47AE" w:rsidRDefault="003E47AE" w:rsidP="003E47AE">
      <w:pPr>
        <w:widowControl w:val="0"/>
        <w:tabs>
          <w:tab w:val="left" w:pos="10204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3E47AE">
        <w:rPr>
          <w:rFonts w:ascii="Times New Roman" w:eastAsia="Times New Roman" w:hAnsi="Times New Roman" w:cs="Times New Roman"/>
          <w:sz w:val="24"/>
        </w:rPr>
        <w:t>Кадастровый</w:t>
      </w:r>
      <w:r w:rsidRPr="003E47A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номер</w:t>
      </w:r>
      <w:r w:rsidRPr="003E47A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земельного</w:t>
      </w:r>
      <w:r w:rsidRPr="003E47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участка:</w:t>
      </w:r>
      <w:r w:rsidR="005D0658">
        <w:rPr>
          <w:rFonts w:ascii="Times New Roman" w:eastAsia="Times New Roman" w:hAnsi="Times New Roman" w:cs="Times New Roman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E47AE" w:rsidRPr="003E47AE" w:rsidRDefault="003E47AE" w:rsidP="003E47AE">
      <w:pPr>
        <w:widowControl w:val="0"/>
        <w:tabs>
          <w:tab w:val="left" w:pos="1692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3E47AE">
        <w:rPr>
          <w:rFonts w:ascii="Times New Roman" w:eastAsia="Times New Roman" w:hAnsi="Times New Roman" w:cs="Times New Roman"/>
          <w:sz w:val="24"/>
        </w:rPr>
        <w:t>Дата</w:t>
      </w:r>
      <w:r w:rsidR="005D0658">
        <w:rPr>
          <w:rFonts w:ascii="Times New Roman" w:eastAsia="Times New Roman" w:hAnsi="Times New Roman" w:cs="Times New Roman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1DBB1E51" wp14:editId="2E86C06D">
                <wp:simplePos x="0" y="0"/>
                <wp:positionH relativeFrom="page">
                  <wp:posOffset>810895</wp:posOffset>
                </wp:positionH>
                <wp:positionV relativeFrom="paragraph">
                  <wp:posOffset>137795</wp:posOffset>
                </wp:positionV>
                <wp:extent cx="1828800" cy="6350"/>
                <wp:effectExtent l="1270" t="0" r="0" b="0"/>
                <wp:wrapTopAndBottom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17F4D" id="Прямоугольник 147" o:spid="_x0000_s1026" style="position:absolute;margin-left:63.85pt;margin-top:10.85pt;width:2in;height:.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oVongIAAA4FAAAOAAAAZHJzL2Uyb0RvYy54bWysVNuO0zAQfUfiHyy/d3MhvSTadLUXipAW&#10;WGnhA1zbaSwSO9hu02WFhMQrEp/AR/CCuOw3pH/E2GmXLrysEHlwPPZ4fGbOGR8eresKrbg2Qskc&#10;RwchRlxSxYRc5PjVy9lggpGxRDJSKclzfMUNPpo+fHDYNhmPVakqxjWCINJkbZPj0tomCwJDS14T&#10;c6AaLmGzULomFky9CJgmLUSvqyAOw1HQKs0arSg3BlbP+k089fGLglP7oigMt6jKMWCzftR+nLsx&#10;mB6SbKFJUwq6hUH+AUVNhIRLb0OdEUvQUou/QtWCamVUYQ+oqgNVFIJynwNkE4V/ZHNZkob7XKA4&#10;prktk/l/Yenz1YVGggF3yRgjSWogqfu8eb/51P3objYfui/dTfd987H72X3tviHnBTVrG5PB0cvm&#10;QrusTXOu6GuDpDotiVzwY61VW3LCAGnk/IM7B5xh4Ciat88UgwvJ0ipfvnWhaxcQCoPWnqWrW5b4&#10;2iIKi9EknkxCIJPC3ujR0JMYkGx3ttHGPuGqRm6SYw0a8LHJ6txYh4VkOxePXVWCzURVeUMv5qeV&#10;Rivi9OI/Dx9S3HerpHOWyh3rI/YrABHucHsOrOf/Oo3iJDyJ08FsNBkPklkyHKTjcDIIo/QkHYVJ&#10;mpzN3jmAUZKVgjEuz4XkOy1Gyf243nZFryKvRtTmOB3GQ5/7HfTmfknWwkJrVqLOMZQbvr5ZHK2P&#10;JYO0SWaJqPp5cBe+rzLUYPf3VfEicLz3+pkrdgUa0ApIAjbhEYFJqfRbjFpoyBybN0uiOUbVUwk6&#10;SqMkcR3sjWQ4jsHQ+zvz/R0iKYTKscWon57avuuXjRaLEm6KfGGkOgbtFcILw+myR7VVLDSdz2D7&#10;QLiu3re91+9nbPoLAAD//wMAUEsDBBQABgAIAAAAIQCMU9jO3gAAAAkBAAAPAAAAZHJzL2Rvd25y&#10;ZXYueG1sTI9BT8MwDIXvSPyHyEjcWNpoo6M0nRgSR6RtcGC3tDFttcYpTbYVfj3eCU72s5+ePxer&#10;yfXihGPoPGlIZwkIpNrbjhoN728vd0sQIRqypveEGr4xwKq8vipMbv2ZtnjaxUZwCIXcaGhjHHIp&#10;Q92iM2HmByTeffrRmchybKQdzZnDXS9VktxLZzriC60Z8LnF+rA7Og3rh+X6azOn159ttcf9R3VY&#10;qDHR+vZmenoEEXGKf2a44DM6lMxU+SPZIHrWKsvYqkGlXNkwTxfcVDxQGciykP8/KH8BAAD//wMA&#10;UEsBAi0AFAAGAAgAAAAhALaDOJL+AAAA4QEAABMAAAAAAAAAAAAAAAAAAAAAAFtDb250ZW50X1R5&#10;cGVzXS54bWxQSwECLQAUAAYACAAAACEAOP0h/9YAAACUAQAACwAAAAAAAAAAAAAAAAAvAQAAX3Jl&#10;bHMvLnJlbHNQSwECLQAUAAYACAAAACEAeqKFaJ4CAAAOBQAADgAAAAAAAAAAAAAAAAAuAgAAZHJz&#10;L2Uyb0RvYy54bWxQSwECLQAUAAYACAAAACEAjFPYzt4AAAAJ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3E47AE" w:rsidRPr="003E47AE" w:rsidRDefault="003E47AE" w:rsidP="003E47AE">
      <w:pPr>
        <w:widowControl w:val="0"/>
        <w:autoSpaceDE w:val="0"/>
        <w:autoSpaceDN w:val="0"/>
        <w:spacing w:before="50" w:after="0" w:line="240" w:lineRule="auto"/>
        <w:ind w:right="309"/>
        <w:rPr>
          <w:rFonts w:ascii="Times New Roman" w:eastAsia="Times New Roman" w:hAnsi="Times New Roman" w:cs="Times New Roman"/>
          <w:sz w:val="20"/>
        </w:rPr>
      </w:pPr>
      <w:r w:rsidRPr="003E47AE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3E47AE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1.Проведение</w:t>
      </w:r>
      <w:r w:rsidRPr="003E47A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инженерных</w:t>
      </w:r>
      <w:r w:rsidRPr="003E47A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изысканий</w:t>
      </w:r>
      <w:r w:rsidRPr="003E47AE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либо</w:t>
      </w:r>
      <w:r w:rsidRPr="003E47A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капитального</w:t>
      </w:r>
      <w:r w:rsidRPr="003E47A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или</w:t>
      </w:r>
      <w:r w:rsidRPr="003E47A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текущего</w:t>
      </w:r>
      <w:r w:rsidRPr="003E47A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ремонта</w:t>
      </w:r>
      <w:r w:rsidRPr="003E47A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линейного</w:t>
      </w:r>
      <w:r w:rsidRPr="003E47A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объекта</w:t>
      </w:r>
      <w:r w:rsidRPr="003E47AE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2.Осуществление</w:t>
      </w:r>
      <w:r w:rsidRPr="003E47A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геологического</w:t>
      </w:r>
      <w:r w:rsidRPr="003E47A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изучения</w:t>
      </w:r>
      <w:r w:rsidRPr="003E47A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E47AE">
        <w:rPr>
          <w:rFonts w:ascii="Times New Roman" w:eastAsia="Times New Roman" w:hAnsi="Times New Roman" w:cs="Times New Roman"/>
          <w:sz w:val="20"/>
        </w:rPr>
        <w:t>недр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3E47AE" w:rsidRPr="003E47AE">
          <w:pgSz w:w="11910" w:h="16840"/>
          <w:pgMar w:top="1040" w:right="400" w:bottom="280" w:left="1140" w:header="429" w:footer="0" w:gutter="0"/>
          <w:cols w:space="720"/>
        </w:sectPr>
      </w:pPr>
    </w:p>
    <w:p w:rsidR="001647C7" w:rsidRDefault="003E47AE" w:rsidP="003E47AE">
      <w:pPr>
        <w:widowControl w:val="0"/>
        <w:autoSpaceDE w:val="0"/>
        <w:autoSpaceDN w:val="0"/>
        <w:spacing w:before="67" w:after="0" w:line="264" w:lineRule="auto"/>
        <w:ind w:right="161"/>
        <w:jc w:val="right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564FA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564FA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64FA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64FA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64FA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64FA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F0397E" w:rsidRPr="00564FAF" w:rsidRDefault="003E47AE" w:rsidP="003E47AE">
      <w:pPr>
        <w:widowControl w:val="0"/>
        <w:autoSpaceDE w:val="0"/>
        <w:autoSpaceDN w:val="0"/>
        <w:spacing w:before="67" w:after="0" w:line="264" w:lineRule="auto"/>
        <w:ind w:right="161"/>
        <w:jc w:val="righ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64FA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64FA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64FAF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564FA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64FAF">
        <w:rPr>
          <w:rFonts w:ascii="Times New Roman" w:eastAsia="Times New Roman" w:hAnsi="Times New Roman" w:cs="Times New Roman"/>
          <w:sz w:val="24"/>
          <w:szCs w:val="24"/>
        </w:rPr>
        <w:t>регламенту</w:t>
      </w:r>
    </w:p>
    <w:p w:rsidR="003E47AE" w:rsidRPr="00564FAF" w:rsidRDefault="003E47AE" w:rsidP="003E47AE">
      <w:pPr>
        <w:widowControl w:val="0"/>
        <w:autoSpaceDE w:val="0"/>
        <w:autoSpaceDN w:val="0"/>
        <w:spacing w:before="67" w:after="0" w:line="264" w:lineRule="auto"/>
        <w:ind w:right="1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4FA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64FA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64FAF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</w:p>
    <w:p w:rsidR="003E47AE" w:rsidRPr="00564FAF" w:rsidRDefault="00F477A8" w:rsidP="003E47AE">
      <w:pPr>
        <w:widowControl w:val="0"/>
        <w:autoSpaceDE w:val="0"/>
        <w:autoSpaceDN w:val="0"/>
        <w:spacing w:after="0" w:line="287" w:lineRule="exact"/>
        <w:ind w:right="1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3E47AE" w:rsidRPr="00564FA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3E47AE" w:rsidRPr="00564FAF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3E47AE" w:rsidRPr="003E47AE" w:rsidRDefault="003E47AE" w:rsidP="003E47A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3E47AE" w:rsidRPr="003E47AE" w:rsidRDefault="003E47AE" w:rsidP="00564FAF">
      <w:pPr>
        <w:widowControl w:val="0"/>
        <w:tabs>
          <w:tab w:val="left" w:pos="10240"/>
        </w:tabs>
        <w:autoSpaceDE w:val="0"/>
        <w:autoSpaceDN w:val="0"/>
        <w:spacing w:after="0" w:line="242" w:lineRule="auto"/>
        <w:ind w:right="123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 w:rsidRPr="003E47AE">
        <w:rPr>
          <w:rFonts w:ascii="Times New Roman" w:eastAsia="Times New Roman" w:hAnsi="Times New Roman" w:cs="Times New Roman"/>
          <w:sz w:val="28"/>
        </w:rPr>
        <w:t>кому:</w:t>
      </w:r>
      <w:r w:rsidRPr="003E47AE">
        <w:rPr>
          <w:rFonts w:ascii="Times New Roman" w:eastAsia="Times New Roman" w:hAnsi="Times New Roman" w:cs="Times New Roman"/>
          <w:sz w:val="28"/>
          <w:u w:val="single"/>
        </w:rPr>
        <w:tab/>
      </w:r>
      <w:proofErr w:type="gramEnd"/>
      <w:r w:rsidRPr="003E47AE">
        <w:rPr>
          <w:rFonts w:ascii="Times New Roman" w:eastAsia="Times New Roman" w:hAnsi="Times New Roman" w:cs="Times New Roman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(наименование заявителя (фамилия, имя, отчество–</w:t>
      </w:r>
      <w:r w:rsidRPr="003E47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для</w:t>
      </w:r>
      <w:r w:rsidRPr="003E47A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граждан,</w:t>
      </w:r>
      <w:r w:rsidRPr="003E47A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полное</w:t>
      </w:r>
      <w:r w:rsidRPr="003E47A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наименование</w:t>
      </w:r>
      <w:r w:rsidRPr="003E47A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организации,</w:t>
      </w:r>
      <w:r w:rsidR="00564FAF">
        <w:rPr>
          <w:rFonts w:ascii="Times New Roman" w:eastAsia="Times New Roman" w:hAnsi="Times New Roman" w:cs="Times New Roman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фамилия, имя, отчество руководителя - для</w:t>
      </w:r>
      <w:r w:rsidRPr="003E47A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юридических</w:t>
      </w:r>
      <w:r w:rsidRPr="003E47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лиц),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0290D584" wp14:editId="095BDA1C">
                <wp:simplePos x="0" y="0"/>
                <wp:positionH relativeFrom="page">
                  <wp:posOffset>3781425</wp:posOffset>
                </wp:positionH>
                <wp:positionV relativeFrom="paragraph">
                  <wp:posOffset>196215</wp:posOffset>
                </wp:positionV>
                <wp:extent cx="3378200" cy="1270"/>
                <wp:effectExtent l="9525" t="6985" r="12700" b="10795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5320"/>
                            <a:gd name="T2" fmla="+- 0 11275 5955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2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97C" id="Полилиния 146" o:spid="_x0000_s1026" style="position:absolute;margin-left:297.75pt;margin-top:15.45pt;width:266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uAEQMAAJoGAAAOAAAAZHJzL2Uyb0RvYy54bWysVWuO0zAQ/o/EHSz/BHWTtOlTm65QHwhp&#10;gZW2HMBNnCYisYPtNl0QZ+AIXGMlBGcoN2I8SbppFySEiFRnnBl/882MZ3p5tc8zsuNKp1IE1Ltw&#10;KeEilFEqNgF9t1p2RpRow0TEMil4QO+4plfTp08uy2LCuzKRWcQVARChJ2UR0MSYYuI4Okx4zvSF&#10;LLgAZSxVzgxs1caJFCsBPc+crusOnFKqqFAy5FrD13mlpFPEj2MemrdxrLkhWUCBm8FV4bq2qzO9&#10;ZJONYkWShjUN9g8scpYKcHqEmjPDyFalj6DyNFRSy9hchDJ3ZBynIccYIBrPPYvmNmEFx1ggObo4&#10;pkn/P9jwze5GkTSC2vkDSgTLoUiHr4cfh2+He/x9P9z//EKsFnJVFnoCR26LG2Wj1cW1DN9rUDgn&#10;GrvRYEPW5WsZASLbGon52ccqtychcrLHMtwdy8D3hoTwsdcbjqC2lISg87pDrJLDJs3ZcKvNSy4R&#10;h+2utamKGIGEJYjqMFYAEecZ1PN5h7ikP+73camLfjTzGrNnDlm5pCT9Xre5GUejbmOEWB7Q+j1Y&#10;r7GzYN0WGASwaSiypGEd7kVNGyTCbNe4mKhCapugFZBrMgQIYGRD/IMt+D63rc7ULhS0w3kjKEqg&#10;EdZVTgpmLDPrwoqkDCjmwn7I5Y6vJKrMWenAyYM2E20rPN5mVanhhHUA96YS0Knl2iqtkMs0y7C2&#10;mbBUhj2vh7nRMksjq7RstNqsZ5kiO2ZbHB8bDICdmCm5FRGCJZxFi1o2LM0qGewzzC3cwjoF9j5i&#10;D38au+PFaDHyO353sOj47nzeebGc+Z3B0hv25735bDb3Pltqnj9J0ijiwrJr5onn/12/1pOtmgTH&#10;iXISxUmwS3weB+uc0sBcQCzNu8p106JVT69ldAftqmQ1IGGgg5BI9ZGSEoZjQPWHLVOckuyVgOkz&#10;9nzfTlPc+P0htAtRbc26rWEiBKiAGgoX3IozU03gbaHSTQKePCyrkC9gTMSp7WecJxWregMDECOo&#10;h7WdsO09Wj38pUx/AQAA//8DAFBLAwQUAAYACAAAACEAha7ket0AAAAKAQAADwAAAGRycy9kb3du&#10;cmV2LnhtbEyPwU7DMAyG70i8Q2QkbizNqsJamk7TJCZOSBS4e01oKhqna9Kue3uyExz9+9Pvz+V2&#10;sT2b9eg7RxLEKgGmqXGqo1bC58fLwwaYD0gKe0dawkV72Fa3NyUWyp3pXc91aFksIV+gBBPCUHDu&#10;G6Mt+pUbNMXdtxsthjiOLVcjnmO57fk6SR65xY7iBYOD3hvd/NSTlaDMfpO+oqm/KJ8OsxPTKRVv&#10;Ut7fLbtnYEEv4Q+Gq35Uhyo6Hd1EyrNeQpZnWUQlpEkO7AqI9VNMjjERAnhV8v8vVL8AAAD//wMA&#10;UEsBAi0AFAAGAAgAAAAhALaDOJL+AAAA4QEAABMAAAAAAAAAAAAAAAAAAAAAAFtDb250ZW50X1R5&#10;cGVzXS54bWxQSwECLQAUAAYACAAAACEAOP0h/9YAAACUAQAACwAAAAAAAAAAAAAAAAAvAQAAX3Jl&#10;bHMvLnJlbHNQSwECLQAUAAYACAAAACEAS5+bgBEDAACaBgAADgAAAAAAAAAAAAAAAAAuAgAAZHJz&#10;L2Uyb0RvYy54bWxQSwECLQAUAAYACAAAACEAha7ket0AAAAKAQAADwAAAAAAAAAAAAAAAABrBQAA&#10;ZHJzL2Rvd25yZXYueG1sUEsFBgAAAAAEAAQA8wAAAHUGAAAAAA==&#10;" path="m,l5320,e" filled="f" strokeweight=".20314mm">
                <v:path arrowok="t" o:connecttype="custom" o:connectlocs="0,0;3378200,0" o:connectangles="0,0"/>
                <w10:wrap type="topAndBottom" anchorx="page"/>
              </v:shape>
            </w:pict>
          </mc:Fallback>
        </mc:AlternateConten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9" w:lineRule="exact"/>
        <w:ind w:right="185"/>
        <w:jc w:val="center"/>
        <w:rPr>
          <w:rFonts w:ascii="Times New Roman" w:eastAsia="Times New Roman" w:hAnsi="Times New Roman" w:cs="Times New Roman"/>
          <w:sz w:val="24"/>
        </w:rPr>
      </w:pPr>
      <w:r w:rsidRPr="003E47AE">
        <w:rPr>
          <w:rFonts w:ascii="Times New Roman" w:eastAsia="Times New Roman" w:hAnsi="Times New Roman" w:cs="Times New Roman"/>
          <w:sz w:val="24"/>
        </w:rPr>
        <w:t>его</w:t>
      </w:r>
      <w:r w:rsidRPr="003E47A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почтовый</w:t>
      </w:r>
      <w:r w:rsidRPr="003E47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индекс</w:t>
      </w:r>
      <w:r w:rsidRPr="003E47A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и</w:t>
      </w:r>
      <w:r w:rsidRPr="003E47A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адрес,</w:t>
      </w:r>
      <w:r w:rsidRPr="003E47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телефон,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4"/>
        </w:rPr>
      </w:pPr>
      <w:r w:rsidRPr="003E47AE">
        <w:rPr>
          <w:rFonts w:ascii="Times New Roman" w:eastAsia="Times New Roman" w:hAnsi="Times New Roman" w:cs="Times New Roman"/>
          <w:sz w:val="24"/>
        </w:rPr>
        <w:t>адрес</w:t>
      </w:r>
      <w:r w:rsidRPr="003E47A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электронной</w:t>
      </w:r>
      <w:r w:rsidRPr="003E47A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почты)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322" w:lineRule="exact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ind w:right="223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E47AE">
        <w:rPr>
          <w:rFonts w:ascii="Times New Roman" w:eastAsia="Times New Roman" w:hAnsi="Times New Roman" w:cs="Times New Roman"/>
          <w:b/>
          <w:sz w:val="28"/>
        </w:rPr>
        <w:t>об отказе в приеме документов, необходимых</w:t>
      </w:r>
      <w:r w:rsidRPr="003E47AE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="001647C7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="001647C7">
        <w:rPr>
          <w:rFonts w:ascii="Times New Roman" w:eastAsia="Times New Roman" w:hAnsi="Times New Roman" w:cs="Times New Roman"/>
          <w:b/>
          <w:sz w:val="28"/>
        </w:rPr>
        <w:t xml:space="preserve"> для </w:t>
      </w:r>
      <w:r w:rsidRPr="003E47AE"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25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3E47AE" w:rsidRPr="003E47AE" w:rsidRDefault="003E47AE" w:rsidP="004C56DB">
      <w:pPr>
        <w:widowControl w:val="0"/>
        <w:tabs>
          <w:tab w:val="left" w:pos="685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Вам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отказано по</w:t>
      </w:r>
      <w:r w:rsidR="004C5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(наименование</w:t>
      </w:r>
      <w:r w:rsidRPr="003E47A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услуги)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3E47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основаниям:</w:t>
      </w:r>
    </w:p>
    <w:p w:rsidR="003E47AE" w:rsidRPr="00564FAF" w:rsidRDefault="003E47AE" w:rsidP="00564FAF">
      <w:pPr>
        <w:pStyle w:val="a5"/>
        <w:numPr>
          <w:ilvl w:val="0"/>
          <w:numId w:val="17"/>
        </w:numPr>
        <w:tabs>
          <w:tab w:val="left" w:pos="1109"/>
        </w:tabs>
        <w:ind w:left="0" w:firstLine="680"/>
        <w:rPr>
          <w:sz w:val="28"/>
        </w:rPr>
      </w:pPr>
      <w:r w:rsidRPr="00564FAF">
        <w:rPr>
          <w:spacing w:val="-1"/>
          <w:sz w:val="28"/>
        </w:rPr>
        <w:t>Неполное</w:t>
      </w:r>
      <w:r w:rsidRPr="00564FAF">
        <w:rPr>
          <w:spacing w:val="-18"/>
          <w:sz w:val="28"/>
        </w:rPr>
        <w:t xml:space="preserve"> </w:t>
      </w:r>
      <w:r w:rsidRPr="00564FAF">
        <w:rPr>
          <w:spacing w:val="-1"/>
          <w:sz w:val="28"/>
        </w:rPr>
        <w:t>заполнение</w:t>
      </w:r>
      <w:r w:rsidRPr="00564FAF">
        <w:rPr>
          <w:spacing w:val="-20"/>
          <w:sz w:val="28"/>
        </w:rPr>
        <w:t xml:space="preserve"> </w:t>
      </w:r>
      <w:r w:rsidRPr="00564FAF">
        <w:rPr>
          <w:spacing w:val="-1"/>
          <w:sz w:val="28"/>
        </w:rPr>
        <w:t>полей</w:t>
      </w:r>
      <w:r w:rsidRPr="00564FAF">
        <w:rPr>
          <w:spacing w:val="-17"/>
          <w:sz w:val="28"/>
        </w:rPr>
        <w:t xml:space="preserve"> </w:t>
      </w:r>
      <w:r w:rsidRPr="00564FAF">
        <w:rPr>
          <w:sz w:val="28"/>
        </w:rPr>
        <w:t>в</w:t>
      </w:r>
      <w:r w:rsidRPr="00564FAF">
        <w:rPr>
          <w:spacing w:val="-18"/>
          <w:sz w:val="28"/>
        </w:rPr>
        <w:t xml:space="preserve"> </w:t>
      </w:r>
      <w:r w:rsidRPr="00564FAF">
        <w:rPr>
          <w:sz w:val="28"/>
        </w:rPr>
        <w:t>форме</w:t>
      </w:r>
      <w:r w:rsidRPr="00564FAF">
        <w:rPr>
          <w:spacing w:val="-17"/>
          <w:sz w:val="28"/>
        </w:rPr>
        <w:t xml:space="preserve"> </w:t>
      </w:r>
      <w:r w:rsidRPr="00564FAF">
        <w:rPr>
          <w:sz w:val="28"/>
        </w:rPr>
        <w:t>заявления,</w:t>
      </w:r>
      <w:r w:rsidRPr="00564FAF">
        <w:rPr>
          <w:spacing w:val="-18"/>
          <w:sz w:val="28"/>
        </w:rPr>
        <w:t xml:space="preserve"> </w:t>
      </w:r>
      <w:r w:rsidRPr="00564FAF">
        <w:rPr>
          <w:sz w:val="28"/>
        </w:rPr>
        <w:t>в</w:t>
      </w:r>
      <w:r w:rsidRPr="00564FAF">
        <w:rPr>
          <w:spacing w:val="-18"/>
          <w:sz w:val="28"/>
        </w:rPr>
        <w:t xml:space="preserve"> </w:t>
      </w:r>
      <w:r w:rsidRPr="00564FAF">
        <w:rPr>
          <w:sz w:val="28"/>
        </w:rPr>
        <w:t>том</w:t>
      </w:r>
      <w:r w:rsidRPr="00564FAF">
        <w:rPr>
          <w:spacing w:val="-18"/>
          <w:sz w:val="28"/>
        </w:rPr>
        <w:t xml:space="preserve"> </w:t>
      </w:r>
      <w:r w:rsidRPr="00564FAF">
        <w:rPr>
          <w:sz w:val="28"/>
        </w:rPr>
        <w:t>числе</w:t>
      </w:r>
      <w:r w:rsidRPr="00564FAF">
        <w:rPr>
          <w:spacing w:val="-17"/>
          <w:sz w:val="28"/>
        </w:rPr>
        <w:t xml:space="preserve"> </w:t>
      </w:r>
      <w:r w:rsidRPr="00564FAF">
        <w:rPr>
          <w:sz w:val="28"/>
        </w:rPr>
        <w:t>в</w:t>
      </w:r>
      <w:r w:rsidRPr="00564FAF">
        <w:rPr>
          <w:spacing w:val="-13"/>
          <w:sz w:val="28"/>
        </w:rPr>
        <w:t xml:space="preserve"> </w:t>
      </w:r>
      <w:r w:rsidRPr="00564FAF">
        <w:rPr>
          <w:sz w:val="28"/>
        </w:rPr>
        <w:t>интерактивной</w:t>
      </w:r>
      <w:r w:rsidRPr="00564FAF">
        <w:rPr>
          <w:spacing w:val="-68"/>
          <w:sz w:val="28"/>
        </w:rPr>
        <w:t xml:space="preserve"> </w:t>
      </w:r>
      <w:r w:rsidRPr="00564FAF">
        <w:rPr>
          <w:sz w:val="28"/>
        </w:rPr>
        <w:t>форме</w:t>
      </w:r>
      <w:r w:rsidRPr="00564FAF">
        <w:rPr>
          <w:spacing w:val="-1"/>
          <w:sz w:val="28"/>
        </w:rPr>
        <w:t xml:space="preserve"> </w:t>
      </w:r>
      <w:r w:rsidRPr="00564FAF">
        <w:rPr>
          <w:sz w:val="28"/>
        </w:rPr>
        <w:t>заявления на</w:t>
      </w:r>
      <w:r w:rsidRPr="00564FAF">
        <w:rPr>
          <w:spacing w:val="-3"/>
          <w:sz w:val="28"/>
        </w:rPr>
        <w:t xml:space="preserve"> </w:t>
      </w:r>
      <w:r w:rsidRPr="00564FAF">
        <w:rPr>
          <w:sz w:val="28"/>
        </w:rPr>
        <w:t>ЕПГУ;</w:t>
      </w:r>
    </w:p>
    <w:p w:rsidR="003E47AE" w:rsidRPr="003E47AE" w:rsidRDefault="003E47AE" w:rsidP="00564FAF">
      <w:pPr>
        <w:widowControl w:val="0"/>
        <w:numPr>
          <w:ilvl w:val="0"/>
          <w:numId w:val="17"/>
        </w:numPr>
        <w:tabs>
          <w:tab w:val="left" w:pos="155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Подача запроса о предоставлении услуги и документов, необходимых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 xml:space="preserve">для предоставления услуги, в электронной форме с нарушением </w:t>
      </w:r>
      <w:r w:rsidR="00564FAF">
        <w:rPr>
          <w:rFonts w:ascii="Times New Roman" w:eastAsia="Times New Roman" w:hAnsi="Times New Roman" w:cs="Times New Roman"/>
          <w:sz w:val="28"/>
        </w:rPr>
        <w:t>у</w:t>
      </w:r>
      <w:r w:rsidRPr="003E47AE">
        <w:rPr>
          <w:rFonts w:ascii="Times New Roman" w:eastAsia="Times New Roman" w:hAnsi="Times New Roman" w:cs="Times New Roman"/>
          <w:sz w:val="28"/>
        </w:rPr>
        <w:t>становленных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требований;</w:t>
      </w:r>
    </w:p>
    <w:p w:rsidR="003E47AE" w:rsidRPr="003E47AE" w:rsidRDefault="003E47AE" w:rsidP="00564FAF">
      <w:pPr>
        <w:widowControl w:val="0"/>
        <w:numPr>
          <w:ilvl w:val="0"/>
          <w:numId w:val="17"/>
        </w:numPr>
        <w:tabs>
          <w:tab w:val="left" w:pos="155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Представление</w:t>
      </w:r>
      <w:r w:rsidRPr="003E47A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неполного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комплекта</w:t>
      </w:r>
      <w:r w:rsidRPr="003E47A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документов;</w:t>
      </w:r>
    </w:p>
    <w:p w:rsidR="003E47AE" w:rsidRPr="003E47AE" w:rsidRDefault="003E47AE" w:rsidP="00564FAF">
      <w:pPr>
        <w:widowControl w:val="0"/>
        <w:numPr>
          <w:ilvl w:val="0"/>
          <w:numId w:val="17"/>
        </w:numPr>
        <w:tabs>
          <w:tab w:val="left" w:pos="155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Документы содержат повреждения, наличие которых не позволяет 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полном объеме использовать информацию и сведения, содержащиеся в документах</w:t>
      </w:r>
      <w:r w:rsidRPr="003E47A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для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предоставления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услуги;</w:t>
      </w:r>
    </w:p>
    <w:p w:rsidR="003E47AE" w:rsidRPr="003E47AE" w:rsidRDefault="003E47AE" w:rsidP="00564FAF">
      <w:pPr>
        <w:widowControl w:val="0"/>
        <w:numPr>
          <w:ilvl w:val="0"/>
          <w:numId w:val="17"/>
        </w:numPr>
        <w:tabs>
          <w:tab w:val="left" w:pos="155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Представленные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заявителем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документы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содержат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подчистки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исправления текста, не заверенные в порядке, установленном законодательством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Российской</w:t>
      </w:r>
      <w:r w:rsidRPr="003E47A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Федерации;</w:t>
      </w:r>
    </w:p>
    <w:p w:rsidR="003E47AE" w:rsidRPr="003E47AE" w:rsidRDefault="003E47AE" w:rsidP="00564FAF">
      <w:pPr>
        <w:widowControl w:val="0"/>
        <w:numPr>
          <w:ilvl w:val="0"/>
          <w:numId w:val="17"/>
        </w:numPr>
        <w:tabs>
          <w:tab w:val="left" w:pos="155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Представленные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документы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утратили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силу на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момент обращения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(документ,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удостоверяющий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личность;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удостоверяющий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полномочия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представителя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Заявителя,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случае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обращения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за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предоставлением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 указанным лицом);</w:t>
      </w:r>
    </w:p>
    <w:p w:rsidR="003E47AE" w:rsidRPr="003E47AE" w:rsidRDefault="003E47AE" w:rsidP="00564FAF">
      <w:pPr>
        <w:widowControl w:val="0"/>
        <w:numPr>
          <w:ilvl w:val="0"/>
          <w:numId w:val="17"/>
        </w:numPr>
        <w:tabs>
          <w:tab w:val="left" w:pos="155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t>Наличие противоречивых сведений в заявлении и приложенных к нему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документах;</w:t>
      </w:r>
    </w:p>
    <w:p w:rsidR="003E47AE" w:rsidRPr="003E47AE" w:rsidRDefault="003E47AE" w:rsidP="00564F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3E47AE" w:rsidRPr="003E47AE">
          <w:headerReference w:type="default" r:id="rId20"/>
          <w:pgSz w:w="11910" w:h="16840"/>
          <w:pgMar w:top="1280" w:right="400" w:bottom="280" w:left="1140" w:header="0" w:footer="0" w:gutter="0"/>
          <w:cols w:space="720"/>
        </w:sectPr>
      </w:pPr>
    </w:p>
    <w:p w:rsidR="003E47AE" w:rsidRPr="003E47AE" w:rsidRDefault="003E47AE" w:rsidP="00564FAF">
      <w:pPr>
        <w:widowControl w:val="0"/>
        <w:numPr>
          <w:ilvl w:val="0"/>
          <w:numId w:val="17"/>
        </w:numPr>
        <w:tabs>
          <w:tab w:val="left" w:pos="1556"/>
          <w:tab w:val="left" w:pos="9280"/>
        </w:tabs>
        <w:autoSpaceDE w:val="0"/>
        <w:autoSpaceDN w:val="0"/>
        <w:spacing w:after="0" w:line="240" w:lineRule="auto"/>
        <w:ind w:left="0" w:firstLine="680"/>
        <w:rPr>
          <w:rFonts w:ascii="Times New Roman" w:eastAsia="Times New Roman" w:hAnsi="Times New Roman" w:cs="Times New Roman"/>
          <w:sz w:val="28"/>
        </w:rPr>
      </w:pPr>
      <w:r w:rsidRPr="003E47AE">
        <w:rPr>
          <w:rFonts w:ascii="Times New Roman" w:eastAsia="Times New Roman" w:hAnsi="Times New Roman" w:cs="Times New Roman"/>
          <w:sz w:val="28"/>
        </w:rPr>
        <w:lastRenderedPageBreak/>
        <w:t>Заявление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подано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орган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государственной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власти,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орган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местного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самоуправления,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полномочия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которых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не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входит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предоставление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услуги.</w:t>
      </w:r>
      <w:r w:rsidRPr="003E47A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</w:rPr>
        <w:t>Дополнительная</w:t>
      </w:r>
      <w:r w:rsidRPr="003E47A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gramStart"/>
      <w:r w:rsidRPr="003E47AE">
        <w:rPr>
          <w:rFonts w:ascii="Times New Roman" w:eastAsia="Times New Roman" w:hAnsi="Times New Roman" w:cs="Times New Roman"/>
          <w:sz w:val="28"/>
        </w:rPr>
        <w:t>информация:</w:t>
      </w:r>
      <w:r w:rsidRPr="003E47AE">
        <w:rPr>
          <w:rFonts w:ascii="Times New Roman" w:eastAsia="Times New Roman" w:hAnsi="Times New Roman" w:cs="Times New Roman"/>
          <w:sz w:val="28"/>
          <w:u w:val="single"/>
        </w:rPr>
        <w:tab/>
      </w:r>
      <w:proofErr w:type="gramEnd"/>
      <w:r w:rsidRPr="003E47AE">
        <w:rPr>
          <w:rFonts w:ascii="Times New Roman" w:eastAsia="Times New Roman" w:hAnsi="Times New Roman" w:cs="Times New Roman"/>
          <w:sz w:val="28"/>
        </w:rPr>
        <w:t>.</w:t>
      </w:r>
    </w:p>
    <w:p w:rsidR="003E47AE" w:rsidRPr="003E47AE" w:rsidRDefault="003E47AE" w:rsidP="00564FAF">
      <w:pPr>
        <w:widowControl w:val="0"/>
        <w:autoSpaceDE w:val="0"/>
        <w:autoSpaceDN w:val="0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услуги после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указанных нарушений.</w:t>
      </w:r>
    </w:p>
    <w:p w:rsidR="003E47AE" w:rsidRPr="003E47AE" w:rsidRDefault="003E47AE" w:rsidP="00564FAF">
      <w:pPr>
        <w:widowControl w:val="0"/>
        <w:autoSpaceDE w:val="0"/>
        <w:autoSpaceDN w:val="0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обжалован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3CB1DA5" wp14:editId="423D19A0">
                <wp:simplePos x="0" y="0"/>
                <wp:positionH relativeFrom="page">
                  <wp:posOffset>810895</wp:posOffset>
                </wp:positionH>
                <wp:positionV relativeFrom="paragraph">
                  <wp:posOffset>193040</wp:posOffset>
                </wp:positionV>
                <wp:extent cx="1440180" cy="6350"/>
                <wp:effectExtent l="1270" t="0" r="0" b="0"/>
                <wp:wrapTopAndBottom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5541E" id="Прямоугольник 145" o:spid="_x0000_s1026" style="position:absolute;margin-left:63.85pt;margin-top:15.2pt;width:113.4pt;height:.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VjnQIAAA4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gy4iwcYSVIBSe3nzfvNp/ZHe7v50H5pb9vvm4/tz/Zr+w25KOhZU5sUjl7V&#10;l9pVbeoLRV8bJNWkIHLBz7RWTcEJA6SRiw/uHHCGgaNo3jxTDC4kS6t8+9a5rlxCaAxae5au9yzx&#10;tUUUPkZxHEYjIJOCb/ho4EkMSLo7W2tjn3BVIbfJsAYN+NxkdWGsw0LSXYjHrkrBZqIsvaEX80mp&#10;0Yo4vfifhw8lHoaV0gVL5Y51GbsvABHucD4H1vN/k0T9ODzvJ73ZcHTci2fxoJcch6NeGCXnyTCM&#10;k3g6e+cARnFaCMa4vBCS77QYxffjejsVnYq8GlGT4WTQH/ja76A39yuyEhZGsxRVhkf7TpDU0fpY&#10;MiibpJaIstsHd+H7LkMPdv++K14EjvdOP3PFrkEDWgFJwCY8IrAplH6LUQMDmWHzZkk0x6h8KkFH&#10;ieMdJtgb8eC4D4Y+9MwPPURSSJVhi1G3ndhu6pe1FosCbop8Y6Q6A+3lwgvD6bJDtVUsDJ2vYPtA&#10;uKk+tH3U72ds/AsAAP//AwBQSwMEFAAGAAgAAAAhAASKhArfAAAACQEAAA8AAABkcnMvZG93bnJl&#10;di54bWxMj8FOwzAMhu9IvENkJG4sWdeyUZpODIkjEhsc2C1tTFutcUqTbYWnx5zg5l/+9PtzsZ5c&#10;L044hs6ThvlMgUCqve2o0fD2+nSzAhGiIWt6T6jhCwOsy8uLwuTWn2mLp11sBJdQyI2GNsYhlzLU&#10;LToTZn5A4t2HH52JHMdG2tGcudz1MlHqVjrTEV9ozYCPLdaH3dFp2NytNp8vKT1/b6s97t+rQ5aM&#10;Suvrq+nhHkTEKf7B8KvP6lCyU+WPZIPoOSfLJaMaFioFwcAiSzMQFQ/zFGRZyP8flD8AAAD//wMA&#10;UEsBAi0AFAAGAAgAAAAhALaDOJL+AAAA4QEAABMAAAAAAAAAAAAAAAAAAAAAAFtDb250ZW50X1R5&#10;cGVzXS54bWxQSwECLQAUAAYACAAAACEAOP0h/9YAAACUAQAACwAAAAAAAAAAAAAAAAAvAQAAX3Jl&#10;bHMvLnJlbHNQSwECLQAUAAYACAAAACEAzxLVY50CAAAOBQAADgAAAAAAAAAAAAAAAAAuAgAAZHJz&#10;L2Uyb0RvYy54bWxQSwECLQAUAAYACAAAACEABIqEC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D0CDFC9" wp14:editId="31F1FD49">
                <wp:simplePos x="0" y="0"/>
                <wp:positionH relativeFrom="page">
                  <wp:posOffset>2503170</wp:posOffset>
                </wp:positionH>
                <wp:positionV relativeFrom="paragraph">
                  <wp:posOffset>193040</wp:posOffset>
                </wp:positionV>
                <wp:extent cx="1367155" cy="6350"/>
                <wp:effectExtent l="0" t="0" r="0" b="0"/>
                <wp:wrapTopAndBottom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FF04D" id="Прямоугольник 144" o:spid="_x0000_s1026" style="position:absolute;margin-left:197.1pt;margin-top:15.2pt;width:107.65pt;height:.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FVngIAAA4FAAAOAAAAZHJzL2Uyb0RvYy54bWysVM2O0zAQviPxDpbv3STdpG2ipqvdLkVI&#10;C6y08ACu4zQWiR1st+mCkJC4IvEIPAQXxM8+Q/pGjJ22tHBZIXJwPJ4ffzPzjcdn66pEK6Y0lyLF&#10;wYmPERNUZlwsUvzyxaw3wkgbIjJSSsFSfMs0Pps8fDBu6oT1ZSHLjCkEQYROmjrFhTF14nmaFqwi&#10;+kTWTIAyl6oiBkS18DJFGohelV7f9wdeI1VWK0mZ1nB62SnxxMXPc0bN8zzXzKAyxYDNuFW5dW5X&#10;bzImyUKRuuB0C4P8A4qKcAGX7kNdEkPQUvG/QlWcKqllbk6orDyZ55wylwNkE/h/ZHNTkJq5XKA4&#10;ut6XSf+/sPTZ6lohnkHvwhAjQSpoUvt5837zqf3R3m0+tF/au/b75mP7s/3afkPWCmrW1DoB15v6&#10;WtmsdX0l6SuNhJwWRCzYuVKyKRjJAGlg7b0jBytocEXz5qnM4EKyNNKVb52rygaEwqC169Ltvkts&#10;bRCFw+B0MAyiCCMKusFp5JrokWTnWyttHjNZIbtJsQIOuNhkdaWNxUKSnYnDLkuezXhZOkEt5tNS&#10;oRWxfHGfgw8pHpqVwhoLad26iN0JQIQ7rM6Cdf1/Gwf90L/ox73ZYDTshbMw6sVDf9Tzg/giHvhh&#10;HF7O3lmAQZgUPMuYuOKC7bgYhPfr9XYqOhY5NqImxXHUj1zuR+j1/ZKsuIHRLHmV4tG+EiSxbX0k&#10;MkibJIbwstt7x/BdlaEGu7+riiOB7XvHn7nMboEDSkKTYDThEYFNIdUbjBoYyBTr10uiGEblEwE8&#10;ioF6doKdEEbDPgjqUDM/1BBBIVSKDUbddmq6qV/Wii8KuClwhRHyHLiXc0cMy8sO1ZaxMHQug+0D&#10;Yaf6UHZWv5+xyS8AAAD//wMAUEsDBBQABgAIAAAAIQBCcoZe3wAAAAkBAAAPAAAAZHJzL2Rvd25y&#10;ZXYueG1sTI9NT8MwDIbvSPyHyEjcWLLSTWtpOjEkjkhscGC3tDFttcYpTbYVfj3mNG7+ePT6cbGe&#10;XC9OOIbOk4b5TIFAqr3tqNHw/vZ8twIRoiFrek+o4RsDrMvrq8Lk1p9pi6ddbASHUMiNhjbGIZcy&#10;1C06E2Z+QOLdpx+didyOjbSjOXO462Wi1FI60xFfaM2ATy3Wh93Radhkq83Xa0ovP9tqj/uP6rBI&#10;RqX17c30+AAi4hQvMPzpszqU7FT5I9kgeg33WZowyoVKQTCwVNkCRMWDeQqyLOT/D8pfAAAA//8D&#10;AFBLAQItABQABgAIAAAAIQC2gziS/gAAAOEBAAATAAAAAAAAAAAAAAAAAAAAAABbQ29udGVudF9U&#10;eXBlc10ueG1sUEsBAi0AFAAGAAgAAAAhADj9If/WAAAAlAEAAAsAAAAAAAAAAAAAAAAALwEAAF9y&#10;ZWxzLy5yZWxzUEsBAi0AFAAGAAgAAAAhAMWJMVWeAgAADgUAAA4AAAAAAAAAAAAAAAAALgIAAGRy&#10;cy9lMm9Eb2MueG1sUEsBAi0AFAAGAAgAAAAhAEJyhl7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2B8E9623" wp14:editId="18229489">
                <wp:simplePos x="0" y="0"/>
                <wp:positionH relativeFrom="page">
                  <wp:posOffset>4086225</wp:posOffset>
                </wp:positionH>
                <wp:positionV relativeFrom="paragraph">
                  <wp:posOffset>193040</wp:posOffset>
                </wp:positionV>
                <wp:extent cx="2666365" cy="6350"/>
                <wp:effectExtent l="0" t="0" r="635" b="0"/>
                <wp:wrapTopAndBottom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8CE37" id="Прямоугольник 143" o:spid="_x0000_s1026" style="position:absolute;margin-left:321.75pt;margin-top:15.2pt;width:209.95pt;height:.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NFngIAAA4FAAAOAAAAZHJzL2Uyb0RvYy54bWysVN1u0zAUvkfiHSzfd/lZmjXR0mlrKUIa&#10;MGnwAG7sNBaJHWy36UBISNwi8Qg8BDeInz1D+kYcO23p4GZC5MLx8fnxd875jk/P1nWFVkxpLkWG&#10;gyMfIyZySblYZPjli9lghJE2RFBSScEyfMM0Phs/fHDaNikLZSkryhSCIEKnbZPh0pgm9Tydl6wm&#10;+kg2TICykKomBkS18KgiLUSvKy/0/dhrpaKNkjnTGk6nvRKPXfyiYLl5XhSaGVRlGLAZtyq3zu3q&#10;jU9JulCkKXm+hUH+AUVNuIBL96GmxBC0VPyvUDXPldSyMEe5rD1ZFDxnLgfIJvD/yOa6JA1zuUBx&#10;dLMvk/5/YfNnqyuFOIXeRccYCVJDk7rPm/ebT92P7nbzofvS3XbfNx+7n93X7huyVlCzttEpuF43&#10;V8pmrZtLmb/SSMhJScSCnSsl25IRCkgDa+/dcbCCBlc0b59KCheSpZGufOtC1TYgFAatXZdu9l1i&#10;a4NyOAzjOD6OhxjloIuPh66JHkl3vo3S5jGTNbKbDCvggItNVpfaWCwk3Zk47LLidMaryglqMZ9U&#10;Cq2I5Yv7HHxI8dCsEtZYSOvWR+xPACLcYXUWrOv/2yQII/8iTAazeHQyiGbRcJCc+KOBHyQXSexH&#10;STSdvbMAgygtOaVMXHLBdlwMovv1ejsVPYscG1Gb4WQYDl3ud9Dr+yVZcwOjWfE6w6N9JUhq2/pI&#10;UEibpIbwqt97d+G7KkMNdn9XFUcC2/eeP3NJb4ADSkKTYDThEYFNKdUbjFoYyAzr10uiGEbVEwE8&#10;SoIoshPshGh4EoKgDjXzQw0ROYTKsMGo305MP/XLRvFFCTcFrjBCngP3Cu6IYXnZo9oyFobOZbB9&#10;IOxUH8rO6vczNv4FAAD//wMAUEsDBBQABgAIAAAAIQCfFNoh3wAAAAoBAAAPAAAAZHJzL2Rvd25y&#10;ZXYueG1sTI9NT8MwDIbvSPyHyEjcWLK1q0ZpOjEkjkhscGC3tDFttcYpTbYVfj3eCW7+ePT6cbGe&#10;XC9OOIbOk4b5TIFAqr3tqNHw/vZ8twIRoiFrek+o4RsDrMvrq8Lk1p9pi6ddbASHUMiNhjbGIZcy&#10;1C06E2Z+QOLdpx+didyOjbSjOXO46+VCqUw60xFfaM2ATy3Wh93RadjcrzZfrym9/GyrPe4/qsNy&#10;MSqtb2+mxwcQEaf4B8NFn9WhZKfKH8kG0WvI0mTJqIZEpSAugMoSriqezFOQZSH/v1D+AgAA//8D&#10;AFBLAQItABQABgAIAAAAIQC2gziS/gAAAOEBAAATAAAAAAAAAAAAAAAAAAAAAABbQ29udGVudF9U&#10;eXBlc10ueG1sUEsBAi0AFAAGAAgAAAAhADj9If/WAAAAlAEAAAsAAAAAAAAAAAAAAAAALwEAAF9y&#10;ZWxzLy5yZWxzUEsBAi0AFAAGAAgAAAAhAOF3M0WeAgAADgUAAA4AAAAAAAAAAAAAAAAALgIAAGRy&#10;cy9lMm9Eb2MueG1sUEsBAi0AFAAGAAgAAAAhAJ8U2iH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3E47AE" w:rsidRPr="003E47AE" w:rsidRDefault="003E47AE" w:rsidP="003E47AE">
      <w:pPr>
        <w:widowControl w:val="0"/>
        <w:tabs>
          <w:tab w:val="left" w:pos="3375"/>
          <w:tab w:val="left" w:pos="5478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4"/>
        </w:rPr>
      </w:pPr>
      <w:r w:rsidRPr="003E47AE">
        <w:rPr>
          <w:rFonts w:ascii="Times New Roman" w:eastAsia="Times New Roman" w:hAnsi="Times New Roman" w:cs="Times New Roman"/>
          <w:sz w:val="24"/>
        </w:rPr>
        <w:t>(должность)</w:t>
      </w:r>
      <w:r w:rsidRPr="003E47AE">
        <w:rPr>
          <w:rFonts w:ascii="Times New Roman" w:eastAsia="Times New Roman" w:hAnsi="Times New Roman" w:cs="Times New Roman"/>
          <w:sz w:val="24"/>
        </w:rPr>
        <w:tab/>
        <w:t>(подпись)</w:t>
      </w:r>
      <w:proofErr w:type="gramStart"/>
      <w:r w:rsidRPr="003E47AE">
        <w:rPr>
          <w:rFonts w:ascii="Times New Roman" w:eastAsia="Times New Roman" w:hAnsi="Times New Roman" w:cs="Times New Roman"/>
          <w:sz w:val="24"/>
        </w:rPr>
        <w:tab/>
        <w:t>(</w:t>
      </w:r>
      <w:proofErr w:type="gramEnd"/>
      <w:r w:rsidRPr="003E47AE">
        <w:rPr>
          <w:rFonts w:ascii="Times New Roman" w:eastAsia="Times New Roman" w:hAnsi="Times New Roman" w:cs="Times New Roman"/>
          <w:sz w:val="24"/>
        </w:rPr>
        <w:t>фамилия,</w:t>
      </w:r>
      <w:r w:rsidRPr="003E47A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имя,</w:t>
      </w:r>
      <w:r w:rsidRPr="003E47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отчество</w:t>
      </w:r>
      <w:r w:rsidRPr="003E47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(последнее</w:t>
      </w:r>
      <w:r w:rsidRPr="003E47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-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E47AE">
        <w:rPr>
          <w:rFonts w:ascii="Times New Roman" w:eastAsia="Times New Roman" w:hAnsi="Times New Roman" w:cs="Times New Roman"/>
          <w:sz w:val="24"/>
        </w:rPr>
        <w:t>при</w:t>
      </w:r>
      <w:r w:rsidRPr="003E47A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наличии))</w:t>
      </w:r>
    </w:p>
    <w:p w:rsidR="003E47AE" w:rsidRPr="003E47AE" w:rsidRDefault="003E47AE" w:rsidP="003E47A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E47AE" w:rsidRPr="003E47AE">
          <w:headerReference w:type="default" r:id="rId21"/>
          <w:pgSz w:w="11910" w:h="16840"/>
          <w:pgMar w:top="1040" w:right="400" w:bottom="280" w:left="1140" w:header="429" w:footer="0" w:gutter="0"/>
          <w:pgNumType w:start="43"/>
          <w:cols w:space="720"/>
        </w:sectPr>
      </w:pPr>
    </w:p>
    <w:p w:rsidR="001647C7" w:rsidRDefault="003E47AE" w:rsidP="003E47AE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F0397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F0397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0397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1647C7">
        <w:rPr>
          <w:rFonts w:ascii="Times New Roman" w:eastAsia="Times New Roman" w:hAnsi="Times New Roman" w:cs="Times New Roman"/>
          <w:spacing w:val="-13"/>
          <w:sz w:val="24"/>
          <w:szCs w:val="24"/>
        </w:rPr>
        <w:t>8</w:t>
      </w:r>
    </w:p>
    <w:p w:rsidR="00F0397E" w:rsidRPr="00F0397E" w:rsidRDefault="003E47AE" w:rsidP="003E47AE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0397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0397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F0397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Pr="00F039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3E47AE" w:rsidRPr="00F0397E" w:rsidRDefault="003E47AE" w:rsidP="001647C7">
      <w:pPr>
        <w:widowControl w:val="0"/>
        <w:autoSpaceDE w:val="0"/>
        <w:autoSpaceDN w:val="0"/>
        <w:spacing w:before="79" w:after="0" w:line="264" w:lineRule="auto"/>
        <w:ind w:right="1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397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0397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F0397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0397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3E47AE" w:rsidRPr="00F0397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3E47AE" w:rsidRPr="003E47AE" w:rsidRDefault="003E47AE" w:rsidP="00F0397E">
      <w:pPr>
        <w:widowControl w:val="0"/>
        <w:tabs>
          <w:tab w:val="left" w:pos="10240"/>
        </w:tabs>
        <w:autoSpaceDE w:val="0"/>
        <w:autoSpaceDN w:val="0"/>
        <w:spacing w:after="0" w:line="242" w:lineRule="auto"/>
        <w:ind w:right="123"/>
        <w:jc w:val="right"/>
        <w:rPr>
          <w:rFonts w:ascii="Times New Roman" w:eastAsia="Times New Roman" w:hAnsi="Times New Roman" w:cs="Times New Roman"/>
          <w:sz w:val="24"/>
        </w:rPr>
      </w:pPr>
      <w:proofErr w:type="gramStart"/>
      <w:r w:rsidRPr="003E47AE">
        <w:rPr>
          <w:rFonts w:ascii="Times New Roman" w:eastAsia="Times New Roman" w:hAnsi="Times New Roman" w:cs="Times New Roman"/>
          <w:sz w:val="28"/>
        </w:rPr>
        <w:t>кому:</w:t>
      </w:r>
      <w:r w:rsidRPr="003E47AE">
        <w:rPr>
          <w:rFonts w:ascii="Times New Roman" w:eastAsia="Times New Roman" w:hAnsi="Times New Roman" w:cs="Times New Roman"/>
          <w:sz w:val="28"/>
          <w:u w:val="single"/>
        </w:rPr>
        <w:tab/>
      </w:r>
      <w:proofErr w:type="gramEnd"/>
      <w:r w:rsidRPr="003E47AE">
        <w:rPr>
          <w:rFonts w:ascii="Times New Roman" w:eastAsia="Times New Roman" w:hAnsi="Times New Roman" w:cs="Times New Roman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(наименование заявителя (фамилия, имя, отчество–</w:t>
      </w:r>
      <w:r w:rsidRPr="003E47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для</w:t>
      </w:r>
      <w:r w:rsidRPr="003E47A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граждан,</w:t>
      </w:r>
      <w:r w:rsidRPr="003E47A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полное</w:t>
      </w:r>
      <w:r w:rsidRPr="003E47A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наименование</w:t>
      </w:r>
      <w:r w:rsidRPr="003E47A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организации,</w:t>
      </w:r>
    </w:p>
    <w:p w:rsidR="003E47AE" w:rsidRPr="003E47AE" w:rsidRDefault="003E47AE" w:rsidP="00F0397E">
      <w:pPr>
        <w:widowControl w:val="0"/>
        <w:autoSpaceDE w:val="0"/>
        <w:autoSpaceDN w:val="0"/>
        <w:spacing w:after="0" w:line="240" w:lineRule="auto"/>
        <w:ind w:right="185"/>
        <w:jc w:val="right"/>
        <w:rPr>
          <w:rFonts w:ascii="Times New Roman" w:eastAsia="Times New Roman" w:hAnsi="Times New Roman" w:cs="Times New Roman"/>
          <w:sz w:val="24"/>
        </w:rPr>
      </w:pPr>
      <w:r w:rsidRPr="003E47AE">
        <w:rPr>
          <w:rFonts w:ascii="Times New Roman" w:eastAsia="Times New Roman" w:hAnsi="Times New Roman" w:cs="Times New Roman"/>
          <w:sz w:val="24"/>
        </w:rPr>
        <w:t xml:space="preserve">фамилия, имя, отчество руководителя </w:t>
      </w:r>
      <w:r w:rsidR="001647C7">
        <w:rPr>
          <w:rFonts w:ascii="Times New Roman" w:eastAsia="Times New Roman" w:hAnsi="Times New Roman" w:cs="Times New Roman"/>
          <w:sz w:val="24"/>
        </w:rPr>
        <w:t>–</w:t>
      </w:r>
      <w:r w:rsidRPr="003E47AE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3E47AE">
        <w:rPr>
          <w:rFonts w:ascii="Times New Roman" w:eastAsia="Times New Roman" w:hAnsi="Times New Roman" w:cs="Times New Roman"/>
          <w:sz w:val="24"/>
        </w:rPr>
        <w:t>для</w:t>
      </w:r>
      <w:r w:rsidR="001647C7">
        <w:rPr>
          <w:rFonts w:ascii="Times New Roman" w:eastAsia="Times New Roman" w:hAnsi="Times New Roman" w:cs="Times New Roman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юридических</w:t>
      </w:r>
      <w:proofErr w:type="gramEnd"/>
      <w:r w:rsidRPr="003E47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лиц),</w:t>
      </w:r>
    </w:p>
    <w:p w:rsidR="003E47AE" w:rsidRPr="003E47AE" w:rsidRDefault="003E47AE" w:rsidP="00F0397E">
      <w:pPr>
        <w:widowControl w:val="0"/>
        <w:autoSpaceDE w:val="0"/>
        <w:autoSpaceDN w:val="0"/>
        <w:spacing w:after="0" w:line="316" w:lineRule="exact"/>
        <w:ind w:right="18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куда:</w:t>
      </w:r>
    </w:p>
    <w:p w:rsidR="003E47AE" w:rsidRPr="003E47AE" w:rsidRDefault="003E47AE" w:rsidP="00F0397E">
      <w:pPr>
        <w:widowControl w:val="0"/>
        <w:autoSpaceDE w:val="0"/>
        <w:autoSpaceDN w:val="0"/>
        <w:spacing w:before="6" w:after="0" w:line="240" w:lineRule="auto"/>
        <w:jc w:val="right"/>
        <w:rPr>
          <w:rFonts w:ascii="Times New Roman" w:eastAsia="Times New Roman" w:hAnsi="Times New Roman" w:cs="Times New Roman"/>
          <w:sz w:val="23"/>
          <w:szCs w:val="28"/>
        </w:rPr>
      </w:pP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01A8FAC1" wp14:editId="4AA86D51">
                <wp:simplePos x="0" y="0"/>
                <wp:positionH relativeFrom="page">
                  <wp:posOffset>3781425</wp:posOffset>
                </wp:positionH>
                <wp:positionV relativeFrom="paragraph">
                  <wp:posOffset>200025</wp:posOffset>
                </wp:positionV>
                <wp:extent cx="2667000" cy="1270"/>
                <wp:effectExtent l="9525" t="9525" r="9525" b="8255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4200"/>
                            <a:gd name="T2" fmla="+- 0 10155 5955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3256F" id="Полилиния 142" o:spid="_x0000_s1026" style="position:absolute;margin-left:297.75pt;margin-top:15.75pt;width:210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uqDwMAAJoGAAAOAAAAZHJzL2Uyb0RvYy54bWysVW2O0zAQ/Y/EHSz/BHXz0bTdVpuuULtF&#10;SAustOUAru00EYkdbLfpgjgDR+AaKyE4Q7kRYyfppl2thBCVmo4z4+f3ZjzTi8tdkaMtVzqTIsbB&#10;mY8RF1SyTKxj/GG56J1jpA0RjORS8BjfcY0vp8+fXVTlhIcylTnjCgGI0JOqjHFqTDnxPE1TXhB9&#10;JksuwJlIVRADS7X2mCIVoBe5F/r+0KukYqWSlGsNb+e1E08dfpJwat4nieYG5TEGbsY9lXuu7NOb&#10;XpDJWpEyzWhDg/wDi4JkAg49QM2JIWijskdQRUaV1DIxZ1QWnkySjHKnAdQE/oma25SU3GmB5Ojy&#10;kCb9/2Dpu+2NQhmD2kUhRoIUUKT99/2v/Y/9vfv+3N///oasF3JVlXoCW27LG2XV6vJa0o8aHN6R&#10;xy40xKBV9VYyQCQbI11+dokq7E5QjnauDHeHMvCdQRRehsPhyPehWhR8QThyVfLIpN1LN9q85tLh&#10;kO21NnURGViuBKyRsQSIpMihni97yEeD8WDgHk3RD2FBG/bCQ0sfVSiCm3UaBMnpYAV+8ARYv42z&#10;YGEHDASsW4okbVnTnWhog4WI7RrfJaqU2iZoCeTaDAECBFmJT8TC2aex9Z7mCAXtcNoICiNohFUt&#10;tyTGMrNHWBNVMXa5sC8KueVL6VzmpHRwyIM3F90ot73LqnbDDnsA3JvacIdarp3SCrnI8tzVNheW&#10;yqgf9F1utMwzZp2WjVbr1SxXaEtsi7uPFQNgR2FKbgRzYCkn7KqxDcny2ob43OUWbmGTAnsfXQ9/&#10;Gfvjq/Or86gXhcOrXuTP571Xi1nUGy6C0WDen89m8+CrpRZEkzRjjAvLrp0nQfR3/dpMtnoSHCbK&#10;kYojsQv3eSzWO6bhcgFa2t86122L1j29kuwO2lXJekDCQAcjleozRhUMxxjrTxuiOEb5GwHTZxxE&#10;kZ2mbhENRiEsVNez6nqIoAAVY4PhgltzZuoJvClVtk7hpMCVVchXMCaSzPazmyc1q2YBA9ApaIa1&#10;nbDdtYt6+EuZ/gEAAP//AwBQSwMEFAAGAAgAAAAhABAtcCrfAAAACgEAAA8AAABkcnMvZG93bnJl&#10;di54bWxMj0FLw0AQhe+C/2EZwYvYTZRoG7MpRRDBg9AagsdpdkyC2dmQ3aaJv97NSU/DvPd48022&#10;nUwnRhpca1lBvIpAEFdWt1wrKD5ebtcgnEfW2FkmBTM52OaXFxmm2p55T+PB1yKUsEtRQeN9n0rp&#10;qoYMupXtiYP3ZQeDPqxDLfWA51BuOnkXRQ/SYMvhQoM9PTdUfR9ORsHN7Mv1uCn8O3+W5Q8Xb/Pr&#10;DpW6vpp2TyA8Tf4vDAt+QIc8MB3tibUTnYJkkyQhquA+DnMJRPGiHBflEWSeyf8v5L8AAAD//wMA&#10;UEsBAi0AFAAGAAgAAAAhALaDOJL+AAAA4QEAABMAAAAAAAAAAAAAAAAAAAAAAFtDb250ZW50X1R5&#10;cGVzXS54bWxQSwECLQAUAAYACAAAACEAOP0h/9YAAACUAQAACwAAAAAAAAAAAAAAAAAvAQAAX3Jl&#10;bHMvLnJlbHNQSwECLQAUAAYACAAAACEAyF4bqg8DAACaBgAADgAAAAAAAAAAAAAAAAAuAgAAZHJz&#10;L2Uyb0RvYy54bWxQSwECLQAUAAYACAAAACEAEC1wKt8AAAAKAQAADwAAAAAAAAAAAAAAAABpBQAA&#10;ZHJzL2Rvd25yZXYueG1sUEsFBgAAAAAEAAQA8wAAAHUGAAAAAA==&#10;" path="m,l4200,e" filled="f" strokeweight=".20314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3E47AE" w:rsidRPr="003E47AE" w:rsidRDefault="003E47AE" w:rsidP="00F0397E">
      <w:pPr>
        <w:widowControl w:val="0"/>
        <w:autoSpaceDE w:val="0"/>
        <w:autoSpaceDN w:val="0"/>
        <w:spacing w:after="0" w:line="248" w:lineRule="exact"/>
        <w:ind w:right="185"/>
        <w:jc w:val="right"/>
        <w:rPr>
          <w:rFonts w:ascii="Times New Roman" w:eastAsia="Times New Roman" w:hAnsi="Times New Roman" w:cs="Times New Roman"/>
          <w:sz w:val="24"/>
        </w:rPr>
      </w:pPr>
      <w:r w:rsidRPr="003E47AE">
        <w:rPr>
          <w:rFonts w:ascii="Times New Roman" w:eastAsia="Times New Roman" w:hAnsi="Times New Roman" w:cs="Times New Roman"/>
          <w:sz w:val="24"/>
        </w:rPr>
        <w:t>(его</w:t>
      </w:r>
      <w:r w:rsidRPr="003E47A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почтовый</w:t>
      </w:r>
      <w:r w:rsidRPr="003E47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индекс</w:t>
      </w:r>
      <w:r w:rsidRPr="003E47A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и</w:t>
      </w:r>
      <w:r w:rsidRPr="003E47A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адрес,</w:t>
      </w:r>
      <w:r w:rsidRPr="003E47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телефон,</w:t>
      </w:r>
    </w:p>
    <w:p w:rsidR="003E47AE" w:rsidRPr="003E47AE" w:rsidRDefault="003E47AE" w:rsidP="00F0397E">
      <w:pPr>
        <w:widowControl w:val="0"/>
        <w:autoSpaceDE w:val="0"/>
        <w:autoSpaceDN w:val="0"/>
        <w:spacing w:after="0" w:line="240" w:lineRule="auto"/>
        <w:ind w:right="185"/>
        <w:jc w:val="right"/>
        <w:rPr>
          <w:rFonts w:ascii="Times New Roman" w:eastAsia="Times New Roman" w:hAnsi="Times New Roman" w:cs="Times New Roman"/>
          <w:sz w:val="24"/>
        </w:rPr>
      </w:pPr>
      <w:r w:rsidRPr="003E47AE">
        <w:rPr>
          <w:rFonts w:ascii="Times New Roman" w:eastAsia="Times New Roman" w:hAnsi="Times New Roman" w:cs="Times New Roman"/>
          <w:sz w:val="24"/>
        </w:rPr>
        <w:t>адрес</w:t>
      </w:r>
      <w:r w:rsidRPr="003E47A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электронной</w:t>
      </w:r>
      <w:r w:rsidRPr="003E47A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почты)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3E47AE" w:rsidRPr="003E47AE" w:rsidRDefault="003E47AE" w:rsidP="003E47AE">
      <w:pPr>
        <w:widowControl w:val="0"/>
        <w:autoSpaceDE w:val="0"/>
        <w:autoSpaceDN w:val="0"/>
        <w:spacing w:before="2" w:after="0" w:line="240" w:lineRule="auto"/>
        <w:ind w:right="78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E47AE">
        <w:rPr>
          <w:rFonts w:ascii="Times New Roman" w:eastAsia="Times New Roman" w:hAnsi="Times New Roman" w:cs="Times New Roman"/>
          <w:b/>
          <w:sz w:val="28"/>
        </w:rPr>
        <w:t>о приостановлении рассмотрения заявления об утверждении схемы</w:t>
      </w:r>
      <w:r w:rsidRPr="003E47AE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расположения</w:t>
      </w:r>
      <w:r w:rsidRPr="003E47AE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земельного</w:t>
      </w:r>
      <w:r w:rsidRPr="003E47A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участка</w:t>
      </w:r>
      <w:r w:rsidRPr="003E47A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на</w:t>
      </w:r>
      <w:r w:rsidRPr="003E47AE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кадастровом</w:t>
      </w:r>
      <w:r w:rsidRPr="003E47AE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плане</w:t>
      </w:r>
      <w:r w:rsidRPr="003E47AE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sz w:val="28"/>
        </w:rPr>
        <w:t>территории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E47AE" w:rsidRPr="003E47AE" w:rsidRDefault="003E47AE" w:rsidP="003E47AE">
      <w:pPr>
        <w:widowControl w:val="0"/>
        <w:tabs>
          <w:tab w:val="left" w:pos="2516"/>
          <w:tab w:val="left" w:pos="4003"/>
          <w:tab w:val="left" w:pos="4571"/>
          <w:tab w:val="left" w:pos="6178"/>
          <w:tab w:val="left" w:pos="6418"/>
          <w:tab w:val="left" w:pos="6990"/>
          <w:tab w:val="left" w:pos="8595"/>
          <w:tab w:val="left" w:pos="8835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ab/>
        <w:t>заявление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ab/>
        <w:t>от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Start"/>
      <w:r w:rsidRPr="003E47AE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gramEnd"/>
      <w:r w:rsidRPr="003E47AE">
        <w:rPr>
          <w:rFonts w:ascii="Times New Roman" w:eastAsia="Times New Roman" w:hAnsi="Times New Roman" w:cs="Times New Roman"/>
          <w:sz w:val="28"/>
          <w:szCs w:val="28"/>
        </w:rPr>
        <w:t>Заявитель:</w:t>
      </w:r>
    </w:p>
    <w:p w:rsidR="003E47AE" w:rsidRPr="003E47AE" w:rsidRDefault="003E47AE" w:rsidP="003E47AE">
      <w:pPr>
        <w:widowControl w:val="0"/>
        <w:tabs>
          <w:tab w:val="left" w:pos="1679"/>
        </w:tabs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47A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приложенные</w:t>
      </w:r>
      <w:r w:rsidRPr="003E47A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E47A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3E47A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3E47AE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сообщаю,</w:t>
      </w:r>
      <w:r w:rsidRPr="003E47A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3E47A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</w:p>
    <w:p w:rsidR="003E47AE" w:rsidRPr="003E47AE" w:rsidRDefault="003E47AE" w:rsidP="003E47AE">
      <w:pPr>
        <w:widowControl w:val="0"/>
        <w:tabs>
          <w:tab w:val="left" w:pos="2722"/>
        </w:tabs>
        <w:autoSpaceDE w:val="0"/>
        <w:autoSpaceDN w:val="0"/>
        <w:spacing w:before="48" w:after="0" w:line="276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(наименование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органа)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представленная ранее другим лицом схема расположения земельного участка на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кадастровом</w:t>
      </w:r>
      <w:r w:rsidRPr="003E47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Pr="003E47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3E47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местоположение</w:t>
      </w:r>
      <w:r w:rsidRPr="003E47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3E47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Pr="003E47A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которых предусмотрено этими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схемами,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частично или</w:t>
      </w:r>
      <w:r w:rsidRPr="003E4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Pr="003E47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совпадает.</w:t>
      </w:r>
    </w:p>
    <w:p w:rsidR="003E47AE" w:rsidRPr="003E47AE" w:rsidRDefault="003E47AE" w:rsidP="003E47AE">
      <w:pPr>
        <w:widowControl w:val="0"/>
        <w:tabs>
          <w:tab w:val="left" w:pos="10263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изложенным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D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E47AE" w:rsidRPr="003E47AE" w:rsidRDefault="003E47AE" w:rsidP="003E47AE">
      <w:pPr>
        <w:widowControl w:val="0"/>
        <w:tabs>
          <w:tab w:val="left" w:pos="2079"/>
          <w:tab w:val="left" w:pos="4915"/>
          <w:tab w:val="left" w:pos="5447"/>
          <w:tab w:val="left" w:pos="6814"/>
          <w:tab w:val="left" w:pos="8097"/>
          <w:tab w:val="left" w:pos="8629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E47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приостанавливается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ab/>
        <w:t>до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ab/>
        <w:t>принятия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ab/>
        <w:t>решения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ab/>
        <w:t>об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ab/>
        <w:t>утверждении</w:t>
      </w:r>
    </w:p>
    <w:p w:rsidR="003E47AE" w:rsidRPr="003E47AE" w:rsidRDefault="003E47AE" w:rsidP="003E47AE">
      <w:pPr>
        <w:widowControl w:val="0"/>
        <w:autoSpaceDE w:val="0"/>
        <w:autoSpaceDN w:val="0"/>
        <w:spacing w:before="48" w:after="0" w:line="276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направленной или представленной ранее схемы расположения земельного участка</w:t>
      </w:r>
      <w:r w:rsidRPr="003E47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кадастровом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плане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территории</w:t>
      </w:r>
      <w:r w:rsidRPr="003E47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E47A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E47A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3E47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E47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3E47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47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3E47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указанной схемы.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3E47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sz w:val="28"/>
          <w:szCs w:val="28"/>
        </w:rPr>
        <w:t>информируем:</w:t>
      </w:r>
    </w:p>
    <w:p w:rsidR="003E47AE" w:rsidRPr="003E47AE" w:rsidRDefault="003E47AE" w:rsidP="003E47A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3A76A6E7" wp14:editId="74EDAF20">
                <wp:simplePos x="0" y="0"/>
                <wp:positionH relativeFrom="page">
                  <wp:posOffset>1260475</wp:posOffset>
                </wp:positionH>
                <wp:positionV relativeFrom="paragraph">
                  <wp:posOffset>231775</wp:posOffset>
                </wp:positionV>
                <wp:extent cx="979170" cy="1270"/>
                <wp:effectExtent l="12700" t="11430" r="8255" b="635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1542"/>
                            <a:gd name="T2" fmla="+- 0 3526 1985"/>
                            <a:gd name="T3" fmla="*/ T2 w 1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">
                              <a:moveTo>
                                <a:pt x="0" y="0"/>
                              </a:moveTo>
                              <a:lnTo>
                                <a:pt x="154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58E84" id="Полилиния 141" o:spid="_x0000_s1026" style="position:absolute;margin-left:99.25pt;margin-top:18.25pt;width:77.1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ZsDgMAAJgGAAAOAAAAZHJzL2Uyb0RvYy54bWysVWuO0zAQ/o/EHSz/BHXzaPqKtl2hPhDS&#10;AittOYAbO02EYwfbbbogzsARuMZKCM5QbsTYSbptFySEqNTUzoy/+b4Zz/TyaldwtGVK51KMcXDh&#10;Y8REImku1mP8brnoDDHShghKuBRsjO+YxleTp08uqzJmocwkp0whABE6rsoxzowpY8/TScYKoi9k&#10;yQQYU6kKYmCr1h5VpAL0gnuh7/e9SipaKpkwreHtrDbiicNPU5aYt2mqmUF8jIGbcU/lniv79CaX&#10;JF4rUmZ50tAg/8CiILmAoAeoGTEEbVT+CKrIEyW1TM1FIgtPpmmeMKcB1AT+mZrbjJTMaYHk6PKQ&#10;Jv3/YJM32xuFcgq1iwKMBCmgSPuv+x/7b/t79/2+v//5BVkr5KoqdQxHbssbZdXq8lom7zUYvBOL&#10;3WjwQavqtaSASDZGuvzsUlXYk6Ac7VwZ7g5lYDuDEng5GoyCARQrAVMQwsrik7g9mmy0ecmkgyHb&#10;a23qGlJYuQrQRsUSINKCQzmfd5CPgtGw5x5NzQ9uILt2e+ahpY8qFPSi8NwpbJ0cVrcX9n+L1W3d&#10;LFZ4hAX81y1DkrWkk51oWMMKEdszvktTKbVNzxK4tfkBBHCyCv/gC7HPfeszTQgFzXDeBgojaINV&#10;rbYkxjKzIewSVZB+mwr7opBbtpTOZM4KB0EerFwce8HxUwW1GU7YAK6qh6CW61FlhVzknLvScmGp&#10;DLpB11HRkufUGi0brdarKVdoS2yDu09zXU7clNwI6sAyRui8WRuS83oNwbnLLdzBJgX2NroO/jTy&#10;R/PhfBh1orA/70T+bNZ5sZhGnf4iGPRm3dl0Ogs+W2pBFGc5pUxYdu00CaK/69ZmrtVz4DBPTlSc&#10;iF24z2Ox3ikNl2TQ0v46da5bbYPWHb2S9A6aVcl6PMI4h0Um1UeMKhiNY6w/bIhiGPFXAmbPKIgi&#10;O0vdJuoNQtioY8vq2EJEAlBjbDBccLucmnr+bkqVrzOIFLiyCvkChkSa23Z2/GpWzQbGn1PQjGo7&#10;X4/3zuvhD2XyCwAA//8DAFBLAwQUAAYACAAAACEAn7eGK+AAAAAJAQAADwAAAGRycy9kb3ducmV2&#10;LnhtbEyPzU7DMBCE70i8g7VI3KhDqjRtiFOhIpDgAOrPgaMTL0kgXkex2wSenu0JTqvZHc1+k68n&#10;24kTDr51pOB2FoFAqpxpqVZw2D/eLEH4oMnozhEq+EYP6+LyIteZcSNt8bQLteAQ8plW0ITQZ1L6&#10;qkGr/cz1SHz7cIPVgeVQSzPokcNtJ+MoWkirW+IPje5x02D1tTtaBaN9+Rljv/pMnh72b89h417L&#10;9F2p66vp/g5EwCn8meGMz+hQMFPpjmS86FivlglbFcwXPNkwT+IURHlepCCLXP5vUPwCAAD//wMA&#10;UEsBAi0AFAAGAAgAAAAhALaDOJL+AAAA4QEAABMAAAAAAAAAAAAAAAAAAAAAAFtDb250ZW50X1R5&#10;cGVzXS54bWxQSwECLQAUAAYACAAAACEAOP0h/9YAAACUAQAACwAAAAAAAAAAAAAAAAAvAQAAX3Jl&#10;bHMvLnJlbHNQSwECLQAUAAYACAAAACEAwKmWbA4DAACYBgAADgAAAAAAAAAAAAAAAAAuAgAAZHJz&#10;L2Uyb0RvYy54bWxQSwECLQAUAAYACAAAACEAn7eGK+AAAAAJAQAADwAAAAAAAAAAAAAAAABoBQAA&#10;ZHJzL2Rvd25yZXYueG1sUEsFBgAAAAAEAAQA8wAAAHUGAAAAAA==&#10;" path="m,l1541,e" filled="f" strokeweight=".20314mm">
                <v:path arrowok="t" o:connecttype="custom" o:connectlocs="0,0;978535,0" o:connectangles="0,0"/>
                <w10:wrap type="topAndBottom" anchorx="page"/>
              </v:shape>
            </w:pict>
          </mc:Fallback>
        </mc:AlternateConten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5D645C34" wp14:editId="6E322136">
                <wp:simplePos x="0" y="0"/>
                <wp:positionH relativeFrom="page">
                  <wp:posOffset>810895</wp:posOffset>
                </wp:positionH>
                <wp:positionV relativeFrom="paragraph">
                  <wp:posOffset>233045</wp:posOffset>
                </wp:positionV>
                <wp:extent cx="1440180" cy="6350"/>
                <wp:effectExtent l="1270" t="4445" r="0" b="0"/>
                <wp:wrapTopAndBottom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13FF" id="Прямоугольник 140" o:spid="_x0000_s1026" style="position:absolute;margin-left:63.85pt;margin-top:18.35pt;width:113.4pt;height: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TknQIAAA4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gy4i6E/klRAUvt5837zqf3R3m4+tF/a2/b75mP7s/3afkMuCnrW1CaFo1f1&#10;pXZVm/pC0dcGSTUpiFzwM61VU3DCAGnk4oM7B5xh4CiaN88UgwvJ0irfvnWuK5cQGoPWnqXrPUt8&#10;bRGFj1Ech9EIwFLwDR8NPKCApLuztTb2CVcVcpsMa9CAz01WF8Y6LCTdhXjsqhRsJsrSG3oxn5Qa&#10;rYjTi/95+FDiYVgpXbBU7liXsfsCEOEO53NgPf83SdSPw/N+0psNR8e9eBYPeslxOOqFUXKeDMM4&#10;iaezdw5gFKeFYIzLCyH5TotRfD+ut1PRqcirETUZTgb9ga/9DnpzvyIrYWE0S1FleLTvBEkdrY8l&#10;g7JJaokou31wF77vMvRg9++74kXgeO/0M1fsGjSgFZAEbMIjAptC6bcYNTCQGTZvlkRzjMqnEnSU&#10;ON5hgr0RD477YOhDz/zQQySFVBm2GHXbie2mfllrsSjgpsg3Rqoz0F4uvDCcLjtUW8XC0PkKtg+E&#10;m+pD20f9fsbGvwAAAP//AwBQSwMEFAAGAAgAAAAhAEaU0/3eAAAACQEAAA8AAABkcnMvZG93bnJl&#10;di54bWxMj0FPwzAMhe9I/IfISNxYSrduozSdGBJHJDZ22G5pY9pqjVOSbCv8eswJTvbTe3r+XKxG&#10;24sz+tA5UnA/SUAg1c501CjYvb/cLUGEqMno3hEq+MIAq/L6qtC5cRfa4HkbG8ElFHKtoI1xyKUM&#10;dYtWh4kbkNj7cN7qyNI30nh94XLbyzRJ5tLqjvhCqwd8brE+bk9Wwfphuf58m9Hr96Y64GFfHbPU&#10;J0rd3oxPjyAijvEvDL/4jA4lM1XuRCaInnW6WHBUwXTOkwPTbJaBqHhhQ5aF/P9B+QMAAP//AwBQ&#10;SwECLQAUAAYACAAAACEAtoM4kv4AAADhAQAAEwAAAAAAAAAAAAAAAAAAAAAAW0NvbnRlbnRfVHlw&#10;ZXNdLnhtbFBLAQItABQABgAIAAAAIQA4/SH/1gAAAJQBAAALAAAAAAAAAAAAAAAAAC8BAABfcmVs&#10;cy8ucmVsc1BLAQItABQABgAIAAAAIQBSiqTknQIAAA4FAAAOAAAAAAAAAAAAAAAAAC4CAABkcnMv&#10;ZTJvRG9jLnhtbFBLAQItABQABgAIAAAAIQBGlNP9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14310B28" wp14:editId="3885BECB">
                <wp:simplePos x="0" y="0"/>
                <wp:positionH relativeFrom="page">
                  <wp:posOffset>2503170</wp:posOffset>
                </wp:positionH>
                <wp:positionV relativeFrom="paragraph">
                  <wp:posOffset>233045</wp:posOffset>
                </wp:positionV>
                <wp:extent cx="1367155" cy="6350"/>
                <wp:effectExtent l="0" t="4445" r="0" b="0"/>
                <wp:wrapTopAndBottom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C708F" id="Прямоугольник 139" o:spid="_x0000_s1026" style="position:absolute;margin-left:197.1pt;margin-top:18.35pt;width:107.65pt;height:.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uMngIAAA4FAAAOAAAAZHJzL2Uyb0RvYy54bWysVM2O0zAQviPxDpbv3STdpG2ipqvdLkVI&#10;C6y08ABu7DQWiR1st+mCkJC4IvEIPAQXxM8+Q/pGjJ22tHBZIXJwPJ4ffzPzjcdn66pEK6Y0lyLF&#10;wYmPEROZpFwsUvzyxaw3wkgbIigppWApvmUan00ePhg3dcL6spAlZQpBEKGTpk5xYUydeJ7OClYR&#10;fSJrJkCZS1URA6JaeFSRBqJXpdf3/YHXSEVrJTOmNZxedko8cfHznGXmeZ5rZlCZYsBm3KrcOrer&#10;NxmTZKFIXfBsC4P8A4qKcAGX7kNdEkPQUvG/QlU8U1LL3JxksvJknvOMuRwgm8D/I5ubgtTM5QLF&#10;0fW+TPr/hc2era4V4hR6dxpjJEgFTWo/b95vPrU/2rvNh/ZLe9d+33xsf7Zf22/IWkHNmlon4HpT&#10;Xyubta6vZPZKIyGnBRELdq6UbApGKCANrL135GAFDa5o3jyVFC4kSyNd+da5qmxAKAxauy7d7rvE&#10;1gZlcBicDoZBFGGUgW5wGrkmeiTZ+dZKm8dMVshuUqyAAy42WV1pY7GQZGfisMuS0xkvSyeoxXxa&#10;KrQili/uc/AhxUOzUlhjIa1bF7E7AYhwh9VZsK7/b+OgH/oX/bg3G4yGvXAWRr146I96fhBfxAM/&#10;jMPL2TsLMAiTglPKxBUXbMfFILxfr7dT0bHIsRE1KY6jfuRyP0Kv75dkxQ2MZsmrFI/2lSCJbesj&#10;QSFtkhjCy27vHcN3VYYa7P6uKo4Etu8df+aS3gIHlIQmwWjCIwKbQqo3GDUwkCnWr5dEMYzKJwJ4&#10;FAdhaCfYCWE07IOgDjXzQw0RGYRKscGo205NN/XLWvFFATcFrjBCngP3cu6IYXnZodoyFobOZbB9&#10;IOxUH8rO6vczNvkFAAD//wMAUEsDBBQABgAIAAAAIQAAbNGp3wAAAAkBAAAPAAAAZHJzL2Rvd25y&#10;ZXYueG1sTI9NT4NAEIbvJv6HzZh4s4vYQkGWxpp4NLG1h/a2sCOQsrPIblv01zue9DYfT955plhN&#10;thdnHH3nSMH9LAKBVDvTUaNg9/5ytwThgyaje0eo4As9rMrrq0Lnxl1og+dtaASHkM+1gjaEIZfS&#10;1y1a7WduQOLdhxutDtyOjTSjvnC47WUcRYm0uiO+0OoBn1usj9uTVbDOluvPtzm9fm+qAx721XER&#10;j5FStzfT0yOIgFP4g+FXn9WhZKfKnch40St4yOYxo1wkKQgGkihbgKh4kKYgy0L+/6D8AQAA//8D&#10;AFBLAQItABQABgAIAAAAIQC2gziS/gAAAOEBAAATAAAAAAAAAAAAAAAAAAAAAABbQ29udGVudF9U&#10;eXBlc10ueG1sUEsBAi0AFAAGAAgAAAAhADj9If/WAAAAlAEAAAsAAAAAAAAAAAAAAAAALwEAAF9y&#10;ZWxzLy5yZWxzUEsBAi0AFAAGAAgAAAAhANq7O4yeAgAADgUAAA4AAAAAAAAAAAAAAAAALgIAAGRy&#10;cy9lMm9Eb2MueG1sUEsBAi0AFAAGAAgAAAAhAABs0an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3E4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7DF55399" wp14:editId="47951D53">
                <wp:simplePos x="0" y="0"/>
                <wp:positionH relativeFrom="page">
                  <wp:posOffset>4086225</wp:posOffset>
                </wp:positionH>
                <wp:positionV relativeFrom="paragraph">
                  <wp:posOffset>233045</wp:posOffset>
                </wp:positionV>
                <wp:extent cx="2666365" cy="6350"/>
                <wp:effectExtent l="0" t="4445" r="635" b="0"/>
                <wp:wrapTopAndBottom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CAFF7" id="Прямоугольник 138" o:spid="_x0000_s1026" style="position:absolute;margin-left:321.75pt;margin-top:18.35pt;width:209.95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dmnwIAAA4FAAAOAAAAZHJzL2Uyb0RvYy54bWysVM2O0zAQviPxDpbv3fxsmm2iTVe7LUVI&#10;C6y08ABu7DQWiR1st+mCkJC4IvEIPAQXxM8+Q/pGjJ22dOGyQvTgejLj8TfzfePTs3VdoRVTmkuR&#10;4eDIx4iJXFIuFhl++WI2GGGkDRGUVFKwDN8wjc/GDx+ctk3KQlnKijKFIInQadtkuDSmST1P5yWr&#10;iT6SDRPgLKSqiQFTLTyqSAvZ68oLfT/2Wqloo2TOtIav096Jxy5/UbDcPC8KzQyqMgzYjFuVW+d2&#10;9canJF0o0pQ838Ig/4CiJlzApftUU2IIWir+V6qa50pqWZijXNaeLAqeM1cDVBP4f1RzXZKGuVqg&#10;ObrZt0n/v7T5s9WVQpwCd8dAlSA1kNR93rzffOp+dLebD92X7rb7vvnY/ey+dt+QjYKetY1O4eh1&#10;c6Vs1bq5lPkrjYSclEQs2LlSsi0ZoYA0sPHenQPW0HAUzdunksKFZGmka9+6ULVNCI1Ba8fSzZ4l&#10;tjYoh49hHMfH8RCjHHzx8dCR6JF0d7ZR2jxmskZ2k2EFGnC5yepSG4uFpLsQh11WnM54VTlDLeaT&#10;SqEVsXpxPwcfSjwMq4QNFtIe6zP2XwAi3GF9Fqzj/20ShJF/ESaDWTw6GUSzaDhITvzRwA+SiyT2&#10;oySazt5ZgEGUlpxSJi65YDstBtH9uN5ORa8ip0bUZjgZhkNX+x30+n5F1tzAaFa8zvBo3wmSWlof&#10;CQplk9QQXvV77y5812Xowe7fdcWJwPLe62cu6Q1oQEkgCUYTHhHYlFK9waiFgcywfr0kimFUPRGg&#10;oySIIjvBzoiGJyEY6tAzP/QQkUOqDBuM+u3E9FO/bBRflHBT4Boj5Dlor+BOGFaXPaqtYmHoXAXb&#10;B8JO9aHton4/Y+NfAAAA//8DAFBLAwQUAAYACAAAACEATTAex+AAAAAKAQAADwAAAGRycy9kb3du&#10;cmV2LnhtbEyPwU7DMAyG70i8Q2Qkbixh7dpRmk4MiSMSGxzYLW1MW61xSpJthacnO42j7U+/v79c&#10;TWZgR3S+tyThfiaAITVW99RK+Hh/uVsC80GRVoMllPCDHlbV9VWpCm1PtMHjNrQshpAvlIQuhLHg&#10;3DcdGuVndkSKty/rjApxdC3XTp1iuBn4XIiMG9VT/NCpEZ87bPbbg5Gwfliuv99Sev3d1Dvcfdb7&#10;xdwJKW9vpqdHYAGncIHhrB/VoYpOtT2Q9myQkKXJIqISkiwHdgZElqTA6rjJc+BVyf9XqP4AAAD/&#10;/wMAUEsBAi0AFAAGAAgAAAAhALaDOJL+AAAA4QEAABMAAAAAAAAAAAAAAAAAAAAAAFtDb250ZW50&#10;X1R5cGVzXS54bWxQSwECLQAUAAYACAAAACEAOP0h/9YAAACUAQAACwAAAAAAAAAAAAAAAAAvAQAA&#10;X3JlbHMvLnJlbHNQSwECLQAUAAYACAAAACEA6KpnZp8CAAAOBQAADgAAAAAAAAAAAAAAAAAuAgAA&#10;ZHJzL2Uyb0RvYy54bWxQSwECLQAUAAYACAAAACEATTAex+AAAAAKAQAADwAAAAAAAAAAAAAAAAD5&#10;BAAAZHJzL2Rvd25yZXYueG1sUEsFBgAAAAAEAAQA8wAAAAYGAAAAAA==&#10;" fillcolor="black" stroked="f">
                <w10:wrap type="topAndBottom" anchorx="page"/>
              </v:rect>
            </w:pict>
          </mc:Fallback>
        </mc:AlternateContent>
      </w:r>
    </w:p>
    <w:p w:rsidR="003E47AE" w:rsidRPr="003E47AE" w:rsidRDefault="003E47AE" w:rsidP="003E47AE">
      <w:pPr>
        <w:widowControl w:val="0"/>
        <w:tabs>
          <w:tab w:val="left" w:pos="3375"/>
          <w:tab w:val="left" w:pos="5478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4"/>
        </w:rPr>
      </w:pPr>
      <w:r w:rsidRPr="003E47AE">
        <w:rPr>
          <w:rFonts w:ascii="Times New Roman" w:eastAsia="Times New Roman" w:hAnsi="Times New Roman" w:cs="Times New Roman"/>
          <w:sz w:val="24"/>
        </w:rPr>
        <w:t>(должность)</w:t>
      </w:r>
      <w:r w:rsidRPr="003E47AE">
        <w:rPr>
          <w:rFonts w:ascii="Times New Roman" w:eastAsia="Times New Roman" w:hAnsi="Times New Roman" w:cs="Times New Roman"/>
          <w:sz w:val="24"/>
        </w:rPr>
        <w:tab/>
        <w:t>(подпись)</w:t>
      </w:r>
      <w:proofErr w:type="gramStart"/>
      <w:r w:rsidRPr="003E47AE">
        <w:rPr>
          <w:rFonts w:ascii="Times New Roman" w:eastAsia="Times New Roman" w:hAnsi="Times New Roman" w:cs="Times New Roman"/>
          <w:sz w:val="24"/>
        </w:rPr>
        <w:tab/>
        <w:t>(</w:t>
      </w:r>
      <w:proofErr w:type="gramEnd"/>
      <w:r w:rsidRPr="003E47AE">
        <w:rPr>
          <w:rFonts w:ascii="Times New Roman" w:eastAsia="Times New Roman" w:hAnsi="Times New Roman" w:cs="Times New Roman"/>
          <w:sz w:val="24"/>
        </w:rPr>
        <w:t>фамилия,</w:t>
      </w:r>
      <w:r w:rsidRPr="003E47A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имя,</w:t>
      </w:r>
      <w:r w:rsidRPr="003E47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отчество</w:t>
      </w:r>
      <w:r w:rsidRPr="003E47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(последнее</w:t>
      </w:r>
      <w:r w:rsidRPr="003E47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-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E47AE">
        <w:rPr>
          <w:rFonts w:ascii="Times New Roman" w:eastAsia="Times New Roman" w:hAnsi="Times New Roman" w:cs="Times New Roman"/>
          <w:sz w:val="24"/>
        </w:rPr>
        <w:t>при</w:t>
      </w:r>
      <w:r w:rsidRPr="003E47A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47AE">
        <w:rPr>
          <w:rFonts w:ascii="Times New Roman" w:eastAsia="Times New Roman" w:hAnsi="Times New Roman" w:cs="Times New Roman"/>
          <w:sz w:val="24"/>
        </w:rPr>
        <w:t>наличии))</w:t>
      </w:r>
    </w:p>
    <w:p w:rsidR="003E47AE" w:rsidRPr="003E47AE" w:rsidRDefault="003E47AE" w:rsidP="003E47A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E47AE" w:rsidRPr="003E47AE">
          <w:pgSz w:w="11910" w:h="16840"/>
          <w:pgMar w:top="1040" w:right="400" w:bottom="280" w:left="1140" w:header="429" w:footer="0" w:gutter="0"/>
          <w:cols w:space="720"/>
        </w:sectPr>
      </w:pPr>
    </w:p>
    <w:p w:rsidR="00F12E1E" w:rsidRDefault="003E47AE" w:rsidP="00F12E1E">
      <w:pPr>
        <w:widowControl w:val="0"/>
        <w:autoSpaceDE w:val="0"/>
        <w:autoSpaceDN w:val="0"/>
        <w:spacing w:before="89" w:after="0" w:line="261" w:lineRule="auto"/>
        <w:ind w:right="7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397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F0397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0397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1647C7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F0397E" w:rsidRPr="00F12E1E" w:rsidRDefault="001647C7" w:rsidP="00F12E1E">
      <w:pPr>
        <w:widowControl w:val="0"/>
        <w:autoSpaceDE w:val="0"/>
        <w:autoSpaceDN w:val="0"/>
        <w:spacing w:before="89" w:after="0" w:line="261" w:lineRule="auto"/>
        <w:ind w:right="729"/>
        <w:jc w:val="right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7AE" w:rsidRPr="00F0397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3E47AE" w:rsidRPr="00F0397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E47AE" w:rsidRPr="00F0397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3E47AE" w:rsidRPr="00F0397E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="003E47AE" w:rsidRPr="00F0397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E47AE" w:rsidRPr="00F0397E"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="003E47AE" w:rsidRPr="00F0397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3E47AE" w:rsidRPr="00F0397E" w:rsidRDefault="003E47AE" w:rsidP="00F12E1E">
      <w:pPr>
        <w:widowControl w:val="0"/>
        <w:autoSpaceDE w:val="0"/>
        <w:autoSpaceDN w:val="0"/>
        <w:spacing w:before="89" w:after="0" w:line="261" w:lineRule="auto"/>
        <w:ind w:right="7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397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0397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F0397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0397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0397E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3E47AE" w:rsidRPr="003E47AE" w:rsidRDefault="003E47AE" w:rsidP="003E47A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41"/>
          <w:szCs w:val="28"/>
        </w:rPr>
      </w:pPr>
    </w:p>
    <w:p w:rsidR="003E47AE" w:rsidRPr="003E47AE" w:rsidRDefault="003E47AE" w:rsidP="00A0568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</w:t>
      </w:r>
      <w:r w:rsidRPr="003E47A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последовательность</w:t>
      </w:r>
      <w:r w:rsidRPr="003E47A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E47A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</w:t>
      </w:r>
      <w:r w:rsidRPr="003E47A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</w:t>
      </w:r>
      <w:r w:rsidRPr="003E47A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Pr="003E47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  <w:r w:rsidRPr="003E47A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(действий)</w:t>
      </w:r>
      <w:r w:rsidRPr="003E47A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3E47A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3E47A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27492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3E47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E47A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3E47AE" w:rsidRPr="003E47AE" w:rsidRDefault="003E47AE" w:rsidP="003E47A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5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212"/>
        <w:gridCol w:w="1675"/>
        <w:gridCol w:w="2093"/>
        <w:gridCol w:w="1982"/>
        <w:gridCol w:w="1786"/>
        <w:gridCol w:w="2509"/>
      </w:tblGrid>
      <w:tr w:rsidR="003E47AE" w:rsidRPr="003E47AE" w:rsidTr="008E05AA">
        <w:trPr>
          <w:trHeight w:val="1956"/>
        </w:trPr>
        <w:tc>
          <w:tcPr>
            <w:tcW w:w="2236" w:type="dxa"/>
          </w:tcPr>
          <w:p w:rsidR="003E47AE" w:rsidRPr="003E47AE" w:rsidRDefault="003E47AE" w:rsidP="003E47AE">
            <w:pPr>
              <w:spacing w:before="6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3E47AE" w:rsidRPr="003E47AE" w:rsidRDefault="003E47AE" w:rsidP="003E47AE">
            <w:pPr>
              <w:spacing w:before="1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3E47A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</w:p>
          <w:p w:rsidR="003E47AE" w:rsidRPr="003E47AE" w:rsidRDefault="003E47AE" w:rsidP="003E47AE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административной</w:t>
            </w:r>
            <w:r w:rsidRPr="003E47A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3212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E47AE" w:rsidRPr="003E47AE" w:rsidRDefault="003E47AE" w:rsidP="003E47AE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3E47AE" w:rsidRPr="003E47AE" w:rsidRDefault="003E47AE" w:rsidP="003E47AE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</w:p>
          <w:p w:rsidR="003E47AE" w:rsidRPr="003E47AE" w:rsidRDefault="003E47AE" w:rsidP="003E47AE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административных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  <w:proofErr w:type="spellEnd"/>
          </w:p>
        </w:tc>
        <w:tc>
          <w:tcPr>
            <w:tcW w:w="1675" w:type="dxa"/>
          </w:tcPr>
          <w:p w:rsidR="003E47AE" w:rsidRPr="003E47AE" w:rsidRDefault="003E47AE" w:rsidP="003E47AE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E47AE" w:rsidRPr="003E47AE" w:rsidRDefault="003E47AE" w:rsidP="003E47AE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вных</w:t>
            </w:r>
            <w:proofErr w:type="spellEnd"/>
          </w:p>
          <w:p w:rsidR="003E47AE" w:rsidRPr="003E47AE" w:rsidRDefault="003E47AE" w:rsidP="003E47AE">
            <w:pPr>
              <w:spacing w:before="1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2093" w:type="dxa"/>
          </w:tcPr>
          <w:p w:rsidR="003E47AE" w:rsidRPr="003E47AE" w:rsidRDefault="003E47AE" w:rsidP="003E47AE">
            <w:pPr>
              <w:spacing w:before="133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лицо,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</w:p>
          <w:p w:rsidR="003E47AE" w:rsidRPr="003E47AE" w:rsidRDefault="003E47AE" w:rsidP="003E47AE">
            <w:pPr>
              <w:spacing w:before="1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</w:p>
        </w:tc>
        <w:tc>
          <w:tcPr>
            <w:tcW w:w="1982" w:type="dxa"/>
          </w:tcPr>
          <w:p w:rsidR="003E47AE" w:rsidRPr="003E47AE" w:rsidRDefault="003E47AE" w:rsidP="003E47AE">
            <w:pPr>
              <w:ind w:right="37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</w:p>
          <w:p w:rsidR="003E47AE" w:rsidRPr="003E47AE" w:rsidRDefault="003E47AE" w:rsidP="003E47AE">
            <w:pPr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 действия/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1786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E47AE" w:rsidRPr="003E47AE" w:rsidRDefault="003E47AE" w:rsidP="003E47AE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E47AE" w:rsidRPr="003E47AE" w:rsidRDefault="003E47AE" w:rsidP="003E47AE">
            <w:pPr>
              <w:ind w:right="3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proofErr w:type="spellEnd"/>
          </w:p>
        </w:tc>
        <w:tc>
          <w:tcPr>
            <w:tcW w:w="2509" w:type="dxa"/>
          </w:tcPr>
          <w:p w:rsidR="003E47AE" w:rsidRPr="003E47AE" w:rsidRDefault="003E47AE" w:rsidP="003E47AE">
            <w:pPr>
              <w:spacing w:before="6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3E47AE" w:rsidRPr="003E47AE" w:rsidRDefault="003E47AE" w:rsidP="003E47AE">
            <w:pPr>
              <w:spacing w:before="1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</w:p>
          <w:p w:rsidR="003E47AE" w:rsidRPr="003E47AE" w:rsidRDefault="003E47AE" w:rsidP="003E47AE">
            <w:pPr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</w:t>
            </w:r>
          </w:p>
          <w:p w:rsidR="003E47AE" w:rsidRPr="003E47AE" w:rsidRDefault="003E47AE" w:rsidP="003E47AE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3E47AE" w:rsidRPr="003E47AE" w:rsidTr="008E05AA">
        <w:trPr>
          <w:trHeight w:val="275"/>
        </w:trPr>
        <w:tc>
          <w:tcPr>
            <w:tcW w:w="2236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12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5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93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2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86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9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3E47AE" w:rsidRPr="003E47AE" w:rsidTr="008E05AA">
        <w:trPr>
          <w:trHeight w:val="275"/>
        </w:trPr>
        <w:tc>
          <w:tcPr>
            <w:tcW w:w="15493" w:type="dxa"/>
            <w:gridSpan w:val="7"/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3E47AE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регистрация</w:t>
            </w:r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</w:p>
        </w:tc>
      </w:tr>
      <w:tr w:rsidR="003E47AE" w:rsidRPr="003E47AE" w:rsidTr="008E05AA">
        <w:trPr>
          <w:trHeight w:val="275"/>
        </w:trPr>
        <w:tc>
          <w:tcPr>
            <w:tcW w:w="2236" w:type="dxa"/>
            <w:tcBorders>
              <w:bottom w:val="nil"/>
            </w:tcBorders>
          </w:tcPr>
          <w:p w:rsidR="003E47AE" w:rsidRPr="003E47AE" w:rsidRDefault="003E47AE" w:rsidP="003E47A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Поступление</w:t>
            </w:r>
            <w:proofErr w:type="spellEnd"/>
          </w:p>
        </w:tc>
        <w:tc>
          <w:tcPr>
            <w:tcW w:w="3212" w:type="dxa"/>
            <w:tcBorders>
              <w:bottom w:val="nil"/>
            </w:tcBorders>
          </w:tcPr>
          <w:p w:rsidR="003E47AE" w:rsidRPr="003E47AE" w:rsidRDefault="003E47AE" w:rsidP="003E47A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Прием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  <w:proofErr w:type="spellEnd"/>
          </w:p>
        </w:tc>
        <w:tc>
          <w:tcPr>
            <w:tcW w:w="1675" w:type="dxa"/>
            <w:tcBorders>
              <w:bottom w:val="nil"/>
            </w:tcBorders>
          </w:tcPr>
          <w:p w:rsidR="003E47AE" w:rsidRPr="003E47AE" w:rsidRDefault="003E47AE" w:rsidP="003E47A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proofErr w:type="spellEnd"/>
          </w:p>
        </w:tc>
        <w:tc>
          <w:tcPr>
            <w:tcW w:w="2093" w:type="dxa"/>
            <w:tcBorders>
              <w:bottom w:val="nil"/>
            </w:tcBorders>
          </w:tcPr>
          <w:p w:rsidR="003E47AE" w:rsidRPr="003E47AE" w:rsidRDefault="003E47AE" w:rsidP="003E47A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Уполномоченног</w:t>
            </w:r>
            <w:proofErr w:type="spellEnd"/>
          </w:p>
        </w:tc>
        <w:tc>
          <w:tcPr>
            <w:tcW w:w="1982" w:type="dxa"/>
            <w:tcBorders>
              <w:bottom w:val="nil"/>
            </w:tcBorders>
          </w:tcPr>
          <w:p w:rsidR="003E47AE" w:rsidRPr="003E47AE" w:rsidRDefault="003E47AE" w:rsidP="003E47A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</w:p>
        </w:tc>
        <w:tc>
          <w:tcPr>
            <w:tcW w:w="1786" w:type="dxa"/>
            <w:tcBorders>
              <w:bottom w:val="nil"/>
            </w:tcBorders>
          </w:tcPr>
          <w:p w:rsidR="003E47AE" w:rsidRPr="003E47AE" w:rsidRDefault="003E47AE" w:rsidP="003E47A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3E47AE" w:rsidRPr="003E47AE" w:rsidRDefault="003E47AE" w:rsidP="003E47A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  <w:proofErr w:type="spellEnd"/>
          </w:p>
        </w:tc>
      </w:tr>
      <w:tr w:rsidR="003E47AE" w:rsidRPr="003E47AE" w:rsidTr="008E05AA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комплектности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3E47AE" w:rsidRPr="003E47AE" w:rsidTr="008E05AA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наличие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отсутствие</w:t>
            </w:r>
            <w:proofErr w:type="spellEnd"/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ответственное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</w:tr>
      <w:tr w:rsidR="003E47AE" w:rsidRPr="003E47AE" w:rsidTr="008E05AA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proofErr w:type="spell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присвоение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номера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3E47AE" w:rsidRPr="003E47AE" w:rsidTr="008E05AA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датирование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</w:rPr>
              <w:t>);</w:t>
            </w:r>
          </w:p>
        </w:tc>
      </w:tr>
      <w:tr w:rsidR="003E47AE" w:rsidRPr="003E47AE" w:rsidTr="008E05AA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3E47AE" w:rsidRPr="003E47AE" w:rsidRDefault="00F12E1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предусмотренных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пунктом</w:t>
            </w:r>
            <w:proofErr w:type="spellEnd"/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3E47AE" w:rsidRPr="003E47AE" w:rsidRDefault="00F12E1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назначение</w:t>
            </w:r>
            <w:proofErr w:type="spellEnd"/>
          </w:p>
        </w:tc>
      </w:tr>
      <w:tr w:rsidR="003E47AE" w:rsidRPr="003E47AE" w:rsidTr="008E05AA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2.12</w:t>
            </w:r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proofErr w:type="spellEnd"/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должностного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лица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3E47AE" w:rsidRPr="003E47AE" w:rsidTr="008E05AA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proofErr w:type="spell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  <w:proofErr w:type="spellEnd"/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ответственного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</w:p>
        </w:tc>
      </w:tr>
      <w:tr w:rsidR="003E47AE" w:rsidRPr="003E47AE" w:rsidTr="008E05AA">
        <w:trPr>
          <w:trHeight w:val="276"/>
        </w:trPr>
        <w:tc>
          <w:tcPr>
            <w:tcW w:w="2236" w:type="dxa"/>
            <w:tcBorders>
              <w:top w:val="nil"/>
            </w:tcBorders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</w:p>
        </w:tc>
        <w:tc>
          <w:tcPr>
            <w:tcW w:w="3212" w:type="dxa"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spellEnd"/>
          </w:p>
        </w:tc>
      </w:tr>
    </w:tbl>
    <w:p w:rsidR="003E47AE" w:rsidRPr="003E47AE" w:rsidRDefault="003E47AE" w:rsidP="003E47AE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3E47AE" w:rsidRPr="003E47AE">
          <w:headerReference w:type="default" r:id="rId22"/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73"/>
        <w:gridCol w:w="2091"/>
        <w:gridCol w:w="2014"/>
        <w:gridCol w:w="1758"/>
        <w:gridCol w:w="2513"/>
      </w:tblGrid>
      <w:tr w:rsidR="003E47AE" w:rsidRPr="003E47AE" w:rsidTr="008E05AA">
        <w:trPr>
          <w:trHeight w:val="275"/>
        </w:trPr>
        <w:tc>
          <w:tcPr>
            <w:tcW w:w="2235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17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3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91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14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58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13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3E47AE" w:rsidRPr="003E47AE" w:rsidTr="008E05AA">
        <w:trPr>
          <w:trHeight w:val="270"/>
        </w:trPr>
        <w:tc>
          <w:tcPr>
            <w:tcW w:w="2235" w:type="dxa"/>
            <w:vMerge w:val="restart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17" w:type="dxa"/>
            <w:tcBorders>
              <w:bottom w:val="nil"/>
            </w:tcBorders>
          </w:tcPr>
          <w:p w:rsidR="003E47AE" w:rsidRPr="003E47AE" w:rsidRDefault="003E47AE" w:rsidP="003E47AE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выявления</w:t>
            </w:r>
            <w:proofErr w:type="spellEnd"/>
          </w:p>
        </w:tc>
        <w:tc>
          <w:tcPr>
            <w:tcW w:w="1673" w:type="dxa"/>
            <w:tcBorders>
              <w:bottom w:val="nil"/>
            </w:tcBorders>
          </w:tcPr>
          <w:p w:rsidR="003E47AE" w:rsidRPr="003E47AE" w:rsidRDefault="003E47AE" w:rsidP="003E47AE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proofErr w:type="spellEnd"/>
          </w:p>
        </w:tc>
        <w:tc>
          <w:tcPr>
            <w:tcW w:w="2091" w:type="dxa"/>
            <w:vMerge w:val="restart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4" w:type="dxa"/>
            <w:vMerge w:val="restart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58" w:type="dxa"/>
            <w:vMerge w:val="restart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3" w:type="dxa"/>
            <w:tcBorders>
              <w:bottom w:val="nil"/>
            </w:tcBorders>
          </w:tcPr>
          <w:p w:rsidR="003E47AE" w:rsidRPr="003E47AE" w:rsidRDefault="003E47AE" w:rsidP="003E47AE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</w:p>
        </w:tc>
      </w:tr>
      <w:tr w:rsidR="003E47AE" w:rsidRPr="003E47AE" w:rsidTr="008E05AA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2091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передача</w:t>
            </w:r>
            <w:proofErr w:type="spellEnd"/>
          </w:p>
        </w:tc>
      </w:tr>
      <w:tr w:rsidR="003E47AE" w:rsidRPr="003E47AE" w:rsidTr="008E05A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ему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</w:p>
        </w:tc>
      </w:tr>
      <w:tr w:rsidR="003E47AE" w:rsidRPr="003E47AE" w:rsidTr="008E05AA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заявителю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E47AE" w:rsidRPr="003E47AE" w:rsidTr="008E05A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E47AE" w:rsidRPr="003E47AE" w:rsidTr="008E05A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личный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ЕПГУ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E47AE" w:rsidRPr="003E47AE" w:rsidTr="008E05A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отказе</w:t>
            </w:r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3E47AE" w:rsidRPr="003E47AE" w:rsidTr="008E05AA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необходимых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E47AE" w:rsidRPr="003E47AE" w:rsidTr="008E05A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E47AE" w:rsidRPr="003E47AE" w:rsidTr="008E05AA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E47AE" w:rsidRPr="003E47AE" w:rsidTr="008E05AA">
        <w:trPr>
          <w:trHeight w:val="823"/>
        </w:trPr>
        <w:tc>
          <w:tcPr>
            <w:tcW w:w="2235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:rsidR="003E47AE" w:rsidRPr="003E47AE" w:rsidRDefault="00F12E1E" w:rsidP="003E47AE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="003E47AE" w:rsidRPr="003E47A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="003E47AE" w:rsidRPr="003E47AE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1673" w:type="dxa"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270"/>
        </w:trPr>
        <w:tc>
          <w:tcPr>
            <w:tcW w:w="2235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bottom w:val="nil"/>
            </w:tcBorders>
          </w:tcPr>
          <w:p w:rsidR="003E47AE" w:rsidRPr="003E47AE" w:rsidRDefault="003E47AE" w:rsidP="003E47AE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непредставления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673" w:type="dxa"/>
            <w:vMerge w:val="restart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E47AE" w:rsidRPr="003E47AE" w:rsidTr="008E05A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указанного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срока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E47AE" w:rsidRPr="003E47AE" w:rsidTr="008E05A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необходимых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E47AE" w:rsidRPr="003E47AE" w:rsidTr="008E05A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</w:rPr>
              <w:t>),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E47AE" w:rsidRPr="003E47AE" w:rsidTr="008E05AA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исправления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выявленных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E47AE" w:rsidRPr="003E47AE" w:rsidTr="008E05A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нарушений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E47AE" w:rsidRPr="003E47AE" w:rsidTr="008E05A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заявителю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E47AE" w:rsidRPr="003E47AE" w:rsidTr="008E05A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электронной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E47AE" w:rsidRPr="003E47AE" w:rsidTr="008E05A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личный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ЕПГУ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E47AE" w:rsidRPr="003E47AE" w:rsidTr="008E05A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уведомления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об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отказе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E47AE" w:rsidRPr="003E47AE" w:rsidTr="008E05A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E47AE" w:rsidRPr="003E47AE" w:rsidTr="008E05A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необходимых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E47AE" w:rsidRPr="003E47AE" w:rsidTr="008E05A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E47AE" w:rsidRPr="003E47AE" w:rsidTr="008E05AA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E47AE" w:rsidRPr="003E47AE" w:rsidTr="008E05AA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E47AE" w:rsidRPr="003E47AE" w:rsidRDefault="00F12E1E" w:rsidP="003E47A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="003E47AE" w:rsidRPr="003E47A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="003E47AE" w:rsidRPr="003E47AE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 w:rsidR="003E47AE" w:rsidRPr="003E47A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3E47AE" w:rsidRPr="003E47A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="003E47AE" w:rsidRPr="003E47AE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E47AE" w:rsidRPr="003E47AE" w:rsidTr="008E05AA">
        <w:trPr>
          <w:trHeight w:val="271"/>
        </w:trPr>
        <w:tc>
          <w:tcPr>
            <w:tcW w:w="2235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:rsidR="003E47AE" w:rsidRPr="003E47AE" w:rsidRDefault="003E47AE" w:rsidP="003E47AE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указанием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причин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3E47AE" w:rsidRPr="003E47AE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73"/>
        <w:gridCol w:w="2107"/>
        <w:gridCol w:w="2008"/>
        <w:gridCol w:w="1748"/>
        <w:gridCol w:w="2513"/>
      </w:tblGrid>
      <w:tr w:rsidR="003E47AE" w:rsidRPr="003E47AE" w:rsidTr="008E05AA">
        <w:trPr>
          <w:trHeight w:val="275"/>
        </w:trPr>
        <w:tc>
          <w:tcPr>
            <w:tcW w:w="2235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17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3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07" w:type="dxa"/>
          </w:tcPr>
          <w:p w:rsidR="003E47AE" w:rsidRPr="003E47AE" w:rsidRDefault="003E47AE" w:rsidP="003E47AE">
            <w:pPr>
              <w:spacing w:line="256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08" w:type="dxa"/>
          </w:tcPr>
          <w:p w:rsidR="003E47AE" w:rsidRPr="003E47AE" w:rsidRDefault="003E47AE" w:rsidP="003E47AE">
            <w:pPr>
              <w:spacing w:line="256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48" w:type="dxa"/>
          </w:tcPr>
          <w:p w:rsidR="003E47AE" w:rsidRPr="003E47AE" w:rsidRDefault="003E47AE" w:rsidP="003E47AE">
            <w:pPr>
              <w:spacing w:line="2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13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3E47AE" w:rsidRPr="003E47AE" w:rsidTr="008E05AA">
        <w:trPr>
          <w:trHeight w:val="3374"/>
        </w:trPr>
        <w:tc>
          <w:tcPr>
            <w:tcW w:w="2235" w:type="dxa"/>
            <w:vMerge w:val="restart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17" w:type="dxa"/>
          </w:tcPr>
          <w:p w:rsidR="003E47AE" w:rsidRPr="003E47AE" w:rsidRDefault="003E47AE" w:rsidP="003E47AE">
            <w:pPr>
              <w:ind w:right="3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случае отсутствия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оснований для отказа в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 документов,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предусмотренных</w:t>
            </w:r>
            <w:r w:rsidRPr="003E47A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пунктом</w:t>
            </w:r>
          </w:p>
          <w:p w:rsidR="003E47AE" w:rsidRPr="003E47AE" w:rsidRDefault="003E47AE" w:rsidP="003E47AE">
            <w:pPr>
              <w:ind w:right="53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2.12 Административного</w:t>
            </w:r>
            <w:r w:rsidRPr="003E47A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 регистрация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 в электронной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базе</w:t>
            </w:r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учету</w:t>
            </w:r>
          </w:p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</w:p>
        </w:tc>
        <w:tc>
          <w:tcPr>
            <w:tcW w:w="1673" w:type="dxa"/>
            <w:vMerge w:val="restart"/>
          </w:tcPr>
          <w:p w:rsidR="003E47AE" w:rsidRPr="003E47AE" w:rsidRDefault="003E47AE" w:rsidP="003E47AE">
            <w:pPr>
              <w:ind w:right="523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E47AE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2107" w:type="dxa"/>
          </w:tcPr>
          <w:p w:rsidR="003E47AE" w:rsidRPr="003E47AE" w:rsidRDefault="003E47AE" w:rsidP="003E47AE">
            <w:pPr>
              <w:ind w:right="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регистрацию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корреспонденции</w:t>
            </w:r>
          </w:p>
        </w:tc>
        <w:tc>
          <w:tcPr>
            <w:tcW w:w="2008" w:type="dxa"/>
          </w:tcPr>
          <w:p w:rsidR="003E47AE" w:rsidRPr="003E47AE" w:rsidRDefault="003E47AE" w:rsidP="003E47AE">
            <w:pPr>
              <w:ind w:right="15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</w:rPr>
              <w:t>/ГИС</w:t>
            </w:r>
          </w:p>
        </w:tc>
        <w:tc>
          <w:tcPr>
            <w:tcW w:w="1748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3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47AE" w:rsidRPr="003E47AE" w:rsidTr="008E05AA">
        <w:trPr>
          <w:trHeight w:val="1202"/>
        </w:trPr>
        <w:tc>
          <w:tcPr>
            <w:tcW w:w="2235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3E47AE" w:rsidRPr="003E47AE" w:rsidRDefault="003E47AE" w:rsidP="003E47AE">
            <w:pPr>
              <w:ind w:righ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proofErr w:type="gramEnd"/>
            <w:r w:rsidRPr="003E47A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представленных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получения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07" w:type="dxa"/>
            <w:vMerge w:val="restart"/>
          </w:tcPr>
          <w:p w:rsidR="003E47AE" w:rsidRPr="003E47AE" w:rsidRDefault="003E47AE" w:rsidP="003E47AE">
            <w:pPr>
              <w:ind w:right="1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 органа</w:t>
            </w:r>
            <w:proofErr w:type="gramEnd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27492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08" w:type="dxa"/>
            <w:vMerge w:val="restart"/>
          </w:tcPr>
          <w:p w:rsidR="003E47AE" w:rsidRPr="003E47AE" w:rsidRDefault="003E47AE" w:rsidP="003E47AE">
            <w:pPr>
              <w:ind w:right="1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</w:rPr>
              <w:t>/ГИС</w:t>
            </w:r>
          </w:p>
        </w:tc>
        <w:tc>
          <w:tcPr>
            <w:tcW w:w="1748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13" w:type="dxa"/>
            <w:vMerge w:val="restart"/>
          </w:tcPr>
          <w:p w:rsidR="003E47AE" w:rsidRPr="003E47AE" w:rsidRDefault="003E47AE" w:rsidP="003E47AE">
            <w:pPr>
              <w:ind w:right="9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Направленное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3E47AE" w:rsidRPr="003E47AE" w:rsidRDefault="003E47AE" w:rsidP="003E47AE">
            <w:pPr>
              <w:ind w:right="2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сообщение о приеме</w:t>
            </w:r>
            <w:r w:rsidRPr="003E47A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 к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рассмотрению либо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</w:p>
          <w:p w:rsidR="003E47AE" w:rsidRPr="003E47AE" w:rsidRDefault="003E47AE" w:rsidP="003E47AE">
            <w:pPr>
              <w:ind w:righ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 к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рассмотрению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Приложению № 8 к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Административному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регламенту</w:t>
            </w:r>
          </w:p>
        </w:tc>
      </w:tr>
      <w:tr w:rsidR="003E47AE" w:rsidRPr="003E47AE" w:rsidTr="008E05AA">
        <w:trPr>
          <w:trHeight w:val="3312"/>
        </w:trPr>
        <w:tc>
          <w:tcPr>
            <w:tcW w:w="2235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3E47AE" w:rsidRPr="003E47AE" w:rsidRDefault="003E47AE" w:rsidP="003E47AE">
            <w:pPr>
              <w:ind w:right="1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заявителю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 сообщения о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 заявления к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рассмотрению</w:t>
            </w:r>
            <w:r w:rsidRPr="003E47A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либо</w:t>
            </w:r>
            <w:r w:rsidRPr="003E47A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3E47A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 заявления к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рассмотрению с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обоснованием</w:t>
            </w:r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48" w:type="dxa"/>
          </w:tcPr>
          <w:p w:rsidR="003E47AE" w:rsidRPr="003E47AE" w:rsidRDefault="003E47AE" w:rsidP="003E47AE">
            <w:pPr>
              <w:ind w:righ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наличие/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ствие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оснований для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 в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</w:p>
          <w:p w:rsidR="003E47AE" w:rsidRPr="003E47AE" w:rsidRDefault="003E47AE" w:rsidP="003E47AE">
            <w:pPr>
              <w:ind w:right="1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предусмотрен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ных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пунктом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2.13</w:t>
            </w:r>
          </w:p>
          <w:p w:rsidR="003E47AE" w:rsidRPr="003E47AE" w:rsidRDefault="003E47AE" w:rsidP="003E47AE">
            <w:pPr>
              <w:spacing w:line="270" w:lineRule="atLeast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вного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E47AE" w:rsidRPr="003E47AE" w:rsidTr="008E05AA">
        <w:trPr>
          <w:trHeight w:val="302"/>
        </w:trPr>
        <w:tc>
          <w:tcPr>
            <w:tcW w:w="15501" w:type="dxa"/>
            <w:gridSpan w:val="7"/>
          </w:tcPr>
          <w:p w:rsidR="003E47AE" w:rsidRPr="003E47AE" w:rsidRDefault="003E47AE" w:rsidP="003E47A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3E47AE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Получение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посредством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</w:tr>
    </w:tbl>
    <w:p w:rsidR="003E47AE" w:rsidRPr="003E47AE" w:rsidRDefault="003E47AE" w:rsidP="003E47AE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  <w:sectPr w:rsidR="003E47AE" w:rsidRPr="003E47AE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56"/>
        <w:gridCol w:w="2108"/>
        <w:gridCol w:w="1285"/>
        <w:gridCol w:w="2487"/>
        <w:gridCol w:w="2513"/>
      </w:tblGrid>
      <w:tr w:rsidR="003E47AE" w:rsidRPr="003E47AE" w:rsidTr="00F12E1E">
        <w:trPr>
          <w:trHeight w:val="275"/>
        </w:trPr>
        <w:tc>
          <w:tcPr>
            <w:tcW w:w="2235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17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6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08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85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487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13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3E47AE" w:rsidRPr="003E47AE" w:rsidTr="00F12E1E">
        <w:trPr>
          <w:trHeight w:val="4140"/>
        </w:trPr>
        <w:tc>
          <w:tcPr>
            <w:tcW w:w="2235" w:type="dxa"/>
            <w:vMerge w:val="restart"/>
          </w:tcPr>
          <w:p w:rsidR="003E47AE" w:rsidRPr="003E47AE" w:rsidRDefault="003E47AE" w:rsidP="003E47AE">
            <w:pPr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зарегистрированны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поступивших</w:t>
            </w:r>
          </w:p>
          <w:p w:rsidR="003E47AE" w:rsidRPr="003E47AE" w:rsidRDefault="003E47AE" w:rsidP="003E47AE">
            <w:pPr>
              <w:ind w:right="2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должностному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лицу,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ответственному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27492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3217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</w:p>
          <w:p w:rsidR="003E47AE" w:rsidRPr="003E47AE" w:rsidRDefault="003E47AE" w:rsidP="003E47AE">
            <w:pPr>
              <w:ind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межведомственных</w:t>
            </w:r>
            <w:r w:rsidRPr="003E47A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запросов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 органы и организации,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указанные в пункте 2.3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1656" w:type="dxa"/>
          </w:tcPr>
          <w:p w:rsidR="003E47AE" w:rsidRPr="003E47AE" w:rsidRDefault="003E47AE" w:rsidP="003E47AE">
            <w:pPr>
              <w:ind w:right="2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день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 и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  <w:tc>
          <w:tcPr>
            <w:tcW w:w="2108" w:type="dxa"/>
          </w:tcPr>
          <w:p w:rsidR="003E47AE" w:rsidRPr="003E47AE" w:rsidRDefault="003E47AE" w:rsidP="003E47AE">
            <w:pPr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27492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285" w:type="dxa"/>
          </w:tcPr>
          <w:p w:rsidR="003E47AE" w:rsidRPr="003E47AE" w:rsidRDefault="003E47AE" w:rsidP="003E47AE">
            <w:pPr>
              <w:ind w:right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й орган/ГИС/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СМЭВ</w:t>
            </w:r>
          </w:p>
        </w:tc>
        <w:tc>
          <w:tcPr>
            <w:tcW w:w="2487" w:type="dxa"/>
          </w:tcPr>
          <w:p w:rsidR="003E47AE" w:rsidRPr="003E47AE" w:rsidRDefault="003E47AE" w:rsidP="003E47AE">
            <w:pPr>
              <w:ind w:right="3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документов,</w:t>
            </w:r>
          </w:p>
          <w:p w:rsidR="003E47AE" w:rsidRPr="003E47AE" w:rsidRDefault="003E47AE" w:rsidP="003E47AE">
            <w:pPr>
              <w:ind w:right="2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</w:p>
          <w:p w:rsidR="003E47AE" w:rsidRPr="003E47AE" w:rsidRDefault="003E47AE" w:rsidP="003E47AE">
            <w:pPr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</w:t>
            </w:r>
            <w:r w:rsidR="00F12E1E">
              <w:rPr>
                <w:rFonts w:ascii="Times New Roman" w:eastAsia="Times New Roman" w:hAnsi="Times New Roman" w:cs="Times New Roman"/>
                <w:sz w:val="24"/>
                <w:lang w:val="ru-RU"/>
              </w:rPr>
              <w:t>ой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услуги,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находящихся в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распоряжении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ых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органов</w:t>
            </w:r>
          </w:p>
          <w:p w:rsidR="003E47AE" w:rsidRPr="003E47AE" w:rsidRDefault="003E47AE" w:rsidP="003E47A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организаций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513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</w:p>
          <w:p w:rsidR="003E47AE" w:rsidRPr="003E47AE" w:rsidRDefault="003E47AE" w:rsidP="003E47AE">
            <w:pPr>
              <w:ind w:right="3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межведомственного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 в органы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(организации),</w:t>
            </w:r>
          </w:p>
          <w:p w:rsidR="003E47AE" w:rsidRPr="003E47AE" w:rsidRDefault="003E47AE" w:rsidP="003E47AE">
            <w:pPr>
              <w:ind w:right="5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предоставляющие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(сведения),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предусмотренные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пунктом</w:t>
            </w:r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2.11</w:t>
            </w:r>
          </w:p>
          <w:p w:rsidR="003E47AE" w:rsidRPr="003E47AE" w:rsidRDefault="003E47AE" w:rsidP="003E47AE">
            <w:pPr>
              <w:spacing w:before="1"/>
              <w:ind w:right="2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 в том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 с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СМЭВ</w:t>
            </w:r>
          </w:p>
        </w:tc>
      </w:tr>
      <w:tr w:rsidR="003E47AE" w:rsidRPr="003E47AE" w:rsidTr="00F12E1E">
        <w:trPr>
          <w:trHeight w:val="4692"/>
        </w:trPr>
        <w:tc>
          <w:tcPr>
            <w:tcW w:w="2235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3E47AE" w:rsidRPr="003E47AE" w:rsidRDefault="003E47AE" w:rsidP="003E47A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получение</w:t>
            </w:r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ответов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:rsidR="003E47AE" w:rsidRPr="003E47AE" w:rsidRDefault="003E47AE" w:rsidP="003E47AE">
            <w:pPr>
              <w:ind w:right="1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межведомственные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запросы,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полного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комплекта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  <w:tc>
          <w:tcPr>
            <w:tcW w:w="1656" w:type="dxa"/>
          </w:tcPr>
          <w:p w:rsidR="003E47AE" w:rsidRPr="003E47AE" w:rsidRDefault="003E47AE" w:rsidP="003E47AE">
            <w:pPr>
              <w:ind w:right="3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рабочих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дней</w:t>
            </w:r>
            <w:r w:rsidRPr="003E47A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3E47A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</w:p>
          <w:p w:rsidR="003E47AE" w:rsidRPr="003E47AE" w:rsidRDefault="003E47AE" w:rsidP="003E47AE">
            <w:pPr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межведомств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енного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 в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 или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организацию,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предоставляю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щие</w:t>
            </w:r>
            <w:proofErr w:type="spellEnd"/>
          </w:p>
          <w:p w:rsidR="003E47AE" w:rsidRPr="003E47AE" w:rsidRDefault="003E47AE" w:rsidP="003E47AE">
            <w:pPr>
              <w:spacing w:line="270" w:lineRule="atLeast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 и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информацию,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 иные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сроки не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предусмотрен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ы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законодатель</w:t>
            </w:r>
          </w:p>
        </w:tc>
        <w:tc>
          <w:tcPr>
            <w:tcW w:w="2108" w:type="dxa"/>
          </w:tcPr>
          <w:p w:rsidR="003E47AE" w:rsidRPr="003E47AE" w:rsidRDefault="003E47AE" w:rsidP="003E47AE">
            <w:pPr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27492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285" w:type="dxa"/>
          </w:tcPr>
          <w:p w:rsidR="003E47AE" w:rsidRPr="003E47AE" w:rsidRDefault="003E47AE" w:rsidP="003E47AE">
            <w:pPr>
              <w:ind w:right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й орган) /ГИС/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СМЭВ</w:t>
            </w:r>
          </w:p>
        </w:tc>
        <w:tc>
          <w:tcPr>
            <w:tcW w:w="2487" w:type="dxa"/>
          </w:tcPr>
          <w:p w:rsidR="003E47AE" w:rsidRPr="003E47AE" w:rsidRDefault="003E47AE" w:rsidP="003E47A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13" w:type="dxa"/>
          </w:tcPr>
          <w:p w:rsidR="003E47AE" w:rsidRPr="003E47AE" w:rsidRDefault="003E47AE" w:rsidP="003E47AE">
            <w:pPr>
              <w:ind w:right="11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документов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(сведений),</w:t>
            </w:r>
          </w:p>
          <w:p w:rsidR="003E47AE" w:rsidRPr="003E47AE" w:rsidRDefault="003E47AE" w:rsidP="003E47AE">
            <w:pPr>
              <w:ind w:right="5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 для</w:t>
            </w:r>
            <w:r w:rsidRPr="003E47A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27492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</w:tbl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E47AE" w:rsidRPr="003E47AE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3E47AE" w:rsidRPr="003E47AE" w:rsidTr="008E05AA">
        <w:trPr>
          <w:trHeight w:val="275"/>
        </w:trPr>
        <w:tc>
          <w:tcPr>
            <w:tcW w:w="2235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17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6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08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14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58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13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3E47AE" w:rsidRPr="003E47AE" w:rsidTr="008E05AA">
        <w:trPr>
          <w:trHeight w:val="551"/>
        </w:trPr>
        <w:tc>
          <w:tcPr>
            <w:tcW w:w="2235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1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56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ством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РФ</w:t>
            </w:r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3E47AE" w:rsidRPr="003E47AE" w:rsidRDefault="003E47AE" w:rsidP="003E47A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субъекта</w:t>
            </w:r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РФ</w:t>
            </w:r>
          </w:p>
        </w:tc>
        <w:tc>
          <w:tcPr>
            <w:tcW w:w="2108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14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58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13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E47AE" w:rsidRPr="003E47AE" w:rsidTr="008E05AA">
        <w:trPr>
          <w:trHeight w:val="275"/>
        </w:trPr>
        <w:tc>
          <w:tcPr>
            <w:tcW w:w="15501" w:type="dxa"/>
            <w:gridSpan w:val="7"/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3E47AE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Рассмотрение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proofErr w:type="spellEnd"/>
          </w:p>
        </w:tc>
      </w:tr>
      <w:tr w:rsidR="003E47AE" w:rsidRPr="003E47AE" w:rsidTr="008E05AA">
        <w:trPr>
          <w:trHeight w:val="3864"/>
        </w:trPr>
        <w:tc>
          <w:tcPr>
            <w:tcW w:w="2235" w:type="dxa"/>
          </w:tcPr>
          <w:p w:rsidR="003E47AE" w:rsidRPr="003E47AE" w:rsidRDefault="003E47AE" w:rsidP="003E47AE">
            <w:pPr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зарегистрированны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поступивших</w:t>
            </w:r>
          </w:p>
          <w:p w:rsidR="003E47AE" w:rsidRPr="003E47AE" w:rsidRDefault="003E47AE" w:rsidP="003E47AE">
            <w:pPr>
              <w:ind w:right="2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должностному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лицу,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ответственному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27492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3217" w:type="dxa"/>
          </w:tcPr>
          <w:p w:rsidR="003E47AE" w:rsidRPr="003E47AE" w:rsidRDefault="003E47AE" w:rsidP="003E47AE">
            <w:pPr>
              <w:ind w:right="3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соответствия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 и сведений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 нормативных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правовых актов</w:t>
            </w:r>
          </w:p>
          <w:p w:rsidR="003E47AE" w:rsidRPr="003E47AE" w:rsidRDefault="003E47AE" w:rsidP="003E47AE">
            <w:pPr>
              <w:ind w:right="55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="0027492D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1656" w:type="dxa"/>
          </w:tcPr>
          <w:p w:rsidR="003E47AE" w:rsidRPr="003E47AE" w:rsidRDefault="003E47AE" w:rsidP="003E47AE">
            <w:pPr>
              <w:ind w:righ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день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получения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межведомств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енных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запросов</w:t>
            </w:r>
          </w:p>
        </w:tc>
        <w:tc>
          <w:tcPr>
            <w:tcW w:w="2108" w:type="dxa"/>
          </w:tcPr>
          <w:p w:rsidR="003E47AE" w:rsidRPr="003E47AE" w:rsidRDefault="003E47AE" w:rsidP="003E47AE">
            <w:pPr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(муниципальной)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3E47AE" w:rsidRPr="003E47AE" w:rsidRDefault="003E47AE" w:rsidP="003E47AE">
            <w:pPr>
              <w:ind w:right="1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/ ГИС</w:t>
            </w:r>
          </w:p>
        </w:tc>
        <w:tc>
          <w:tcPr>
            <w:tcW w:w="1758" w:type="dxa"/>
          </w:tcPr>
          <w:p w:rsidR="003E47AE" w:rsidRPr="003E47AE" w:rsidRDefault="003E47AE" w:rsidP="003E47AE">
            <w:pPr>
              <w:ind w:right="5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основания</w:t>
            </w:r>
            <w:r w:rsidRPr="003E47A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3E47AE" w:rsidRPr="003E47AE" w:rsidRDefault="003E47AE" w:rsidP="003E47AE">
            <w:pPr>
              <w:ind w:right="1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предоставлени</w:t>
            </w:r>
            <w:r w:rsidR="00F12E1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>и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F12E1E">
              <w:rPr>
                <w:rFonts w:ascii="Times New Roman" w:eastAsia="Times New Roman" w:hAnsi="Times New Roman" w:cs="Times New Roman"/>
                <w:sz w:val="24"/>
                <w:lang w:val="ru-RU"/>
              </w:rPr>
              <w:t>ой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услуги,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ные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пунктами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2.17, 2.19</w:t>
            </w:r>
          </w:p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Администрати</w:t>
            </w:r>
            <w:proofErr w:type="spellEnd"/>
          </w:p>
          <w:p w:rsidR="003E47AE" w:rsidRPr="003E47AE" w:rsidRDefault="003E47AE" w:rsidP="003E47AE">
            <w:pPr>
              <w:spacing w:line="270" w:lineRule="atLeast"/>
              <w:ind w:right="4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вного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2513" w:type="dxa"/>
          </w:tcPr>
          <w:p w:rsidR="003E47AE" w:rsidRPr="003E47AE" w:rsidRDefault="003E47AE" w:rsidP="003E47AE">
            <w:pPr>
              <w:ind w:right="95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 результата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согласно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приложению</w:t>
            </w:r>
            <w:r w:rsidRPr="003E47A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№</w:t>
            </w:r>
            <w:proofErr w:type="gramStart"/>
            <w:r w:rsidRPr="003E47AE">
              <w:rPr>
                <w:rFonts w:ascii="Times New Roman" w:eastAsia="Times New Roman" w:hAnsi="Times New Roman" w:cs="Times New Roman"/>
                <w:sz w:val="24"/>
              </w:rPr>
              <w:t>1,№</w:t>
            </w:r>
            <w:proofErr w:type="gramEnd"/>
            <w:r w:rsidRPr="003E47A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2,</w:t>
            </w:r>
          </w:p>
          <w:p w:rsidR="003E47AE" w:rsidRPr="003E47AE" w:rsidRDefault="003E47AE" w:rsidP="003E47AE">
            <w:pPr>
              <w:ind w:right="206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№ 3,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№ 4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Административному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регламенту</w:t>
            </w:r>
            <w:proofErr w:type="spellEnd"/>
          </w:p>
        </w:tc>
      </w:tr>
      <w:tr w:rsidR="003E47AE" w:rsidRPr="003E47AE" w:rsidTr="008E05AA">
        <w:trPr>
          <w:trHeight w:val="275"/>
        </w:trPr>
        <w:tc>
          <w:tcPr>
            <w:tcW w:w="15501" w:type="dxa"/>
            <w:gridSpan w:val="7"/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3E47AE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proofErr w:type="spellEnd"/>
          </w:p>
        </w:tc>
      </w:tr>
      <w:tr w:rsidR="003E47AE" w:rsidRPr="003E47AE" w:rsidTr="008E05AA">
        <w:trPr>
          <w:trHeight w:val="1932"/>
        </w:trPr>
        <w:tc>
          <w:tcPr>
            <w:tcW w:w="2235" w:type="dxa"/>
            <w:vMerge w:val="restart"/>
          </w:tcPr>
          <w:p w:rsidR="003E47AE" w:rsidRPr="003E47AE" w:rsidRDefault="003E47AE" w:rsidP="003E47AE">
            <w:pPr>
              <w:ind w:right="183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</w:t>
            </w:r>
            <w:r w:rsidRPr="003E47A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согласно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приложению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№1,</w:t>
            </w:r>
          </w:p>
          <w:p w:rsidR="003E47AE" w:rsidRPr="003E47AE" w:rsidRDefault="003E47AE" w:rsidP="003E47AE">
            <w:pPr>
              <w:ind w:right="198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№ 2, № 3, № 4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Административно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му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регламенту</w:t>
            </w:r>
            <w:proofErr w:type="spellEnd"/>
          </w:p>
        </w:tc>
        <w:tc>
          <w:tcPr>
            <w:tcW w:w="3217" w:type="dxa"/>
          </w:tcPr>
          <w:p w:rsidR="003E47AE" w:rsidRPr="003E47AE" w:rsidRDefault="003E47AE" w:rsidP="00F12E1E">
            <w:pPr>
              <w:ind w:right="9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 решения о</w:t>
            </w:r>
            <w:r w:rsidRPr="003E47A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F12E1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3E47A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3E47A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об отказе в предоставлении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656" w:type="dxa"/>
            <w:vMerge w:val="restart"/>
          </w:tcPr>
          <w:p w:rsidR="003E47AE" w:rsidRPr="003E47AE" w:rsidRDefault="003E47AE" w:rsidP="003E47AE">
            <w:pPr>
              <w:ind w:right="381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рабочих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дней</w:t>
            </w:r>
            <w:proofErr w:type="spellEnd"/>
          </w:p>
        </w:tc>
        <w:tc>
          <w:tcPr>
            <w:tcW w:w="2108" w:type="dxa"/>
            <w:vMerge w:val="restart"/>
          </w:tcPr>
          <w:p w:rsidR="003E47AE" w:rsidRPr="003E47AE" w:rsidRDefault="003E47AE" w:rsidP="003E47AE">
            <w:pPr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="00F12E1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</w:t>
            </w:r>
            <w:r w:rsidR="00F12E1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услуги;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органа)или</w:t>
            </w:r>
            <w:proofErr w:type="gramEnd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иное</w:t>
            </w:r>
          </w:p>
          <w:p w:rsidR="003E47AE" w:rsidRPr="003E47AE" w:rsidRDefault="003E47AE" w:rsidP="003E47AE">
            <w:pPr>
              <w:spacing w:line="276" w:lineRule="exact"/>
              <w:ind w:right="2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</w:rPr>
              <w:t>уполномоченное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им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лицо</w:t>
            </w:r>
            <w:proofErr w:type="spellEnd"/>
          </w:p>
        </w:tc>
        <w:tc>
          <w:tcPr>
            <w:tcW w:w="2014" w:type="dxa"/>
            <w:vMerge w:val="restart"/>
          </w:tcPr>
          <w:p w:rsidR="003E47AE" w:rsidRPr="003E47AE" w:rsidRDefault="003E47AE" w:rsidP="003E47AE">
            <w:pPr>
              <w:ind w:right="1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/ ГИС</w:t>
            </w:r>
          </w:p>
        </w:tc>
        <w:tc>
          <w:tcPr>
            <w:tcW w:w="1758" w:type="dxa"/>
          </w:tcPr>
          <w:p w:rsidR="003E47AE" w:rsidRPr="003E47AE" w:rsidRDefault="003E47AE" w:rsidP="003E47A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13" w:type="dxa"/>
            <w:vMerge w:val="restart"/>
          </w:tcPr>
          <w:p w:rsidR="003E47AE" w:rsidRPr="003E47AE" w:rsidRDefault="003E47AE" w:rsidP="003E47A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</w:p>
          <w:p w:rsidR="003E47AE" w:rsidRPr="003E47AE" w:rsidRDefault="003E47AE" w:rsidP="003E47AE">
            <w:pPr>
              <w:tabs>
                <w:tab w:val="left" w:pos="1146"/>
                <w:tab w:val="left" w:pos="1745"/>
                <w:tab w:val="left" w:pos="2290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27492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форме</w:t>
            </w:r>
            <w:proofErr w:type="gram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приведенной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в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приложении</w:t>
            </w:r>
            <w:r w:rsidRPr="003E47AE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№1,</w:t>
            </w:r>
            <w:r w:rsidRPr="003E47A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3E47A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2,</w:t>
            </w:r>
          </w:p>
          <w:p w:rsidR="003E47AE" w:rsidRPr="003E47AE" w:rsidRDefault="003E47AE" w:rsidP="003E47AE">
            <w:pPr>
              <w:tabs>
                <w:tab w:val="left" w:pos="688"/>
                <w:tab w:val="left" w:pos="1223"/>
                <w:tab w:val="left" w:pos="1808"/>
                <w:tab w:val="left" w:pos="2284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3,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End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4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к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Административному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регламенту,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подписанные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усиленной</w:t>
            </w:r>
          </w:p>
          <w:p w:rsidR="003E47AE" w:rsidRPr="003E47AE" w:rsidRDefault="003E47AE" w:rsidP="003E47AE">
            <w:pPr>
              <w:spacing w:line="270" w:lineRule="atLeast"/>
              <w:ind w:right="3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квалифицированной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подписью</w:t>
            </w:r>
          </w:p>
        </w:tc>
      </w:tr>
      <w:tr w:rsidR="003E47AE" w:rsidRPr="003E47AE" w:rsidTr="008E05AA">
        <w:trPr>
          <w:trHeight w:val="1933"/>
        </w:trPr>
        <w:tc>
          <w:tcPr>
            <w:tcW w:w="2235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3E47AE" w:rsidRPr="003E47AE" w:rsidRDefault="003E47AE" w:rsidP="003E47AE">
            <w:pPr>
              <w:spacing w:line="276" w:lineRule="exact"/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решения о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27492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3E47A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3E47A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об отказе в предоставлении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27492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58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3E47AE" w:rsidRPr="003E47AE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3E47AE" w:rsidRPr="003E47AE" w:rsidTr="008E05AA">
        <w:trPr>
          <w:trHeight w:val="275"/>
        </w:trPr>
        <w:tc>
          <w:tcPr>
            <w:tcW w:w="2235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17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6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08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14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58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13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3E47AE" w:rsidRPr="003E47AE" w:rsidTr="008E05AA">
        <w:trPr>
          <w:trHeight w:val="1655"/>
        </w:trPr>
        <w:tc>
          <w:tcPr>
            <w:tcW w:w="2235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17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56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8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4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58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3" w:type="dxa"/>
          </w:tcPr>
          <w:p w:rsidR="003E47AE" w:rsidRPr="003E47AE" w:rsidRDefault="003E47AE" w:rsidP="003E47AE">
            <w:pPr>
              <w:tabs>
                <w:tab w:val="left" w:pos="1108"/>
                <w:tab w:val="left" w:pos="1808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руководителем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или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иного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им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</w:t>
            </w:r>
          </w:p>
        </w:tc>
      </w:tr>
      <w:tr w:rsidR="003E47AE" w:rsidRPr="003E47AE" w:rsidTr="008E05AA">
        <w:trPr>
          <w:trHeight w:val="276"/>
        </w:trPr>
        <w:tc>
          <w:tcPr>
            <w:tcW w:w="15501" w:type="dxa"/>
            <w:gridSpan w:val="7"/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3E47AE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Выдача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  <w:proofErr w:type="spellEnd"/>
          </w:p>
        </w:tc>
      </w:tr>
      <w:tr w:rsidR="003E47AE" w:rsidRPr="003E47AE" w:rsidTr="008E05AA">
        <w:trPr>
          <w:trHeight w:val="3863"/>
        </w:trPr>
        <w:tc>
          <w:tcPr>
            <w:tcW w:w="2235" w:type="dxa"/>
            <w:vMerge w:val="restart"/>
          </w:tcPr>
          <w:p w:rsidR="003E47AE" w:rsidRPr="003E47AE" w:rsidRDefault="003E47AE" w:rsidP="003E47AE">
            <w:pPr>
              <w:ind w:right="1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и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27492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указанного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пунктах 2.5, 2.6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  <w:proofErr w:type="gramEnd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3E47AE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3E47AE" w:rsidRPr="003E47AE" w:rsidRDefault="003E47AE" w:rsidP="003E47AE">
            <w:pPr>
              <w:ind w:right="7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</w:p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</w:t>
            </w:r>
          </w:p>
        </w:tc>
        <w:tc>
          <w:tcPr>
            <w:tcW w:w="3217" w:type="dxa"/>
          </w:tcPr>
          <w:p w:rsidR="003E47AE" w:rsidRPr="003E47AE" w:rsidRDefault="003E47AE" w:rsidP="003E47AE">
            <w:pPr>
              <w:ind w:right="5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 результата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27492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3E47A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656" w:type="dxa"/>
          </w:tcPr>
          <w:p w:rsidR="003E47AE" w:rsidRPr="003E47AE" w:rsidRDefault="003E47AE" w:rsidP="003E47AE">
            <w:pPr>
              <w:ind w:right="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принятия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 (в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общий срок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</w:t>
            </w:r>
            <w:proofErr w:type="spellEnd"/>
            <w:proofErr w:type="gram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F12E1E">
              <w:rPr>
                <w:rFonts w:ascii="Times New Roman" w:eastAsia="Times New Roman" w:hAnsi="Times New Roman" w:cs="Times New Roman"/>
                <w:sz w:val="24"/>
                <w:lang w:val="ru-RU"/>
              </w:rPr>
              <w:t>но</w:t>
            </w:r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  <w:p w:rsidR="003E47AE" w:rsidRPr="003E47AE" w:rsidRDefault="003E47AE" w:rsidP="003E47AE">
            <w:pPr>
              <w:spacing w:line="270" w:lineRule="atLeast"/>
              <w:ind w:right="2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</w:rPr>
              <w:t>включается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</w:rPr>
              <w:t>)</w:t>
            </w:r>
          </w:p>
        </w:tc>
        <w:tc>
          <w:tcPr>
            <w:tcW w:w="2108" w:type="dxa"/>
          </w:tcPr>
          <w:p w:rsidR="003E47AE" w:rsidRPr="003E47AE" w:rsidRDefault="003E47AE" w:rsidP="00F12E1E">
            <w:pPr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3E47AE" w:rsidRPr="003E47AE" w:rsidRDefault="003E47AE" w:rsidP="003E47AE">
            <w:pPr>
              <w:ind w:right="1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</w:rPr>
              <w:t>/ ГИС</w:t>
            </w:r>
          </w:p>
        </w:tc>
        <w:tc>
          <w:tcPr>
            <w:tcW w:w="1758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13" w:type="dxa"/>
          </w:tcPr>
          <w:p w:rsidR="003E47AE" w:rsidRPr="003E47AE" w:rsidRDefault="003E47AE" w:rsidP="003E47AE">
            <w:pPr>
              <w:ind w:right="2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о</w:t>
            </w:r>
            <w:r w:rsidRPr="003E47A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конечном результате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27492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3E47AE" w:rsidRPr="003E47AE" w:rsidTr="008E05AA">
        <w:trPr>
          <w:trHeight w:val="3036"/>
        </w:trPr>
        <w:tc>
          <w:tcPr>
            <w:tcW w:w="2235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3E47AE" w:rsidRPr="003E47AE" w:rsidRDefault="003E47AE" w:rsidP="003E47AE">
            <w:pPr>
              <w:ind w:righ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в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многофункциональный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 результата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27492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услуги,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 в пунктах 2.5, 2.6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 в форме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 документа,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подписанного усиленной</w:t>
            </w:r>
          </w:p>
          <w:p w:rsidR="003E47AE" w:rsidRPr="003E47AE" w:rsidRDefault="003E47AE" w:rsidP="003E47A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квалифицированной</w:t>
            </w:r>
            <w:proofErr w:type="spellEnd"/>
          </w:p>
        </w:tc>
        <w:tc>
          <w:tcPr>
            <w:tcW w:w="1656" w:type="dxa"/>
          </w:tcPr>
          <w:p w:rsidR="003E47AE" w:rsidRPr="003E47AE" w:rsidRDefault="003E47AE" w:rsidP="003E47AE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 сроки,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ые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соглашением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ии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между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</w:t>
            </w:r>
            <w:r w:rsidRPr="003E47A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ным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органом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3E47AE" w:rsidRPr="003E47AE" w:rsidRDefault="003E47AE" w:rsidP="003E47A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многофункци</w:t>
            </w:r>
            <w:proofErr w:type="spellEnd"/>
          </w:p>
        </w:tc>
        <w:tc>
          <w:tcPr>
            <w:tcW w:w="2108" w:type="dxa"/>
          </w:tcPr>
          <w:p w:rsidR="003E47AE" w:rsidRPr="003E47AE" w:rsidRDefault="003E47AE" w:rsidP="00F12E1E">
            <w:pPr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3E47AE" w:rsidRPr="003E47AE" w:rsidRDefault="003E47AE" w:rsidP="003E47AE">
            <w:pPr>
              <w:ind w:right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й орган) / АИС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МФЦ</w:t>
            </w:r>
          </w:p>
        </w:tc>
        <w:tc>
          <w:tcPr>
            <w:tcW w:w="1758" w:type="dxa"/>
          </w:tcPr>
          <w:p w:rsidR="003E47AE" w:rsidRPr="003E47AE" w:rsidRDefault="003E47AE" w:rsidP="003E47AE">
            <w:pPr>
              <w:ind w:right="3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заявителем</w:t>
            </w:r>
            <w:r w:rsidRPr="003E47A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</w:t>
            </w:r>
          </w:p>
          <w:p w:rsidR="003E47AE" w:rsidRPr="003E47AE" w:rsidRDefault="003E47AE" w:rsidP="00F12E1E">
            <w:pPr>
              <w:spacing w:line="270" w:lineRule="atLeast"/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выдачи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F12E1E">
              <w:rPr>
                <w:rFonts w:ascii="Times New Roman" w:eastAsia="Times New Roman" w:hAnsi="Times New Roman" w:cs="Times New Roman"/>
                <w:sz w:val="24"/>
                <w:lang w:val="ru-RU"/>
              </w:rPr>
              <w:t>ой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услуги в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многофункцио</w:t>
            </w:r>
            <w:proofErr w:type="spellEnd"/>
          </w:p>
        </w:tc>
        <w:tc>
          <w:tcPr>
            <w:tcW w:w="2513" w:type="dxa"/>
          </w:tcPr>
          <w:p w:rsidR="003E47AE" w:rsidRPr="003E47AE" w:rsidRDefault="003E47AE" w:rsidP="003E47AE">
            <w:pPr>
              <w:ind w:right="4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выдача результата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27492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3E47A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3E47A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 бумажного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подтверждающего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</w:p>
          <w:p w:rsidR="003E47AE" w:rsidRPr="003E47AE" w:rsidRDefault="003E47AE" w:rsidP="003E47AE">
            <w:pPr>
              <w:spacing w:line="270" w:lineRule="atLeast"/>
              <w:ind w:right="23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заверенного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печатью</w:t>
            </w:r>
            <w:proofErr w:type="spellEnd"/>
          </w:p>
        </w:tc>
      </w:tr>
    </w:tbl>
    <w:p w:rsidR="003E47AE" w:rsidRPr="003E47AE" w:rsidRDefault="003E47AE" w:rsidP="003E47AE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3E47AE" w:rsidRPr="003E47AE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E47AE" w:rsidRPr="003E47AE" w:rsidRDefault="003E47AE" w:rsidP="003E47A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65"/>
        <w:gridCol w:w="2100"/>
        <w:gridCol w:w="2024"/>
        <w:gridCol w:w="1749"/>
        <w:gridCol w:w="2514"/>
      </w:tblGrid>
      <w:tr w:rsidR="003E47AE" w:rsidRPr="003E47AE" w:rsidTr="008E05AA">
        <w:trPr>
          <w:trHeight w:val="275"/>
        </w:trPr>
        <w:tc>
          <w:tcPr>
            <w:tcW w:w="2235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17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5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00" w:type="dxa"/>
          </w:tcPr>
          <w:p w:rsidR="003E47AE" w:rsidRPr="003E47AE" w:rsidRDefault="003E47AE" w:rsidP="003E47A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24" w:type="dxa"/>
          </w:tcPr>
          <w:p w:rsidR="003E47AE" w:rsidRPr="003E47AE" w:rsidRDefault="003E47AE" w:rsidP="003E47AE">
            <w:pPr>
              <w:spacing w:line="25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49" w:type="dxa"/>
          </w:tcPr>
          <w:p w:rsidR="003E47AE" w:rsidRPr="003E47AE" w:rsidRDefault="003E47AE" w:rsidP="003E47AE">
            <w:pPr>
              <w:spacing w:line="25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14" w:type="dxa"/>
          </w:tcPr>
          <w:p w:rsidR="003E47AE" w:rsidRPr="003E47AE" w:rsidRDefault="003E47AE" w:rsidP="003E47AE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3E47AE" w:rsidRPr="003E47AE" w:rsidTr="008E05AA">
        <w:trPr>
          <w:trHeight w:val="2208"/>
        </w:trPr>
        <w:tc>
          <w:tcPr>
            <w:tcW w:w="2235" w:type="dxa"/>
            <w:vMerge w:val="restart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17" w:type="dxa"/>
          </w:tcPr>
          <w:p w:rsidR="003E47AE" w:rsidRPr="003E47AE" w:rsidRDefault="003E47AE" w:rsidP="003E47AE">
            <w:pPr>
              <w:ind w:right="7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 подписью</w:t>
            </w:r>
            <w:r w:rsidRPr="003E47A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</w:p>
          <w:p w:rsidR="003E47AE" w:rsidRPr="003E47AE" w:rsidRDefault="003E47AE" w:rsidP="003E47AE">
            <w:pPr>
              <w:ind w:right="4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должностного лица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3E47A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</w:t>
            </w:r>
          </w:p>
        </w:tc>
        <w:tc>
          <w:tcPr>
            <w:tcW w:w="1665" w:type="dxa"/>
          </w:tcPr>
          <w:p w:rsidR="003E47AE" w:rsidRPr="003E47AE" w:rsidRDefault="003E47AE" w:rsidP="003E47AE">
            <w:pPr>
              <w:ind w:right="5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ональным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центром</w:t>
            </w:r>
            <w:proofErr w:type="spellEnd"/>
          </w:p>
        </w:tc>
        <w:tc>
          <w:tcPr>
            <w:tcW w:w="2100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4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49" w:type="dxa"/>
          </w:tcPr>
          <w:p w:rsidR="003E47AE" w:rsidRPr="003E47AE" w:rsidRDefault="003E47AE" w:rsidP="003E47AE">
            <w:pPr>
              <w:ind w:righ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нальном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центре,</w:t>
            </w:r>
            <w:r w:rsidRPr="003E47AE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 подача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 через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нальный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</w:t>
            </w:r>
          </w:p>
        </w:tc>
        <w:tc>
          <w:tcPr>
            <w:tcW w:w="2514" w:type="dxa"/>
          </w:tcPr>
          <w:p w:rsidR="003E47AE" w:rsidRPr="003E47AE" w:rsidRDefault="003E47AE" w:rsidP="003E47AE">
            <w:pPr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многофункционально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центра;</w:t>
            </w:r>
          </w:p>
          <w:p w:rsidR="003E47AE" w:rsidRPr="003E47AE" w:rsidRDefault="003E47AE" w:rsidP="003E47AE">
            <w:pPr>
              <w:ind w:right="2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в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 о выдаче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27492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</w:p>
          <w:p w:rsidR="003E47AE" w:rsidRPr="003E47AE" w:rsidRDefault="003E47AE" w:rsidP="003E47A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</w:tr>
      <w:tr w:rsidR="003E47AE" w:rsidRPr="003E47AE" w:rsidTr="008E05AA">
        <w:trPr>
          <w:trHeight w:val="2484"/>
        </w:trPr>
        <w:tc>
          <w:tcPr>
            <w:tcW w:w="2235" w:type="dxa"/>
            <w:vMerge/>
            <w:tcBorders>
              <w:top w:val="nil"/>
            </w:tcBorders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</w:tcPr>
          <w:p w:rsidR="003E47AE" w:rsidRPr="003E47AE" w:rsidRDefault="003E47AE" w:rsidP="003E47AE">
            <w:pPr>
              <w:ind w:right="3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заявителю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 предоставления</w:t>
            </w:r>
            <w:r w:rsidRPr="003E47A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27492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услуги в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</w:t>
            </w:r>
          </w:p>
        </w:tc>
        <w:tc>
          <w:tcPr>
            <w:tcW w:w="1665" w:type="dxa"/>
          </w:tcPr>
          <w:p w:rsidR="003E47AE" w:rsidRPr="003E47AE" w:rsidRDefault="003E47AE" w:rsidP="003E47AE">
            <w:pPr>
              <w:ind w:right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день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</w:t>
            </w:r>
            <w:proofErr w:type="spellEnd"/>
          </w:p>
          <w:p w:rsidR="003E47AE" w:rsidRPr="003E47AE" w:rsidRDefault="00F12E1E" w:rsidP="003E47A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ной</w:t>
            </w:r>
            <w:proofErr w:type="spellEnd"/>
            <w:r w:rsidR="003E47AE" w:rsidRPr="003E47A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="003E47AE" w:rsidRPr="003E47AE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2100" w:type="dxa"/>
          </w:tcPr>
          <w:p w:rsidR="003E47AE" w:rsidRPr="003E47AE" w:rsidRDefault="003E47AE" w:rsidP="003E47AE">
            <w:pPr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</w:p>
          <w:p w:rsidR="003E47AE" w:rsidRPr="003E47AE" w:rsidRDefault="003E47AE" w:rsidP="003E47A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2024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749" w:type="dxa"/>
          </w:tcPr>
          <w:p w:rsidR="003E47AE" w:rsidRPr="003E47AE" w:rsidRDefault="003E47AE" w:rsidP="003E47A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4" w:type="dxa"/>
          </w:tcPr>
          <w:p w:rsidR="003E47AE" w:rsidRPr="003E47AE" w:rsidRDefault="003E47AE" w:rsidP="003E47AE">
            <w:pPr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27492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3E47A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направленный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 на личный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</w:t>
            </w:r>
          </w:p>
        </w:tc>
      </w:tr>
      <w:tr w:rsidR="003E47AE" w:rsidRPr="003E47AE" w:rsidTr="008E05AA">
        <w:trPr>
          <w:trHeight w:val="275"/>
        </w:trPr>
        <w:tc>
          <w:tcPr>
            <w:tcW w:w="15504" w:type="dxa"/>
            <w:gridSpan w:val="7"/>
          </w:tcPr>
          <w:p w:rsidR="003E47AE" w:rsidRPr="003E47AE" w:rsidRDefault="003E47AE" w:rsidP="003E47A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  <w:r w:rsidRPr="003E47AE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</w:t>
            </w:r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27492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3E47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E47A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реестр</w:t>
            </w:r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</w:p>
        </w:tc>
      </w:tr>
      <w:tr w:rsidR="003E47AE" w:rsidRPr="003E47AE" w:rsidTr="008E05AA">
        <w:trPr>
          <w:trHeight w:val="3312"/>
        </w:trPr>
        <w:tc>
          <w:tcPr>
            <w:tcW w:w="2235" w:type="dxa"/>
          </w:tcPr>
          <w:p w:rsidR="003E47AE" w:rsidRPr="003E47AE" w:rsidRDefault="003E47AE" w:rsidP="003E47AE">
            <w:pPr>
              <w:ind w:right="1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и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27492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указанного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пунктах 2.5, 2.6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  <w:proofErr w:type="gramEnd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3E47AE" w:rsidRPr="003E47AE" w:rsidRDefault="003E47AE" w:rsidP="003E47AE">
            <w:pPr>
              <w:ind w:right="7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</w:p>
          <w:p w:rsidR="003E47AE" w:rsidRPr="003E47AE" w:rsidRDefault="003E47AE" w:rsidP="003E47A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E47A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</w:t>
            </w:r>
          </w:p>
        </w:tc>
        <w:tc>
          <w:tcPr>
            <w:tcW w:w="3217" w:type="dxa"/>
          </w:tcPr>
          <w:p w:rsidR="003E47AE" w:rsidRPr="003E47AE" w:rsidRDefault="003E47AE" w:rsidP="003E47AE">
            <w:pPr>
              <w:ind w:righ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о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результате предоставления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27492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услуги,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указанном в пунктах 2.5, 2.6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 в реестр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</w:p>
        </w:tc>
        <w:tc>
          <w:tcPr>
            <w:tcW w:w="1665" w:type="dxa"/>
          </w:tcPr>
          <w:p w:rsidR="003E47AE" w:rsidRPr="003E47AE" w:rsidRDefault="003E47AE" w:rsidP="003E47AE">
            <w:pPr>
              <w:ind w:right="515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E47AE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2100" w:type="dxa"/>
          </w:tcPr>
          <w:p w:rsidR="003E47AE" w:rsidRPr="003E47AE" w:rsidRDefault="003E47AE" w:rsidP="00F12E1E">
            <w:pPr>
              <w:ind w:right="1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</w:t>
            </w:r>
            <w:proofErr w:type="spellEnd"/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 органа</w:t>
            </w:r>
            <w:proofErr w:type="gramEnd"/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24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749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514" w:type="dxa"/>
          </w:tcPr>
          <w:p w:rsidR="003E47AE" w:rsidRPr="003E47AE" w:rsidRDefault="003E47AE" w:rsidP="003E47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</w:p>
          <w:p w:rsidR="003E47AE" w:rsidRPr="003E47AE" w:rsidRDefault="003E47AE" w:rsidP="003E47AE">
            <w:pPr>
              <w:ind w:right="2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(государственной)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указанный в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пунктах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2.5, 2.6</w:t>
            </w:r>
            <w:r w:rsidRPr="003E47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 внесен в</w:t>
            </w:r>
            <w:r w:rsidRPr="003E47A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47A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реестр</w:t>
            </w:r>
          </w:p>
        </w:tc>
      </w:tr>
    </w:tbl>
    <w:p w:rsidR="003E47AE" w:rsidRPr="003E47AE" w:rsidRDefault="003E47AE" w:rsidP="003E47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E47AE" w:rsidRPr="003E47AE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315E9C" w:rsidRDefault="00315E9C" w:rsidP="00F477A8">
      <w:bookmarkStart w:id="0" w:name="_GoBack"/>
      <w:bookmarkEnd w:id="0"/>
    </w:p>
    <w:sectPr w:rsidR="0031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0D" w:rsidRDefault="00BD020D">
      <w:pPr>
        <w:spacing w:after="0" w:line="240" w:lineRule="auto"/>
      </w:pPr>
      <w:r>
        <w:separator/>
      </w:r>
    </w:p>
  </w:endnote>
  <w:endnote w:type="continuationSeparator" w:id="0">
    <w:p w:rsidR="00BD020D" w:rsidRDefault="00BD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0D" w:rsidRDefault="00BD020D">
      <w:pPr>
        <w:spacing w:after="0" w:line="240" w:lineRule="auto"/>
      </w:pPr>
      <w:r>
        <w:separator/>
      </w:r>
    </w:p>
  </w:footnote>
  <w:footnote w:type="continuationSeparator" w:id="0">
    <w:p w:rsidR="00BD020D" w:rsidRDefault="00BD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92D" w:rsidRDefault="0027492D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98D9F5" wp14:editId="68EE5E93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9235" cy="194310"/>
              <wp:effectExtent l="0" t="2540" r="3810" b="3175"/>
              <wp:wrapNone/>
              <wp:docPr id="223" name="Надпись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92D" w:rsidRDefault="0027492D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8D9F5" id="_x0000_t202" coordsize="21600,21600" o:spt="202" path="m,l,21600r21600,l21600,xe">
              <v:stroke joinstyle="miter"/>
              <v:path gradientshapeok="t" o:connecttype="rect"/>
            </v:shapetype>
            <v:shape id="Надпись 223" o:spid="_x0000_s1030" type="#_x0000_t202" style="position:absolute;margin-left:306.4pt;margin-top:20.45pt;width:18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uUyAIAALIFAAAOAAAAZHJzL2Uyb0RvYy54bWysVEtu2zAQ3RfoHQjuFX0sO5YQOUgsqyiQ&#10;foC0B6AlyiIqkSpJW0qDLrrvFXqHLrrorldwbtQh5U8+m6KtFsSIM/Pm9zhn531Tow2VigmeYP/E&#10;w4jyXBSMrxL8/l3mTDFSmvCC1ILTBN9Qhc9nz5+ddW1MA1GJuqASAQhXcdcmuNK6jV1X5RVtiDoR&#10;LeWgLIVsiIZfuXILSTpAb2o38LyJ2wlZtFLkVCm4TQclnln8sqS5flOWimpUJxhy0/aU9lya052d&#10;kXglSVuxfJcG+YssGsI4BD1ApUQTtJbsCVTDcimUKPVJLhpXlCXLqa0BqvG9R9VcV6SlthZojmoP&#10;bVL/DzZ/vXkrESsSHAQjjDhpYEjbb9vv2x/bX9ufd1/uviKjgT51rYrB/LoFB91fih7mbWtW7ZXI&#10;PyjExbwifEUvpBRdRUkBefrG073nOuAoA7LsXokCwpG1FhaoL2VjmghtQYAO87o5zIj2GuVwGQRR&#10;MBpjlIPKj8KRb2foknjv3EqlX1DRICMkWAIFLDjZXCltkiHx3sTE4iJjdW1pUPMHF2A43EBocDU6&#10;k4Sd6m3kRYvpYho6YTBZOKGXps5FNg+dSeafjtNROp+n/mcT1w/jihUF5SbMnmF++GcT3HF94MaB&#10;Y0rUrDBwJiUlV8t5LdGGAMMz+9mWg+Zo5j5MwzYBanlUkh+E3mUQOdlkeuqEWTh2olNv6nh+dBlN&#10;vDAK0+xhSVeM038vCXUJjsbBeODSMelHtXn2e1obiRumYYfUrEnw9GBEYsPABS/saDVh9SDfa4VJ&#10;/9gKGPd+0JavhqIDWXW/7AHFkHgpihtgrhTALKAnLD4QKiE/YdTBEkmw+rgmkmJUv+TAfrNx9oLc&#10;C8u9QHgOrgnWGA3iXA+bad1KtqoAeXhfXFzACymZZe8xi927gsVgi9gtMbN57v9bq+Oqnf0GAAD/&#10;/wMAUEsDBBQABgAIAAAAIQBGif0O3wAAAAkBAAAPAAAAZHJzL2Rvd25yZXYueG1sTI/BTsMwEETv&#10;SPyDtUjcqJ2qhDZkU1UITkiINBw4OvE2iRqvQ+y24e8xJ7jtaEczb/LtbAdxpsn3jhGShQJB3DjT&#10;c4vwUb3crUH4oNnowTEhfJOHbXF9levMuAuXdN6HVsQQ9plG6EIYMyl905HVfuFG4vg7uMnqEOXU&#10;SjPpSwy3g1wqlUqre44NnR7pqaPmuD9ZhN0nl8/911v9Xh7Kvqo2il/TI+Ltzbx7BBFoDn9m+MWP&#10;6FBEptqd2HgxIKTJMqIHhJXagIiGdLWOR43wkNyDLHL5f0HxAwAA//8DAFBLAQItABQABgAIAAAA&#10;IQC2gziS/gAAAOEBAAATAAAAAAAAAAAAAAAAAAAAAABbQ29udGVudF9UeXBlc10ueG1sUEsBAi0A&#10;FAAGAAgAAAAhADj9If/WAAAAlAEAAAsAAAAAAAAAAAAAAAAALwEAAF9yZWxzLy5yZWxzUEsBAi0A&#10;FAAGAAgAAAAhALs/G5TIAgAAsgUAAA4AAAAAAAAAAAAAAAAALgIAAGRycy9lMm9Eb2MueG1sUEsB&#10;Ai0AFAAGAAgAAAAhAEaJ/Q7fAAAACQEAAA8AAAAAAAAAAAAAAAAAIgUAAGRycy9kb3ducmV2Lnht&#10;bFBLBQYAAAAABAAEAPMAAAAuBgAAAAA=&#10;" filled="f" stroked="f">
              <v:textbox inset="0,0,0,0">
                <w:txbxContent>
                  <w:p w:rsidR="0027492D" w:rsidRDefault="0027492D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92D" w:rsidRDefault="0027492D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92D" w:rsidRPr="00F477A8" w:rsidRDefault="0027492D" w:rsidP="00F477A8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92D" w:rsidRDefault="0027492D">
    <w:pPr>
      <w:pStyle w:val="a3"/>
      <w:spacing w:line="14" w:lineRule="auto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92D" w:rsidRDefault="0027492D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839526" wp14:editId="19FDC140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2540" r="4445" b="3175"/>
              <wp:wrapNone/>
              <wp:docPr id="221" name="Надпись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92D" w:rsidRDefault="0027492D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39526" id="_x0000_t202" coordsize="21600,21600" o:spt="202" path="m,l,21600r21600,l21600,xe">
              <v:stroke joinstyle="miter"/>
              <v:path gradientshapeok="t" o:connecttype="rect"/>
            </v:shapetype>
            <v:shape id="Надпись 221" o:spid="_x0000_s1031" type="#_x0000_t202" style="position:absolute;margin-left:306.4pt;margin-top:20.45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iYywIAALkFAAAOAAAAZHJzL2Uyb0RvYy54bWysVM1u1DAQviPxDpbvaX6a3SZRs1W72SCk&#10;8iMVHsCbOBuLxA62d7MFceDOK/AOHDhw4xW2b8TYabbbVkgIyCEae8af55v5PKdn27ZBGyoVEzzF&#10;/pGHEeWFKBlfpfjtm9yJMFKa8JI0gtMUX1OFz2ZPn5z2XUIDUYumpBIBCFdJ36W41rpLXFcVNW2J&#10;OhId5eCshGyJhqVcuaUkPaC3jRt43tTthSw7KQqqFOxmgxPPLH5V0UK/qipFNWpSDLlp+5f2vzR/&#10;d3ZKkpUkXc2K2zTIX2TREsbh0j1URjRBa8keQbWskEKJSh8VonVFVbGCWg7AxvcesLmqSUctFyiO&#10;6vZlUv8Ptni5eS0RK1McBD5GnLTQpN3X3bfd993P3Y+bzzdfkPFAnfpOJRB+1cEBvb0QW+i35ay6&#10;S1G8U4iLeU34ip5LKfqakhLytCfdg6MDjjIgy/6FKOE6stbCAm0r2ZoiQlkQoEO/rvc9oluNCtgM&#10;gmjqgacAlx+Hx77toUuS8XAnlX5GRYuMkWIJErDgZHOpNNCA0DHE3MVFzprGyqDh9zYgcNiBq+Go&#10;8ZkkbFc/xl68iBZR6ITBdOGEXpY55/k8dKa5fzLJjrP5PPM/mXv9MKlZWVJurhkV5od/1sFbrQ/a&#10;2GtMiYaVBs6kpORqOW8k2hBQeG4/0yxI/iDMvZ+GdQOXB5T8IPQugtjJp9GJE+bhxIlPvMjx/Pgi&#10;nnphHGb5fUqXjNN/p4T6FMeTYDJo6bfcPPs95kaSlmmYIQ1rUxztg0hiFLjgpW2tJqwZ7INSmPTv&#10;SgEVGxtt9WokOohVb5db+0T2z2ApymsQsBQgMNAizD8waiE/YNTDLEmxer8mkmLUPOfwCMzgGQ05&#10;GsvRILyAoynWGA3mXA8Dat1JtqoBeXhmXJzDQ6mYFbF5UUMWwMAsYD5YLrezzAygw7WNupu4s18A&#10;AAD//wMAUEsDBBQABgAIAAAAIQAHknFg3wAAAAkBAAAPAAAAZHJzL2Rvd25yZXYueG1sTI/BTsMw&#10;EETvSPyDtUjcqJ2qhDZkU1UITkiINBw4OvE2iRqvQ+y24e8xJzju7GjmTb6d7SDONPneMUKyUCCI&#10;G2d6bhE+qpe7NQgfNBs9OCaEb/KwLa6vcp0Zd+GSzvvQihjCPtMIXQhjJqVvOrLaL9xIHH8HN1kd&#10;4jm10kz6EsPtIJdKpdLqnmNDp0d66qg57k8WYffJ5XP/9Va/l4eyr6qN4tf0iHh7M+8eQQSaw58Z&#10;fvEjOhSRqXYnNl4MCGmyjOgBYaU2IKIhXa2jUCM8JPcgi1z+X1D8AAAA//8DAFBLAQItABQABgAI&#10;AAAAIQC2gziS/gAAAOEBAAATAAAAAAAAAAAAAAAAAAAAAABbQ29udGVudF9UeXBlc10ueG1sUEsB&#10;Ai0AFAAGAAgAAAAhADj9If/WAAAAlAEAAAsAAAAAAAAAAAAAAAAALwEAAF9yZWxzLy5yZWxzUEsB&#10;Ai0AFAAGAAgAAAAhAKh8mJjLAgAAuQUAAA4AAAAAAAAAAAAAAAAALgIAAGRycy9lMm9Eb2MueG1s&#10;UEsBAi0AFAAGAAgAAAAhAAeScWDfAAAACQEAAA8AAAAAAAAAAAAAAAAAJQUAAGRycy9kb3ducmV2&#10;LnhtbFBLBQYAAAAABAAEAPMAAAAxBgAAAAA=&#10;" filled="f" stroked="f">
              <v:textbox inset="0,0,0,0">
                <w:txbxContent>
                  <w:p w:rsidR="0027492D" w:rsidRDefault="0027492D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92D" w:rsidRDefault="0027492D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6EB8433" wp14:editId="043B6B1A">
              <wp:simplePos x="0" y="0"/>
              <wp:positionH relativeFrom="page">
                <wp:posOffset>5231130</wp:posOffset>
              </wp:positionH>
              <wp:positionV relativeFrom="page">
                <wp:posOffset>440055</wp:posOffset>
              </wp:positionV>
              <wp:extent cx="228600" cy="194310"/>
              <wp:effectExtent l="1905" t="1905" r="0" b="3810"/>
              <wp:wrapNone/>
              <wp:docPr id="220" name="Надпись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92D" w:rsidRDefault="0027492D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B8433" id="_x0000_t202" coordsize="21600,21600" o:spt="202" path="m,l,21600r21600,l21600,xe">
              <v:stroke joinstyle="miter"/>
              <v:path gradientshapeok="t" o:connecttype="rect"/>
            </v:shapetype>
            <v:shape id="Надпись 220" o:spid="_x0000_s1033" type="#_x0000_t202" style="position:absolute;margin-left:411.9pt;margin-top:34.65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2HszAIAALkFAAAOAAAAZHJzL2Uyb0RvYy54bWysVM2O0zAQviPxDpbv2fxs2k2iTdFu0yCk&#10;5UdaeAA3cRqLxA6223RBHLjzCrwDBw7ceIXuGzF2mnZ/LgjIwZp4Zj7Pzzdz/mzbNmhDpWKCp9g/&#10;8TCivBAl46sUv3ubOxFGShNekkZwmuIbqvCz2dMn532X0EDUoimpRADCVdJ3Ka617hLXVUVNW6JO&#10;REc5KCshW6LhV67cUpIe0NvGDTxv6vZClp0UBVUKbrNBiWcWv6pooV9XlaIaNSmG2LQ9pT2X5nRn&#10;5yRZSdLVrNiHQf4iipYwDo8eoDKiCVpL9giqZYUUSlT6pBCtK6qKFdTmANn43oNsrmvSUZsLFEd1&#10;hzKp/wdbvNq8kYiVKQ4CqA8nLTRp9233ffdj92v38/bL7VdkNFCnvlMJmF934KC3l2IL/bY5q+5K&#10;FO8V4mJeE76iF1KKvqakhDh94+necR1wlAFZ9i9FCc+RtRYWaFvJ1hQRyoIAHeK5OfSIbjUq4DII&#10;oqkHmgJUfhye+jY2lySjcyeVfk5Fi4yQYgkUsOBkc6W0CYYko4l5i4ucNY2lQcPvXYDhcANPg6vR&#10;mSBsVz/FXryIFlHohMF04YReljkX+Tx0prl/NslOs/k88z+bd/0wqVlZUm6eGRnmh3/WwT3XB24c&#10;OKZEw0oDZ0JScrWcNxJtCDA8t58tOWiOZu79MGwRIJcHKflB6F0GsZNPozMnzMOJE595keP58WU8&#10;9cI4zPL7KV0xTv89JdSnOJ4Ek4FLx6Af5ObZ73FuJGmZhh3SsDbF0cGIJIaBC17a1mrCmkG+UwoT&#10;/rEU0O6x0ZavhqIDWfV2ubUjcjqOwVKUN0BgKYBgwEXYfyDUQn7EqIddkmL1YU0kxah5wWEIwESP&#10;ghyF5SgQXoBrijVGgzjXw4Jad5KtakAexoyLCxiUilkSm4kaotiPF+wHm8t+l5kFdPffWh037uw3&#10;AAAA//8DAFBLAwQUAAYACAAAACEAh5+tct4AAAAJAQAADwAAAGRycy9kb3ducmV2LnhtbEyPwU7D&#10;MBBE70j8g7VI3KhDK6I4xKkqBCckRBoOHJ1km1iN1yF22/D3LCc47uxo5k2xXdwozjgH60nD/SoB&#10;gdT6zlKv4aN+uctAhGioM6Mn1PCNAbbl9VVh8s5fqMLzPvaCQyjkRsMQ45RLGdoBnQkrPyHx7+Bn&#10;ZyKfcy+72Vw43I1ynSSpdMYSNwxmwqcB2+P+5DTsPql6tl9vzXt1qGxdq4Re06PWtzfL7hFExCX+&#10;meEXn9GhZKbGn6gLYtSQrTeMHjWkagOCDdmDYqHRoJQCWRby/4LyBwAA//8DAFBLAQItABQABgAI&#10;AAAAIQC2gziS/gAAAOEBAAATAAAAAAAAAAAAAAAAAAAAAABbQ29udGVudF9UeXBlc10ueG1sUEsB&#10;Ai0AFAAGAAgAAAAhADj9If/WAAAAlAEAAAsAAAAAAAAAAAAAAAAALwEAAF9yZWxzLy5yZWxzUEsB&#10;Ai0AFAAGAAgAAAAhAPiLYezMAgAAuQUAAA4AAAAAAAAAAAAAAAAALgIAAGRycy9lMm9Eb2MueG1s&#10;UEsBAi0AFAAGAAgAAAAhAIefrXLeAAAACQEAAA8AAAAAAAAAAAAAAAAAJgUAAGRycy9kb3ducmV2&#10;LnhtbFBLBQYAAAAABAAEAPMAAAAxBgAAAAA=&#10;" filled="f" stroked="f">
              <v:textbox inset="0,0,0,0">
                <w:txbxContent>
                  <w:p w:rsidR="0027492D" w:rsidRDefault="0027492D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2603"/>
    <w:multiLevelType w:val="multilevel"/>
    <w:tmpl w:val="C8BA2324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1" w15:restartNumberingAfterBreak="0">
    <w:nsid w:val="0F5726C9"/>
    <w:multiLevelType w:val="hybridMultilevel"/>
    <w:tmpl w:val="3AEE0EFA"/>
    <w:lvl w:ilvl="0" w:tplc="02003CBA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5C3EDE">
      <w:start w:val="1"/>
      <w:numFmt w:val="upperRoman"/>
      <w:lvlText w:val="%2."/>
      <w:lvlJc w:val="left"/>
      <w:pPr>
        <w:ind w:left="110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744019A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BDCE05B6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8F4CDA8E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2DC09BC6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7C6817B0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360E4212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39C48110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0F126CF"/>
    <w:multiLevelType w:val="multilevel"/>
    <w:tmpl w:val="A3BC10E4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3" w15:restartNumberingAfterBreak="0">
    <w:nsid w:val="111D3411"/>
    <w:multiLevelType w:val="multilevel"/>
    <w:tmpl w:val="5CCA2CBE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4" w15:restartNumberingAfterBreak="0">
    <w:nsid w:val="268270F9"/>
    <w:multiLevelType w:val="hybridMultilevel"/>
    <w:tmpl w:val="9C24AEFC"/>
    <w:lvl w:ilvl="0" w:tplc="858E3898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61AF6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986CCC3E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09683A4C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E8E094A0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61904220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5AACD4B8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51F6B348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74763B6C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5" w15:restartNumberingAfterBreak="0">
    <w:nsid w:val="27C733A0"/>
    <w:multiLevelType w:val="hybridMultilevel"/>
    <w:tmpl w:val="701432B0"/>
    <w:lvl w:ilvl="0" w:tplc="0AC0C4B4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782466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C1DA7816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3E78CB24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D2524912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A8C64E22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C53E5A4A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40428CDC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75C6AD64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2A8C65B6"/>
    <w:multiLevelType w:val="hybridMultilevel"/>
    <w:tmpl w:val="98D4708C"/>
    <w:lvl w:ilvl="0" w:tplc="43E86EFA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D464C2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DE086CC8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A37E98E8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80968C6A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5AF4DD6E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72AC99F2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59629A56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71EAAC14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7" w15:restartNumberingAfterBreak="0">
    <w:nsid w:val="3DB75F39"/>
    <w:multiLevelType w:val="multilevel"/>
    <w:tmpl w:val="AAD2A6EC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8" w15:restartNumberingAfterBreak="0">
    <w:nsid w:val="45894A92"/>
    <w:multiLevelType w:val="hybridMultilevel"/>
    <w:tmpl w:val="07AE0B5E"/>
    <w:lvl w:ilvl="0" w:tplc="9678290A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84DD40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CB60626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3C526F3A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71B6B19A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1212B00E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776CD402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E5A6D6FE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628C2ECE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4CAE01B4"/>
    <w:multiLevelType w:val="multilevel"/>
    <w:tmpl w:val="3B2C78A4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4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10" w15:restartNumberingAfterBreak="0">
    <w:nsid w:val="4E8E6024"/>
    <w:multiLevelType w:val="multilevel"/>
    <w:tmpl w:val="96302740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11" w15:restartNumberingAfterBreak="0">
    <w:nsid w:val="638D6CB9"/>
    <w:multiLevelType w:val="multilevel"/>
    <w:tmpl w:val="9C48E872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665B0A4F"/>
    <w:multiLevelType w:val="multilevel"/>
    <w:tmpl w:val="C3E474BE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13" w15:restartNumberingAfterBreak="0">
    <w:nsid w:val="6DE37295"/>
    <w:multiLevelType w:val="hybridMultilevel"/>
    <w:tmpl w:val="2D84B0FC"/>
    <w:lvl w:ilvl="0" w:tplc="232E02A6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CA8A6A0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C3F40A88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6BF03BBE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6A8012A6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DD244100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172AFB88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1652B534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299CA0FC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5DE04A0"/>
    <w:multiLevelType w:val="multilevel"/>
    <w:tmpl w:val="2AF8FB1E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15" w15:restartNumberingAfterBreak="0">
    <w:nsid w:val="7BD904C4"/>
    <w:multiLevelType w:val="multilevel"/>
    <w:tmpl w:val="47645EEA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1" w:hanging="564"/>
        <w:jc w:val="right"/>
      </w:pPr>
      <w:rPr>
        <w:rFonts w:hint="default"/>
        <w:b w:val="0"/>
        <w:i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16" w15:restartNumberingAfterBreak="0">
    <w:nsid w:val="7D050313"/>
    <w:multiLevelType w:val="hybridMultilevel"/>
    <w:tmpl w:val="D0EA5892"/>
    <w:lvl w:ilvl="0" w:tplc="11683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0"/>
  </w:num>
  <w:num w:numId="5">
    <w:abstractNumId w:val="14"/>
  </w:num>
  <w:num w:numId="6">
    <w:abstractNumId w:val="7"/>
  </w:num>
  <w:num w:numId="7">
    <w:abstractNumId w:val="10"/>
  </w:num>
  <w:num w:numId="8">
    <w:abstractNumId w:val="12"/>
  </w:num>
  <w:num w:numId="9">
    <w:abstractNumId w:val="2"/>
  </w:num>
  <w:num w:numId="10">
    <w:abstractNumId w:val="9"/>
  </w:num>
  <w:num w:numId="11">
    <w:abstractNumId w:val="11"/>
  </w:num>
  <w:num w:numId="12">
    <w:abstractNumId w:val="15"/>
  </w:num>
  <w:num w:numId="13">
    <w:abstractNumId w:val="4"/>
  </w:num>
  <w:num w:numId="14">
    <w:abstractNumId w:val="3"/>
  </w:num>
  <w:num w:numId="15">
    <w:abstractNumId w:val="1"/>
  </w:num>
  <w:num w:numId="16">
    <w:abstractNumId w:val="5"/>
  </w:num>
  <w:num w:numId="1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63"/>
    <w:rsid w:val="0002285F"/>
    <w:rsid w:val="00083A3D"/>
    <w:rsid w:val="000B5A2F"/>
    <w:rsid w:val="001647C7"/>
    <w:rsid w:val="001824D6"/>
    <w:rsid w:val="001867F7"/>
    <w:rsid w:val="002561E3"/>
    <w:rsid w:val="002649BD"/>
    <w:rsid w:val="0027492D"/>
    <w:rsid w:val="00315E9C"/>
    <w:rsid w:val="003E42B3"/>
    <w:rsid w:val="003E47AE"/>
    <w:rsid w:val="003E69C9"/>
    <w:rsid w:val="003F4517"/>
    <w:rsid w:val="004670D1"/>
    <w:rsid w:val="004C56DB"/>
    <w:rsid w:val="004F1374"/>
    <w:rsid w:val="005043F9"/>
    <w:rsid w:val="00510D57"/>
    <w:rsid w:val="00564FAF"/>
    <w:rsid w:val="005D0658"/>
    <w:rsid w:val="005E6AB5"/>
    <w:rsid w:val="006357BD"/>
    <w:rsid w:val="0067555E"/>
    <w:rsid w:val="006A11A0"/>
    <w:rsid w:val="006D0440"/>
    <w:rsid w:val="00740B6B"/>
    <w:rsid w:val="00746E10"/>
    <w:rsid w:val="00780E70"/>
    <w:rsid w:val="007C06F3"/>
    <w:rsid w:val="007C10D8"/>
    <w:rsid w:val="008344F5"/>
    <w:rsid w:val="00836F12"/>
    <w:rsid w:val="00876D63"/>
    <w:rsid w:val="00897CA1"/>
    <w:rsid w:val="008B6BD1"/>
    <w:rsid w:val="008E05AA"/>
    <w:rsid w:val="008F1C27"/>
    <w:rsid w:val="00985247"/>
    <w:rsid w:val="009B138F"/>
    <w:rsid w:val="009C1B79"/>
    <w:rsid w:val="009C33A3"/>
    <w:rsid w:val="00A0568F"/>
    <w:rsid w:val="00A86086"/>
    <w:rsid w:val="00AB7155"/>
    <w:rsid w:val="00AD2C41"/>
    <w:rsid w:val="00B55A05"/>
    <w:rsid w:val="00BD020D"/>
    <w:rsid w:val="00C40865"/>
    <w:rsid w:val="00C6300E"/>
    <w:rsid w:val="00CA6AB9"/>
    <w:rsid w:val="00CF5504"/>
    <w:rsid w:val="00D25A5C"/>
    <w:rsid w:val="00D52611"/>
    <w:rsid w:val="00DB519C"/>
    <w:rsid w:val="00E36EC4"/>
    <w:rsid w:val="00EE79FD"/>
    <w:rsid w:val="00EF7C17"/>
    <w:rsid w:val="00F0397E"/>
    <w:rsid w:val="00F12E1E"/>
    <w:rsid w:val="00F41A61"/>
    <w:rsid w:val="00F477A8"/>
    <w:rsid w:val="00F7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CD6E7A-5E75-49C1-8B66-28CD8134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E47A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47A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E47AE"/>
  </w:style>
  <w:style w:type="table" w:customStyle="1" w:styleId="TableNormal">
    <w:name w:val="Table Normal"/>
    <w:uiPriority w:val="2"/>
    <w:semiHidden/>
    <w:unhideWhenUsed/>
    <w:qFormat/>
    <w:rsid w:val="003E47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47A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E47A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E47AE"/>
    <w:pPr>
      <w:widowControl w:val="0"/>
      <w:autoSpaceDE w:val="0"/>
      <w:autoSpaceDN w:val="0"/>
      <w:spacing w:after="0" w:line="240" w:lineRule="auto"/>
      <w:ind w:left="137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E47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CA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A6AB9"/>
    <w:rPr>
      <w:b/>
      <w:bCs/>
    </w:rPr>
  </w:style>
  <w:style w:type="paragraph" w:styleId="a8">
    <w:name w:val="header"/>
    <w:basedOn w:val="a"/>
    <w:link w:val="a9"/>
    <w:uiPriority w:val="99"/>
    <w:unhideWhenUsed/>
    <w:rsid w:val="00274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492D"/>
  </w:style>
  <w:style w:type="paragraph" w:styleId="aa">
    <w:name w:val="footer"/>
    <w:basedOn w:val="a"/>
    <w:link w:val="ab"/>
    <w:uiPriority w:val="99"/>
    <w:unhideWhenUsed/>
    <w:rsid w:val="00274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consultantplus://offline/ref%3D7477D36D247F526C7BD4B7DDD08F15A6014F84D62298DDA4DCA8A2DB7828FD21BF4B5E0D31D769E7uBz4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8614BEDDEF2E230834440FDC361052FF0BB92BD5EF61EB19D2DF26E9EC5ACD2C0FD80463BCB1D83107331F4033FC4920AC2FE763E6C3s2EBJ" TargetMode="External"/><Relationship Id="rId17" Type="http://schemas.openxmlformats.org/officeDocument/2006/relationships/hyperlink" Target="consultantplus://offline/ref%3D23EC67E212900D61DF019C582AF16CFD0DA970E2B8885F37380B4F535B64W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A397FE100A04CF436DCCCECBCB31C68B42BE200191B8B806F655A1EE54601F0A8CDCC862B6B13B1233FA6C374EFDx9G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8614BEDDEF2E230834440FDC361052FF0BB92BD4EC6CEB19D2DF26E9EC5ACD2C0FD80460BBB1D53107331F4033FC4920AC2FE763E6C3s2EB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A397FE100A04CF436DCCCECBCB31C68B42BF210599BFB806F655A1EE54601F0A8CDCC862B6B13B1233FA6C374EFDx9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%3D8614BEDDEF2E230834440FDC361052FF0BB92BD5EF61EB19D2DF26E9EC5ACD2C0FD80463BCB1D83107331F4033FC4920AC2FE763E6C3s2EBJ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5EFFA-32E4-4CB1-B015-B97849B5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14031</Words>
  <Characters>79981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2022-02-07T10:55:00Z</dcterms:created>
  <dcterms:modified xsi:type="dcterms:W3CDTF">2022-06-28T05:29:00Z</dcterms:modified>
</cp:coreProperties>
</file>